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4DE7" w14:textId="73B908F0" w:rsidR="00BE227B" w:rsidRDefault="00851862" w:rsidP="00851862">
      <w:pPr>
        <w:jc w:val="center"/>
        <w:rPr>
          <w:sz w:val="32"/>
          <w:szCs w:val="32"/>
        </w:rPr>
      </w:pPr>
      <w:r>
        <w:rPr>
          <w:sz w:val="32"/>
          <w:szCs w:val="32"/>
        </w:rPr>
        <w:t>Jira Kullanımı</w:t>
      </w:r>
    </w:p>
    <w:p w14:paraId="7903E838" w14:textId="034A19E8" w:rsidR="00851862" w:rsidRDefault="00851862" w:rsidP="00851862">
      <w:pPr>
        <w:pStyle w:val="ListeParagraf"/>
        <w:numPr>
          <w:ilvl w:val="0"/>
          <w:numId w:val="1"/>
        </w:numPr>
      </w:pPr>
      <w:r>
        <w:t>İlk önce bir önceki derste işlediğimiz dersin kısa bir özetini yap.</w:t>
      </w:r>
    </w:p>
    <w:p w14:paraId="4CD09A8B" w14:textId="58347E56" w:rsidR="00851862" w:rsidRDefault="00851862" w:rsidP="00851862">
      <w:pPr>
        <w:pStyle w:val="ListeParagraf"/>
        <w:numPr>
          <w:ilvl w:val="0"/>
          <w:numId w:val="1"/>
        </w:numPr>
      </w:pPr>
      <w:r>
        <w:t>Epic, Story, Task, Subtask nedir tahtada çizim olarak tekrardan anlat</w:t>
      </w:r>
    </w:p>
    <w:p w14:paraId="70DF7E82" w14:textId="36C9480F" w:rsidR="00851862" w:rsidRDefault="00851862" w:rsidP="00851862">
      <w:pPr>
        <w:pStyle w:val="ListeParagraf"/>
        <w:numPr>
          <w:ilvl w:val="0"/>
          <w:numId w:val="1"/>
        </w:numPr>
      </w:pPr>
      <w:r>
        <w:t xml:space="preserve">Scrum nedir ve sprint nedir detaylıca anlat </w:t>
      </w:r>
    </w:p>
    <w:p w14:paraId="62DE300E" w14:textId="4DF1DA00" w:rsidR="00851862" w:rsidRDefault="00851862" w:rsidP="00851862">
      <w:pPr>
        <w:pStyle w:val="ListeParagraf"/>
        <w:numPr>
          <w:ilvl w:val="0"/>
          <w:numId w:val="1"/>
        </w:numPr>
      </w:pPr>
      <w:r>
        <w:t>Tekrardan bir task oluştur ve taskin altında yeni subtaskler oluştur ve oluşturt.</w:t>
      </w:r>
    </w:p>
    <w:p w14:paraId="52450758" w14:textId="1C071282" w:rsidR="00851862" w:rsidRDefault="00851862" w:rsidP="00851862">
      <w:pPr>
        <w:pStyle w:val="ListeParagraf"/>
        <w:numPr>
          <w:ilvl w:val="0"/>
          <w:numId w:val="1"/>
        </w:numPr>
      </w:pPr>
      <w:r>
        <w:t>Bug nedir anlat ve oluştur. Ve eğer bir epiğin ise ayrı genel bir bug ise ayrı anlat</w:t>
      </w:r>
    </w:p>
    <w:p w14:paraId="565DC72A" w14:textId="27E20E94" w:rsidR="00945946" w:rsidRDefault="00945946" w:rsidP="00851862">
      <w:pPr>
        <w:pStyle w:val="ListeParagraf"/>
        <w:numPr>
          <w:ilvl w:val="0"/>
          <w:numId w:val="1"/>
        </w:numPr>
      </w:pPr>
      <w:r>
        <w:t xml:space="preserve">Filtreler: </w:t>
      </w:r>
      <w:r w:rsidR="00254C9B">
        <w:t>Üzerimizde atanan veya atanan veya genel iş dökümünü gördüğümüz kısım.</w:t>
      </w:r>
    </w:p>
    <w:p w14:paraId="2A2EA792" w14:textId="23335201" w:rsidR="00945946" w:rsidRPr="00851862" w:rsidRDefault="005E7E18" w:rsidP="00851862">
      <w:pPr>
        <w:pStyle w:val="ListeParagraf"/>
        <w:numPr>
          <w:ilvl w:val="0"/>
          <w:numId w:val="1"/>
        </w:numPr>
      </w:pPr>
      <w:r w:rsidRPr="005E7E18">
        <w:t>szgnclk5</w:t>
      </w:r>
    </w:p>
    <w:sectPr w:rsidR="00945946" w:rsidRPr="00851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D19A9"/>
    <w:multiLevelType w:val="hybridMultilevel"/>
    <w:tmpl w:val="6B1A60C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44"/>
    <w:rsid w:val="001917D7"/>
    <w:rsid w:val="00254C9B"/>
    <w:rsid w:val="002727BC"/>
    <w:rsid w:val="002C5844"/>
    <w:rsid w:val="00416ECD"/>
    <w:rsid w:val="005C4D2B"/>
    <w:rsid w:val="005E7E18"/>
    <w:rsid w:val="00851862"/>
    <w:rsid w:val="00945946"/>
    <w:rsid w:val="00BE227B"/>
    <w:rsid w:val="00D9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D617E"/>
  <w15:chartTrackingRefBased/>
  <w15:docId w15:val="{EC106CFF-CB4F-41F5-AA9A-BFB3432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51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çetin erçelik</dc:creator>
  <cp:keywords/>
  <dc:description/>
  <cp:lastModifiedBy>çetin erçelik</cp:lastModifiedBy>
  <cp:revision>3</cp:revision>
  <dcterms:created xsi:type="dcterms:W3CDTF">2024-10-13T15:17:00Z</dcterms:created>
  <dcterms:modified xsi:type="dcterms:W3CDTF">2024-10-13T22:13:00Z</dcterms:modified>
</cp:coreProperties>
</file>