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C3F8" w14:textId="23D18F0C" w:rsidR="00A21AF0" w:rsidRDefault="00A21AF0" w:rsidP="00A21AF0">
      <w:pPr>
        <w:pStyle w:val="2"/>
      </w:pPr>
      <w:r>
        <w:rPr>
          <w:rFonts w:hint="eastAsia"/>
        </w:rPr>
        <w:t>QA</w:t>
      </w:r>
    </w:p>
    <w:p w14:paraId="49FCCCC0" w14:textId="1DC16880" w:rsidR="00077CF2" w:rsidRDefault="00077CF2" w:rsidP="00D11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hmm</w:t>
      </w:r>
      <w:r w:rsidR="008719D2">
        <w:rPr>
          <w:rFonts w:hint="eastAsia"/>
        </w:rPr>
        <w:t>分词</w:t>
      </w:r>
      <w:r w:rsidR="00E01373">
        <w:rPr>
          <w:rFonts w:hint="eastAsia"/>
        </w:rPr>
        <w:t>原理</w:t>
      </w:r>
    </w:p>
    <w:p w14:paraId="1FD2BB5D" w14:textId="4EC72B89" w:rsidR="00E01373" w:rsidRDefault="004B0BBA" w:rsidP="00E01373">
      <w:pPr>
        <w:pStyle w:val="a3"/>
        <w:ind w:left="360" w:firstLineChars="0" w:firstLine="0"/>
        <w:rPr>
          <w:rFonts w:hint="eastAsia"/>
        </w:rPr>
      </w:pPr>
      <w:r w:rsidRPr="004B0BBA">
        <w:t>HMM（隐马尔可夫模型）是用来描述隐含未知参数的统计模型</w:t>
      </w:r>
      <w:r w:rsidR="00FB11C5">
        <w:rPr>
          <w:rFonts w:hint="eastAsia"/>
        </w:rPr>
        <w:t>，</w:t>
      </w:r>
      <w:r w:rsidR="005A48A9">
        <w:rPr>
          <w:rFonts w:hint="eastAsia"/>
        </w:rPr>
        <w:t>它可以</w:t>
      </w:r>
      <w:r w:rsidR="005A48A9" w:rsidRPr="005A48A9">
        <w:rPr>
          <w:rFonts w:hint="eastAsia"/>
        </w:rPr>
        <w:t>利用已知的观测序列来推断未知变量序列的模型</w:t>
      </w:r>
      <w:r w:rsidR="005A48A9">
        <w:rPr>
          <w:rFonts w:hint="eastAsia"/>
        </w:rPr>
        <w:t>，</w:t>
      </w:r>
      <w:r w:rsidR="004F1BF7">
        <w:rPr>
          <w:rFonts w:hint="eastAsia"/>
        </w:rPr>
        <w:t>根据初始语料库给出hmm的三个矩阵</w:t>
      </w:r>
      <w:r w:rsidR="002360A5">
        <w:rPr>
          <w:rFonts w:hint="eastAsia"/>
        </w:rPr>
        <w:t>，</w:t>
      </w:r>
      <w:r w:rsidR="002B52A7">
        <w:rPr>
          <w:rFonts w:hint="eastAsia"/>
        </w:rPr>
        <w:t>利用这个矩阵就可以计算出在句子状态下，分成不同词的概率大小，从而实现汉语分词</w:t>
      </w:r>
    </w:p>
    <w:p w14:paraId="710F1DB3" w14:textId="77777777" w:rsidR="00D1135B" w:rsidRDefault="00D1135B" w:rsidP="00D1135B">
      <w:pPr>
        <w:pStyle w:val="a3"/>
        <w:ind w:left="360" w:firstLineChars="0" w:firstLine="0"/>
        <w:rPr>
          <w:rFonts w:hint="eastAsia"/>
        </w:rPr>
      </w:pPr>
    </w:p>
    <w:p w14:paraId="2A8E1410" w14:textId="7D2C1077" w:rsidR="008719D2" w:rsidRDefault="00077CF2">
      <w:r>
        <w:rPr>
          <w:rFonts w:hint="eastAsia"/>
        </w:rPr>
        <w:t>2</w:t>
      </w:r>
      <w:r>
        <w:t>.</w:t>
      </w:r>
      <w:r w:rsidR="00D1135B">
        <w:t xml:space="preserve"> </w:t>
      </w:r>
      <w:r w:rsidR="00D1135B">
        <w:rPr>
          <w:rFonts w:hint="eastAsia"/>
        </w:rPr>
        <w:t>正则表达式</w:t>
      </w:r>
    </w:p>
    <w:p w14:paraId="1E40AE1C" w14:textId="79B186D2" w:rsidR="00174F58" w:rsidRDefault="007A5BDC">
      <w:pPr>
        <w:rPr>
          <w:noProof/>
        </w:rPr>
      </w:pPr>
      <w:r w:rsidRPr="007A5B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039FE2" wp14:editId="4208E341">
            <wp:extent cx="4408616" cy="1917502"/>
            <wp:effectExtent l="0" t="0" r="0" b="698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205" cy="19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C9C1" w14:textId="1487DA33" w:rsidR="00084BA9" w:rsidRDefault="00084BA9" w:rsidP="00A21AF0">
      <w:pPr>
        <w:pStyle w:val="2"/>
        <w:rPr>
          <w:noProof/>
        </w:rPr>
      </w:pPr>
      <w:r>
        <w:rPr>
          <w:rFonts w:hint="eastAsia"/>
          <w:noProof/>
        </w:rPr>
        <w:t>情感分类项目：</w:t>
      </w:r>
    </w:p>
    <w:p w14:paraId="3ACA9A0A" w14:textId="0B296404" w:rsidR="00084BA9" w:rsidRDefault="00084BA9" w:rsidP="00084BA9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CF10A" wp14:editId="3FDAEAAD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261250" cy="2095500"/>
            <wp:effectExtent l="0" t="0" r="0" b="0"/>
            <wp:wrapNone/>
            <wp:docPr id="2" name="图片 2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散点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词频统计</w:t>
      </w:r>
    </w:p>
    <w:p w14:paraId="4DEEA6BC" w14:textId="4C3B6AE3" w:rsidR="00084BA9" w:rsidRDefault="00084BA9" w:rsidP="00084BA9">
      <w:pPr>
        <w:rPr>
          <w:noProof/>
        </w:rPr>
      </w:pPr>
    </w:p>
    <w:p w14:paraId="1E806540" w14:textId="3EB91979" w:rsidR="00084BA9" w:rsidRDefault="00084BA9" w:rsidP="00084BA9">
      <w:pPr>
        <w:rPr>
          <w:noProof/>
        </w:rPr>
      </w:pPr>
    </w:p>
    <w:p w14:paraId="5E130CE6" w14:textId="1BE2BA82" w:rsidR="00084BA9" w:rsidRDefault="00084BA9" w:rsidP="00084BA9">
      <w:pPr>
        <w:rPr>
          <w:noProof/>
        </w:rPr>
      </w:pPr>
    </w:p>
    <w:p w14:paraId="6419D6BB" w14:textId="4E4FA50A" w:rsidR="00084BA9" w:rsidRDefault="00084BA9" w:rsidP="00084BA9">
      <w:pPr>
        <w:rPr>
          <w:noProof/>
        </w:rPr>
      </w:pPr>
    </w:p>
    <w:p w14:paraId="607B5A0E" w14:textId="773ABABA" w:rsidR="00084BA9" w:rsidRDefault="00084BA9" w:rsidP="00084BA9">
      <w:pPr>
        <w:rPr>
          <w:noProof/>
        </w:rPr>
      </w:pPr>
    </w:p>
    <w:p w14:paraId="231A6423" w14:textId="46806237" w:rsidR="00084BA9" w:rsidRDefault="00084BA9" w:rsidP="00084BA9">
      <w:pPr>
        <w:rPr>
          <w:noProof/>
        </w:rPr>
      </w:pPr>
    </w:p>
    <w:p w14:paraId="4644A71B" w14:textId="52CB8974" w:rsidR="00084BA9" w:rsidRDefault="00084BA9" w:rsidP="00084BA9">
      <w:pPr>
        <w:rPr>
          <w:noProof/>
        </w:rPr>
      </w:pPr>
    </w:p>
    <w:p w14:paraId="65650E64" w14:textId="70E5F7B4" w:rsidR="00084BA9" w:rsidRDefault="00084BA9" w:rsidP="00084BA9">
      <w:pPr>
        <w:rPr>
          <w:noProof/>
        </w:rPr>
      </w:pPr>
    </w:p>
    <w:p w14:paraId="415CAB61" w14:textId="1B276CCD" w:rsidR="00084BA9" w:rsidRDefault="00084BA9" w:rsidP="00084BA9">
      <w:pPr>
        <w:rPr>
          <w:noProof/>
        </w:rPr>
      </w:pPr>
    </w:p>
    <w:p w14:paraId="5285AFAA" w14:textId="6DB0F9A0" w:rsidR="00084BA9" w:rsidRDefault="00084BA9" w:rsidP="00084BA9">
      <w:pPr>
        <w:rPr>
          <w:noProof/>
        </w:rPr>
      </w:pPr>
    </w:p>
    <w:p w14:paraId="39656C68" w14:textId="02FCA03C" w:rsidR="00084BA9" w:rsidRDefault="00084BA9" w:rsidP="00084BA9">
      <w:pPr>
        <w:rPr>
          <w:noProof/>
        </w:rPr>
      </w:pPr>
    </w:p>
    <w:p w14:paraId="309BD818" w14:textId="65BDD055" w:rsidR="00084BA9" w:rsidRDefault="00084BA9" w:rsidP="00084BA9">
      <w:pPr>
        <w:rPr>
          <w:noProof/>
        </w:rPr>
      </w:pPr>
    </w:p>
    <w:p w14:paraId="3DEE45E3" w14:textId="44BD0D68" w:rsidR="00084BA9" w:rsidRDefault="00F359B3" w:rsidP="00084BA9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字符长度分布，句子长度分布</w:t>
      </w:r>
    </w:p>
    <w:p w14:paraId="3904D7DC" w14:textId="6BACD0D6" w:rsidR="00084BA9" w:rsidRDefault="00C43348">
      <w:r>
        <w:rPr>
          <w:rFonts w:hint="eastAsia"/>
          <w:noProof/>
        </w:rPr>
        <w:lastRenderedPageBreak/>
        <w:drawing>
          <wp:inline distT="0" distB="0" distL="0" distR="0" wp14:anchorId="7DC5A594" wp14:editId="322BD462">
            <wp:extent cx="5274310" cy="3516630"/>
            <wp:effectExtent l="0" t="0" r="0" b="7620"/>
            <wp:docPr id="3" name="图片 3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9CFF" w14:textId="2EC0F0F8" w:rsidR="0091405D" w:rsidRDefault="009140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E931D6" wp14:editId="30654F7D">
            <wp:extent cx="5274310" cy="35166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504"/>
    <w:multiLevelType w:val="hybridMultilevel"/>
    <w:tmpl w:val="9A8A2AEC"/>
    <w:lvl w:ilvl="0" w:tplc="A5D2D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33E8F"/>
    <w:multiLevelType w:val="hybridMultilevel"/>
    <w:tmpl w:val="D6FE5122"/>
    <w:lvl w:ilvl="0" w:tplc="73529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78"/>
    <w:rsid w:val="00077CF2"/>
    <w:rsid w:val="00084BA9"/>
    <w:rsid w:val="00174F58"/>
    <w:rsid w:val="002360A5"/>
    <w:rsid w:val="002B52A7"/>
    <w:rsid w:val="002D0FB0"/>
    <w:rsid w:val="004B0BBA"/>
    <w:rsid w:val="004F1BF7"/>
    <w:rsid w:val="005A48A9"/>
    <w:rsid w:val="00634878"/>
    <w:rsid w:val="007A5BDC"/>
    <w:rsid w:val="008719D2"/>
    <w:rsid w:val="0091405D"/>
    <w:rsid w:val="00A21AF0"/>
    <w:rsid w:val="00C43348"/>
    <w:rsid w:val="00D1135B"/>
    <w:rsid w:val="00E01373"/>
    <w:rsid w:val="00F359B3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ED58"/>
  <w15:chartTrackingRefBased/>
  <w15:docId w15:val="{488411AC-06D7-4B4F-A4A8-ED2018C9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1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B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1A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19</cp:revision>
  <dcterms:created xsi:type="dcterms:W3CDTF">2021-07-05T06:50:00Z</dcterms:created>
  <dcterms:modified xsi:type="dcterms:W3CDTF">2021-07-10T13:24:00Z</dcterms:modified>
</cp:coreProperties>
</file>