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3A0764">
        <w:rPr>
          <w:b/>
          <w:sz w:val="56"/>
          <w:szCs w:val="56"/>
          <w:u w:val="single"/>
        </w:rPr>
        <w:t>FISICA I</w:t>
      </w:r>
      <w:r w:rsidR="005A5529">
        <w:rPr>
          <w:b/>
          <w:sz w:val="56"/>
          <w:szCs w:val="56"/>
        </w:rPr>
        <w:t xml:space="preserve"> </w:t>
      </w:r>
      <w:r w:rsidRPr="00424ECD">
        <w:rPr>
          <w:sz w:val="56"/>
          <w:szCs w:val="56"/>
        </w:rPr>
        <w:t xml:space="preserve">– </w:t>
      </w:r>
      <w:r w:rsidR="003A0764">
        <w:rPr>
          <w:sz w:val="56"/>
          <w:szCs w:val="56"/>
        </w:rPr>
        <w:t>Recursantes Anual</w:t>
      </w:r>
    </w:p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 xml:space="preserve">Inscripciones por Sysacad, </w:t>
      </w:r>
      <w:proofErr w:type="gramStart"/>
      <w:r w:rsidRPr="00424ECD">
        <w:rPr>
          <w:sz w:val="52"/>
          <w:szCs w:val="52"/>
        </w:rPr>
        <w:t xml:space="preserve">del </w:t>
      </w:r>
      <w:r w:rsidR="000B5C01">
        <w:rPr>
          <w:sz w:val="52"/>
          <w:szCs w:val="52"/>
        </w:rPr>
        <w:t xml:space="preserve"> 02</w:t>
      </w:r>
      <w:proofErr w:type="gramEnd"/>
      <w:r w:rsidR="000B5C01">
        <w:rPr>
          <w:sz w:val="52"/>
          <w:szCs w:val="52"/>
        </w:rPr>
        <w:t xml:space="preserve"> al </w:t>
      </w:r>
      <w:r w:rsidR="00C0756C">
        <w:rPr>
          <w:sz w:val="52"/>
          <w:szCs w:val="52"/>
        </w:rPr>
        <w:t xml:space="preserve">06.03.20 </w:t>
      </w:r>
      <w:r w:rsidR="005A5529">
        <w:rPr>
          <w:sz w:val="52"/>
          <w:szCs w:val="52"/>
        </w:rPr>
        <w:t xml:space="preserve"> </w:t>
      </w:r>
    </w:p>
    <w:p w:rsidR="00C0756C" w:rsidRDefault="003A0764" w:rsidP="00424ECD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272415</wp:posOffset>
                </wp:positionH>
                <wp:positionV relativeFrom="paragraph">
                  <wp:posOffset>3770630</wp:posOffset>
                </wp:positionV>
                <wp:extent cx="2971800" cy="333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66" w:rsidRPr="00717966" w:rsidRDefault="00717966" w:rsidP="00717966">
                            <w:pPr>
                              <w:jc w:val="center"/>
                            </w:pPr>
                            <w:bookmarkStart w:id="0" w:name="_GoBack"/>
                            <w:r w:rsidRPr="00717966">
                              <w:t xml:space="preserve">Figura en el Menú como: </w:t>
                            </w:r>
                            <w:r w:rsidRPr="00717966">
                              <w:rPr>
                                <w:b/>
                              </w:rPr>
                              <w:t>“</w:t>
                            </w:r>
                            <w:r w:rsidR="003A0764">
                              <w:rPr>
                                <w:b/>
                              </w:rPr>
                              <w:t>FISICA I_Recursantes</w:t>
                            </w:r>
                            <w:r w:rsidRPr="00717966">
                              <w:rPr>
                                <w:b/>
                              </w:rPr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45pt;margin-top:296.9pt;width:234pt;height:26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" fillcolor="yellow" strokeweight=".5pt">
                <v:textbox>
                  <w:txbxContent>
                    <w:p w:rsidR="00717966" w:rsidRPr="00717966" w:rsidRDefault="00717966" w:rsidP="00717966">
                      <w:pPr>
                        <w:jc w:val="center"/>
                      </w:pPr>
                      <w:bookmarkStart w:id="1" w:name="_GoBack"/>
                      <w:r w:rsidRPr="00717966">
                        <w:t xml:space="preserve">Figura en el Menú como: </w:t>
                      </w:r>
                      <w:r w:rsidRPr="00717966">
                        <w:rPr>
                          <w:b/>
                        </w:rPr>
                        <w:t>“</w:t>
                      </w:r>
                      <w:r w:rsidR="003A0764">
                        <w:rPr>
                          <w:b/>
                        </w:rPr>
                        <w:t>FISICA I_Recursantes</w:t>
                      </w:r>
                      <w:r w:rsidRPr="00717966">
                        <w:rPr>
                          <w:b/>
                        </w:rPr>
                        <w:t>”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74BC4372" wp14:editId="2902C02C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6C" w:rsidRDefault="00C0756C">
      <w:pPr>
        <w:jc w:val="center"/>
      </w:pPr>
    </w:p>
    <w:sectPr w:rsidR="00C0756C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B43C5"/>
    <w:multiLevelType w:val="hybridMultilevel"/>
    <w:tmpl w:val="1E68DE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747"/>
    <w:multiLevelType w:val="hybridMultilevel"/>
    <w:tmpl w:val="2BC690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0B5C01"/>
    <w:rsid w:val="003A0764"/>
    <w:rsid w:val="00424ECD"/>
    <w:rsid w:val="005917BC"/>
    <w:rsid w:val="005A5529"/>
    <w:rsid w:val="005E48C9"/>
    <w:rsid w:val="00717966"/>
    <w:rsid w:val="009A3BB7"/>
    <w:rsid w:val="00A21862"/>
    <w:rsid w:val="00B016F4"/>
    <w:rsid w:val="00C0756C"/>
    <w:rsid w:val="00C3521B"/>
    <w:rsid w:val="00DD10A8"/>
    <w:rsid w:val="00E7250B"/>
    <w:rsid w:val="00E96EF2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9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3</cp:revision>
  <cp:lastPrinted>2020-02-18T18:59:00Z</cp:lastPrinted>
  <dcterms:created xsi:type="dcterms:W3CDTF">2020-02-19T17:52:00Z</dcterms:created>
  <dcterms:modified xsi:type="dcterms:W3CDTF">2020-02-26T21:43:00Z</dcterms:modified>
</cp:coreProperties>
</file>