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D" w:rsidRDefault="00424ECD"/>
    <w:p w:rsidR="002B5DC3" w:rsidRDefault="00424ECD" w:rsidP="002B5DC3">
      <w:pPr>
        <w:spacing w:line="240" w:lineRule="auto"/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2B5DC3">
        <w:rPr>
          <w:b/>
          <w:sz w:val="56"/>
          <w:szCs w:val="56"/>
          <w:u w:val="single"/>
        </w:rPr>
        <w:t>SIMULACION</w:t>
      </w:r>
      <w:r w:rsidR="005A5529">
        <w:rPr>
          <w:b/>
          <w:sz w:val="56"/>
          <w:szCs w:val="56"/>
        </w:rPr>
        <w:t xml:space="preserve"> </w:t>
      </w:r>
    </w:p>
    <w:p w:rsidR="00424ECD" w:rsidRPr="00D1014B" w:rsidRDefault="002B5DC3" w:rsidP="00D1014B">
      <w:pPr>
        <w:spacing w:line="240" w:lineRule="auto"/>
        <w:jc w:val="center"/>
        <w:rPr>
          <w:sz w:val="36"/>
          <w:szCs w:val="36"/>
        </w:rPr>
      </w:pPr>
      <w:r w:rsidRPr="00D1014B">
        <w:rPr>
          <w:sz w:val="36"/>
          <w:szCs w:val="36"/>
        </w:rPr>
        <w:t>Curso Especial solo para alumnos de Ing. En Sistemas</w:t>
      </w:r>
      <w:r w:rsidR="00D1014B">
        <w:rPr>
          <w:sz w:val="36"/>
          <w:szCs w:val="36"/>
        </w:rPr>
        <w:t xml:space="preserve"> - </w:t>
      </w:r>
      <w:r w:rsidR="00424ECD" w:rsidRPr="00D1014B">
        <w:rPr>
          <w:sz w:val="36"/>
          <w:szCs w:val="36"/>
        </w:rPr>
        <w:t xml:space="preserve">Inscripciones por Sysacad, </w:t>
      </w:r>
      <w:proofErr w:type="gramStart"/>
      <w:r w:rsidR="00424ECD" w:rsidRPr="00D1014B">
        <w:rPr>
          <w:sz w:val="36"/>
          <w:szCs w:val="36"/>
        </w:rPr>
        <w:t xml:space="preserve">del </w:t>
      </w:r>
      <w:r w:rsidR="000B5C01" w:rsidRPr="00D1014B">
        <w:rPr>
          <w:sz w:val="36"/>
          <w:szCs w:val="36"/>
        </w:rPr>
        <w:t xml:space="preserve"> 02</w:t>
      </w:r>
      <w:proofErr w:type="gramEnd"/>
      <w:r w:rsidR="000B5C01" w:rsidRPr="00D1014B">
        <w:rPr>
          <w:sz w:val="36"/>
          <w:szCs w:val="36"/>
        </w:rPr>
        <w:t xml:space="preserve"> al </w:t>
      </w:r>
      <w:r w:rsidR="00C0756C" w:rsidRPr="00D1014B">
        <w:rPr>
          <w:sz w:val="36"/>
          <w:szCs w:val="36"/>
        </w:rPr>
        <w:t xml:space="preserve">06.03.20 </w:t>
      </w:r>
      <w:r w:rsidR="005A5529" w:rsidRPr="00D1014B">
        <w:rPr>
          <w:sz w:val="36"/>
          <w:szCs w:val="36"/>
        </w:rPr>
        <w:t xml:space="preserve"> </w:t>
      </w:r>
    </w:p>
    <w:p w:rsidR="00C0756C" w:rsidRDefault="00C0756C" w:rsidP="00424ECD">
      <w:pPr>
        <w:jc w:val="center"/>
      </w:pPr>
    </w:p>
    <w:p w:rsidR="00C0756C" w:rsidRDefault="00D1014B">
      <w:pPr>
        <w:jc w:val="center"/>
      </w:pP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478FC" wp14:editId="1AA248DF">
                <wp:simplePos x="0" y="0"/>
                <wp:positionH relativeFrom="margin">
                  <wp:posOffset>462915</wp:posOffset>
                </wp:positionH>
                <wp:positionV relativeFrom="paragraph">
                  <wp:posOffset>3361055</wp:posOffset>
                </wp:positionV>
                <wp:extent cx="3619500" cy="2857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14B" w:rsidRPr="00717966" w:rsidRDefault="00D1014B" w:rsidP="00D1014B">
                            <w:pPr>
                              <w:jc w:val="center"/>
                            </w:pPr>
                            <w:bookmarkStart w:id="0" w:name="_GoBack"/>
                            <w:r w:rsidRPr="00717966">
                              <w:t xml:space="preserve">Figura en el Menú como: </w:t>
                            </w:r>
                            <w:r w:rsidRPr="00717966">
                              <w:rPr>
                                <w:b/>
                              </w:rPr>
                              <w:t>“</w:t>
                            </w:r>
                            <w:r>
                              <w:rPr>
                                <w:b/>
                              </w:rPr>
                              <w:t>SIMULACION_Curso Especial</w:t>
                            </w:r>
                            <w:r w:rsidRPr="00717966">
                              <w:rPr>
                                <w:b/>
                              </w:rPr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478F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6.45pt;margin-top:264.65pt;width:28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" fillcolor="yellow" strokeweight=".5pt">
                <v:textbox>
                  <w:txbxContent>
                    <w:p w:rsidR="00D1014B" w:rsidRPr="00717966" w:rsidRDefault="00D1014B" w:rsidP="00D1014B">
                      <w:pPr>
                        <w:jc w:val="center"/>
                      </w:pPr>
                      <w:bookmarkStart w:id="1" w:name="_GoBack"/>
                      <w:r w:rsidRPr="00717966">
                        <w:t xml:space="preserve">Figura en el Menú como: </w:t>
                      </w:r>
                      <w:r w:rsidRPr="00717966">
                        <w:rPr>
                          <w:b/>
                        </w:rPr>
                        <w:t>“</w:t>
                      </w:r>
                      <w:r>
                        <w:rPr>
                          <w:b/>
                        </w:rPr>
                        <w:t>SIMULACION_Curso Especial</w:t>
                      </w:r>
                      <w:r w:rsidRPr="00717966">
                        <w:rPr>
                          <w:b/>
                        </w:rPr>
                        <w:t>”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2696210</wp:posOffset>
                </wp:positionV>
                <wp:extent cx="3438525" cy="15811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979" w:rsidRDefault="002E6979" w:rsidP="002E6979">
                            <w:pPr>
                              <w:shd w:val="clear" w:color="auto" w:fill="F7CAAC" w:themeFill="accent2" w:themeFillTint="66"/>
                            </w:pPr>
                          </w:p>
                          <w:p w:rsidR="002B5DC3" w:rsidRPr="002E6979" w:rsidRDefault="002B5DC3" w:rsidP="002E6979">
                            <w:pPr>
                              <w:shd w:val="clear" w:color="auto" w:fill="F7CAAC" w:themeFill="accent2" w:themeFillTint="66"/>
                              <w:rPr>
                                <w:sz w:val="28"/>
                                <w:szCs w:val="28"/>
                              </w:rPr>
                            </w:pPr>
                            <w:r w:rsidRPr="002E6979">
                              <w:rPr>
                                <w:sz w:val="28"/>
                                <w:szCs w:val="28"/>
                              </w:rPr>
                              <w:t>El resto de los alumnos podrá cursar la asignatura en el 2do. Cuatrimestre.</w:t>
                            </w:r>
                          </w:p>
                          <w:p w:rsidR="002B5DC3" w:rsidRPr="002E6979" w:rsidRDefault="002B5DC3" w:rsidP="002E6979">
                            <w:pPr>
                              <w:shd w:val="clear" w:color="auto" w:fill="F7CAAC" w:themeFill="accent2" w:themeFillTint="66"/>
                              <w:rPr>
                                <w:sz w:val="28"/>
                                <w:szCs w:val="28"/>
                              </w:rPr>
                            </w:pPr>
                            <w:r w:rsidRPr="002E6979">
                              <w:rPr>
                                <w:sz w:val="28"/>
                                <w:szCs w:val="28"/>
                              </w:rPr>
                              <w:t>Lo mismo para los alumnos de Ing. Industrial (Electiva)</w:t>
                            </w:r>
                            <w:r w:rsidR="002E697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432.45pt;margin-top:212.3pt;width:270.75pt;height:12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" fillcolor="white [3201]" strokeweight=".5pt">
                <v:textbox>
                  <w:txbxContent>
                    <w:p w:rsidR="002E6979" w:rsidRDefault="002E6979" w:rsidP="002E6979">
                      <w:pPr>
                        <w:shd w:val="clear" w:color="auto" w:fill="F7CAAC" w:themeFill="accent2" w:themeFillTint="66"/>
                      </w:pPr>
                    </w:p>
                    <w:p w:rsidR="002B5DC3" w:rsidRPr="002E6979" w:rsidRDefault="002B5DC3" w:rsidP="002E6979">
                      <w:pPr>
                        <w:shd w:val="clear" w:color="auto" w:fill="F7CAAC" w:themeFill="accent2" w:themeFillTint="66"/>
                        <w:rPr>
                          <w:sz w:val="28"/>
                          <w:szCs w:val="28"/>
                        </w:rPr>
                      </w:pPr>
                      <w:r w:rsidRPr="002E6979">
                        <w:rPr>
                          <w:sz w:val="28"/>
                          <w:szCs w:val="28"/>
                        </w:rPr>
                        <w:t>El resto de los alumnos podrá cursar la asignatura en el 2do. Cuatrimestre.</w:t>
                      </w:r>
                    </w:p>
                    <w:p w:rsidR="002B5DC3" w:rsidRPr="002E6979" w:rsidRDefault="002B5DC3" w:rsidP="002E6979">
                      <w:pPr>
                        <w:shd w:val="clear" w:color="auto" w:fill="F7CAAC" w:themeFill="accent2" w:themeFillTint="66"/>
                        <w:rPr>
                          <w:sz w:val="28"/>
                          <w:szCs w:val="28"/>
                        </w:rPr>
                      </w:pPr>
                      <w:r w:rsidRPr="002E6979">
                        <w:rPr>
                          <w:sz w:val="28"/>
                          <w:szCs w:val="28"/>
                        </w:rPr>
                        <w:t>Lo mismo para los alumnos de Ing. Industrial (Electiva)</w:t>
                      </w:r>
                      <w:r w:rsidR="002E6979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3BEA86D1" wp14:editId="4F06EFCD">
            <wp:extent cx="9521190" cy="53555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56C" w:rsidSect="00424ECD">
      <w:pgSz w:w="16838" w:h="11906" w:orient="landscape"/>
      <w:pgMar w:top="284" w:right="1418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B43C5"/>
    <w:multiLevelType w:val="hybridMultilevel"/>
    <w:tmpl w:val="1E68DE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5747"/>
    <w:multiLevelType w:val="hybridMultilevel"/>
    <w:tmpl w:val="2BC690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D"/>
    <w:rsid w:val="000B5C01"/>
    <w:rsid w:val="002B5DC3"/>
    <w:rsid w:val="002E6979"/>
    <w:rsid w:val="00424ECD"/>
    <w:rsid w:val="005917BC"/>
    <w:rsid w:val="005A5529"/>
    <w:rsid w:val="005E48C9"/>
    <w:rsid w:val="00717966"/>
    <w:rsid w:val="00727CB3"/>
    <w:rsid w:val="009A3BB7"/>
    <w:rsid w:val="00A21862"/>
    <w:rsid w:val="00B016F4"/>
    <w:rsid w:val="00C0756C"/>
    <w:rsid w:val="00C342E9"/>
    <w:rsid w:val="00C3521B"/>
    <w:rsid w:val="00D1014B"/>
    <w:rsid w:val="00D42D24"/>
    <w:rsid w:val="00DD10A8"/>
    <w:rsid w:val="00E7250B"/>
    <w:rsid w:val="00E96EF2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9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Monica Benintendi</cp:lastModifiedBy>
  <cp:revision>3</cp:revision>
  <cp:lastPrinted>2020-02-19T18:00:00Z</cp:lastPrinted>
  <dcterms:created xsi:type="dcterms:W3CDTF">2020-02-26T21:52:00Z</dcterms:created>
  <dcterms:modified xsi:type="dcterms:W3CDTF">2020-02-26T22:25:00Z</dcterms:modified>
</cp:coreProperties>
</file>