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16275741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-506829509"/>
        <w:docPartObj>
          <w:docPartGallery w:val="Cover Pages"/>
          <w:docPartUnique/>
        </w:docPartObj>
      </w:sdtPr>
      <w:sdtEndPr/>
      <w:sdtContent>
        <w:p w14:paraId="10DBAD14" w14:textId="18182606" w:rsidR="004112DB" w:rsidRDefault="003A2506" w:rsidP="00472EC2">
          <w:pPr>
            <w:pStyle w:val="Ttulo2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568B8752" wp14:editId="52AA56DB">
                    <wp:simplePos x="0" y="0"/>
                    <wp:positionH relativeFrom="margin">
                      <wp:posOffset>-966514</wp:posOffset>
                    </wp:positionH>
                    <wp:positionV relativeFrom="page">
                      <wp:posOffset>2311794</wp:posOffset>
                    </wp:positionV>
                    <wp:extent cx="7315200" cy="1215391"/>
                    <wp:effectExtent l="0" t="0" r="20320" b="2095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group w14:anchorId="0FC4D1BE" id="Grupo 157" o:spid="_x0000_s1026" style="position:absolute;margin-left:-76.1pt;margin-top:182.05pt;width:8in;height:95.7pt;z-index:251658243;mso-width-percent:941;mso-height-percent:121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" path="m,l7312660,r,1129665l3619500,733425,,1091565,,xe" fillcolor="#549e39 [3204]" strokecolor="white [3212]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" strokecolor="white [3212]" strokeweight="1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E182381" wp14:editId="2320F3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9A0E22" w14:textId="0568C9BD" w:rsidR="004112DB" w:rsidRDefault="001032B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Nombre del Autor o encargados técnicos</w:t>
                                    </w:r>
                                  </w:p>
                                </w:sdtContent>
                              </w:sdt>
                              <w:p w14:paraId="371CF276" w14:textId="37C856ED" w:rsidR="004112DB" w:rsidRDefault="0058060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032B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Correo electrónico del autor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shapetype w14:anchorId="5E1823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E9A0E22" w14:textId="0568C9BD" w:rsidR="004112DB" w:rsidRDefault="001032B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Nombre del Autor o encargados técnicos</w:t>
                              </w:r>
                            </w:p>
                          </w:sdtContent>
                        </w:sdt>
                        <w:p w14:paraId="371CF276" w14:textId="37C856ED" w:rsidR="004112DB" w:rsidRDefault="0074642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032B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Correo electrónico del autor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29340C" wp14:editId="00BE70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4D1D4" w14:textId="6D913B74" w:rsidR="004112DB" w:rsidRDefault="001032B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>Descripción general del alcance del proyecto o de la fase que trata este documento</w:t>
                                </w:r>
                                <w:r w:rsidR="006B1365" w:rsidRPr="006B1365"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6B136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shape w14:anchorId="0D29340C" id="Cuadro de texto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814D1D4" w14:textId="6D913B74" w:rsidR="004112DB" w:rsidRDefault="001032B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>Descripción general del alcance del proyecto o de la fase que trata este documento</w:t>
                          </w:r>
                          <w:r w:rsidR="006B1365" w:rsidRPr="006B1365"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 xml:space="preserve">.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6B136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4EBC4B0" wp14:editId="03E56B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C0F94" w14:textId="6E8B5CFA" w:rsidR="001032B9" w:rsidRDefault="001032B9" w:rsidP="001032B9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549E39" w:themeColor="accent1"/>
                                    <w:sz w:val="64"/>
                                    <w:szCs w:val="64"/>
                                  </w:rPr>
                                  <w:t xml:space="preserve">LEVANTAMIENTO DE REQUISITOS DE SOFTWARE 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904872" w14:textId="4052BD1B" w:rsidR="004112DB" w:rsidRDefault="001032B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Nombre del s</w:t>
                                    </w:r>
                                    <w:r w:rsidR="00525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oftware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4EBC4B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" filled="f" stroked="f" strokeweight=".5pt">
                    <v:textbox inset="126pt,0,54pt,0">
                      <w:txbxContent>
                        <w:p w14:paraId="60CC0F94" w14:textId="6E8B5CFA" w:rsidR="001032B9" w:rsidRDefault="001032B9" w:rsidP="001032B9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>LEVANTAM</w:t>
                          </w:r>
                          <w:bookmarkStart w:id="2" w:name="_GoBack"/>
                          <w:bookmarkEnd w:id="2"/>
                          <w:r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 xml:space="preserve">IENTO DE REQUISITOS DE SOFTWARE 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904872" w14:textId="4052BD1B" w:rsidR="004112DB" w:rsidRDefault="001032B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Nombre del s</w:t>
                              </w:r>
                              <w:r w:rsidR="00525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oftware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bookmarkEnd w:id="0"/>
        </w:p>
        <w:sdt>
          <w:sdtPr>
            <w:rPr>
              <w:rFonts w:eastAsiaTheme="minorEastAsia"/>
              <w:lang w:val="es-ES"/>
            </w:rPr>
            <w:id w:val="158657875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882A6EA" w14:textId="1AAA5832" w:rsidR="00D57284" w:rsidRDefault="00D57284" w:rsidP="00A13E15">
              <w:r>
                <w:rPr>
                  <w:lang w:val="es-ES"/>
                </w:rPr>
                <w:t>Contenido</w:t>
              </w:r>
            </w:p>
            <w:p w14:paraId="75C51102" w14:textId="0BB8BDD6" w:rsidR="00C55A14" w:rsidRDefault="00D57284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275741" w:history="1"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_Toc216275741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0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242A81B9" w14:textId="3B377FFD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2" w:history="1">
                <w:r w:rsidR="00C55A14" w:rsidRPr="00D82AB3">
                  <w:rPr>
                    <w:rStyle w:val="Hipervnculo"/>
                    <w:noProof/>
                  </w:rPr>
                  <w:t>1.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Introducción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_Toc216275742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1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0DBF63C3" w14:textId="3DDF458D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3" w:history="1">
                <w:r w:rsidR="00C55A14" w:rsidRPr="00D82AB3">
                  <w:rPr>
                    <w:rStyle w:val="Hipervnculo"/>
                    <w:noProof/>
                  </w:rPr>
                  <w:t>1.1.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Propósito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_Toc216275743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1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0262E33F" w14:textId="67746D25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4" w:history="1">
                <w:r w:rsidR="00C55A14" w:rsidRPr="00D82AB3">
                  <w:rPr>
                    <w:rStyle w:val="Hipervnculo"/>
                    <w:noProof/>
                  </w:rPr>
                  <w:t>1.2.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Alcance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_Toc216275744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2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26B48C3B" w14:textId="31D151D9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5" w:history="1">
                <w:r w:rsidR="00C55A14" w:rsidRPr="00D82AB3">
                  <w:rPr>
                    <w:rStyle w:val="Hipervnculo"/>
                    <w:noProof/>
                  </w:rPr>
                  <w:t>2.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Descripción General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_Toc216275745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2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77746A95" w14:textId="4C848E1A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6" w:history="1">
                <w:r w:rsidR="00C55A14" w:rsidRPr="00D82AB3">
                  <w:rPr>
                    <w:rStyle w:val="Hipervnculo"/>
                    <w:noProof/>
                  </w:rPr>
                  <w:t>3.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Análisis del requerimiento de Software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_Toc216275746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3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4829BAFB" w14:textId="52228427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7" w:history="1">
                <w:r w:rsidR="00C55A14" w:rsidRPr="00D82AB3">
                  <w:rPr>
                    <w:rStyle w:val="Hipervnculo"/>
                    <w:noProof/>
                  </w:rPr>
                  <w:t>3.1.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Descripción General del Producto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_Toc216275747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3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03F71BE9" w14:textId="2D021EB1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8" w:history="1">
                <w:r w:rsidR="00C55A14" w:rsidRPr="00D82AB3">
                  <w:rPr>
                    <w:rStyle w:val="Hipervnculo"/>
                    <w:noProof/>
                  </w:rPr>
                  <w:t>3.2.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Módulos Nuevos Identificados: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_Toc216275748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3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39F65C43" w14:textId="17253F23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49" w:history="1">
                <w:r w:rsidR="00C55A14" w:rsidRPr="00D82AB3">
                  <w:rPr>
                    <w:rStyle w:val="Hipervnculo"/>
                    <w:noProof/>
                  </w:rPr>
                  <w:t>3.3.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Roles Identificados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_Toc216275749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3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3B3E4D08" w14:textId="46B6D0F0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0" w:history="1">
                <w:r w:rsidR="00C55A14" w:rsidRPr="00D82AB3">
                  <w:rPr>
                    <w:rStyle w:val="Hipervnculo"/>
                    <w:noProof/>
                  </w:rPr>
                  <w:t>3.4.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Módulos Afectados (Tendrán modificaciones)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_Toc216275750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4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601E0BD0" w14:textId="69FA036B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1" w:history="1">
                <w:r w:rsidR="00C55A14" w:rsidRPr="00D82AB3">
                  <w:rPr>
                    <w:rStyle w:val="Hipervnculo"/>
                    <w:noProof/>
                  </w:rPr>
                  <w:t>3.5.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Requisitos del Sistema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_Toc216275751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4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7BB81794" w14:textId="4602FDCA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2" w:history="1">
                <w:r w:rsidR="00C55A14" w:rsidRPr="00D82AB3">
                  <w:rPr>
                    <w:rStyle w:val="Hipervnculo"/>
                    <w:noProof/>
                  </w:rPr>
                  <w:t>4.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Requerimientos Funcionales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_Toc216275752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5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606D93FB" w14:textId="4DC3A3AD" w:rsidR="00C55A14" w:rsidRDefault="0058060B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3" w:history="1">
                <w:r w:rsidR="00C55A14" w:rsidRPr="00D82AB3">
                  <w:rPr>
                    <w:rStyle w:val="Hipervnculo"/>
                    <w:noProof/>
                  </w:rPr>
                  <w:t>4.1.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Detalle por módulo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_Toc216275753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5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66D2F0E7" w14:textId="547C1BA5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4" w:history="1">
                <w:r w:rsidR="00C55A14" w:rsidRPr="00D82AB3">
                  <w:rPr>
                    <w:rStyle w:val="Hipervnculo"/>
                    <w:noProof/>
                  </w:rPr>
                  <w:t>5.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Requerimientos no funcionales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_Toc216275754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5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4570BD43" w14:textId="25232E6B" w:rsidR="00C55A14" w:rsidRDefault="0058060B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val="es-MX" w:eastAsia="es-MX"/>
                </w:rPr>
              </w:pPr>
              <w:hyperlink w:anchor="_Toc216275755" w:history="1">
                <w:r w:rsidR="00C55A14" w:rsidRPr="00D82AB3">
                  <w:rPr>
                    <w:rStyle w:val="Hipervnculo"/>
                    <w:noProof/>
                  </w:rPr>
                  <w:t>6.</w:t>
                </w:r>
                <w:r w:rsidR="00C55A14">
                  <w:rPr>
                    <w:rFonts w:eastAsiaTheme="minorEastAsia"/>
                    <w:noProof/>
                    <w:lang w:val="es-MX" w:eastAsia="es-MX"/>
                  </w:rPr>
                  <w:tab/>
                </w:r>
                <w:r w:rsidR="00C55A14" w:rsidRPr="00D82AB3">
                  <w:rPr>
                    <w:rStyle w:val="Hipervnculo"/>
                    <w:noProof/>
                  </w:rPr>
                  <w:t>Diccionario de Definiciones y Acrónimos</w:t>
                </w:r>
                <w:r w:rsidR="00C55A14">
                  <w:rPr>
                    <w:noProof/>
                    <w:webHidden/>
                  </w:rPr>
                  <w:tab/>
                </w:r>
                <w:r w:rsidR="00C55A14">
                  <w:rPr>
                    <w:noProof/>
                    <w:webHidden/>
                  </w:rPr>
                  <w:fldChar w:fldCharType="begin"/>
                </w:r>
                <w:r w:rsidR="00C55A14">
                  <w:rPr>
                    <w:noProof/>
                    <w:webHidden/>
                  </w:rPr>
                  <w:instrText xml:space="preserve"> PAGEREF _Toc216275755 \h </w:instrText>
                </w:r>
                <w:r w:rsidR="00C55A14">
                  <w:rPr>
                    <w:noProof/>
                    <w:webHidden/>
                  </w:rPr>
                </w:r>
                <w:r w:rsidR="00C55A14">
                  <w:rPr>
                    <w:noProof/>
                    <w:webHidden/>
                  </w:rPr>
                  <w:fldChar w:fldCharType="separate"/>
                </w:r>
                <w:r w:rsidR="00C55A14">
                  <w:rPr>
                    <w:noProof/>
                    <w:webHidden/>
                  </w:rPr>
                  <w:t>5</w:t>
                </w:r>
                <w:r w:rsidR="00C55A14">
                  <w:rPr>
                    <w:noProof/>
                    <w:webHidden/>
                  </w:rPr>
                  <w:fldChar w:fldCharType="end"/>
                </w:r>
              </w:hyperlink>
            </w:p>
            <w:p w14:paraId="474A558B" w14:textId="11198A09" w:rsidR="00D57284" w:rsidRDefault="00D57284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2C3E6BF3" w14:textId="1086D136" w:rsidR="00AC77D5" w:rsidRDefault="00AC77D5">
          <w:pPr>
            <w:rPr>
              <w:b/>
              <w:bCs/>
            </w:rPr>
          </w:pPr>
        </w:p>
        <w:p w14:paraId="2AB756D8" w14:textId="7C0378CE" w:rsidR="004112DB" w:rsidRDefault="0058060B">
          <w:pPr>
            <w:rPr>
              <w:b/>
              <w:bCs/>
            </w:rPr>
          </w:pPr>
        </w:p>
      </w:sdtContent>
    </w:sdt>
    <w:p w14:paraId="2C7D335C" w14:textId="2D9129E6" w:rsidR="00D115EF" w:rsidRPr="00D115EF" w:rsidRDefault="00D115EF" w:rsidP="008471C7">
      <w:pPr>
        <w:pStyle w:val="Ttulo2"/>
        <w:numPr>
          <w:ilvl w:val="0"/>
          <w:numId w:val="1"/>
        </w:numPr>
      </w:pPr>
      <w:bookmarkStart w:id="1" w:name="_Toc216275742"/>
      <w:r w:rsidRPr="00472EC2">
        <w:lastRenderedPageBreak/>
        <w:t>Introducción</w:t>
      </w:r>
      <w:bookmarkEnd w:id="1"/>
    </w:p>
    <w:p w14:paraId="76072E58" w14:textId="1F9323E0" w:rsidR="00D115EF" w:rsidRPr="007975ED" w:rsidRDefault="00D115EF" w:rsidP="008471C7">
      <w:pPr>
        <w:pStyle w:val="Ttulo3"/>
        <w:numPr>
          <w:ilvl w:val="1"/>
          <w:numId w:val="1"/>
        </w:numPr>
        <w:spacing w:line="480" w:lineRule="auto"/>
      </w:pPr>
      <w:bookmarkStart w:id="2" w:name="_Toc216275743"/>
      <w:r w:rsidRPr="007975ED">
        <w:t>Propósito</w:t>
      </w:r>
      <w:bookmarkEnd w:id="2"/>
    </w:p>
    <w:p w14:paraId="16ECB1F7" w14:textId="0A319B20" w:rsidR="00227588" w:rsidRDefault="00227588" w:rsidP="008E7708">
      <w:pPr>
        <w:ind w:left="360"/>
        <w:jc w:val="both"/>
      </w:pPr>
      <w:r>
        <w:t>Describir el propósito del desarrollo a realizar. Se debe proporcionar una descripción generalizada del proyecto que abarque los temas principales y brinde una idea clara de lo que se pretende lograr.</w:t>
      </w:r>
    </w:p>
    <w:p w14:paraId="576B63F0" w14:textId="2015D542" w:rsidR="54234547" w:rsidRDefault="54234547" w:rsidP="54234547">
      <w:pPr>
        <w:ind w:left="360"/>
        <w:jc w:val="both"/>
      </w:pPr>
    </w:p>
    <w:p w14:paraId="55663DB7" w14:textId="77777777" w:rsidR="00A17BB4" w:rsidRPr="00A17BB4" w:rsidRDefault="00A17BB4" w:rsidP="008E7708">
      <w:pPr>
        <w:spacing w:before="0" w:after="160"/>
        <w:ind w:left="360"/>
        <w:jc w:val="both"/>
      </w:pPr>
      <w:r w:rsidRPr="00A17BB4">
        <w:t>¿Qué llenar en esta sección?:</w:t>
      </w:r>
    </w:p>
    <w:p w14:paraId="4E5A6CB2" w14:textId="77777777" w:rsidR="00A17BB4" w:rsidRPr="00A17BB4" w:rsidRDefault="00A17BB4" w:rsidP="008471C7">
      <w:pPr>
        <w:pStyle w:val="Prrafodelista"/>
        <w:numPr>
          <w:ilvl w:val="0"/>
          <w:numId w:val="2"/>
        </w:numPr>
        <w:ind w:left="1080"/>
        <w:jc w:val="both"/>
      </w:pPr>
      <w:r w:rsidRPr="00A17BB4">
        <w:t>Problema identificado o necesidad específica.</w:t>
      </w:r>
    </w:p>
    <w:p w14:paraId="7E08D2FC" w14:textId="77777777" w:rsidR="00A17BB4" w:rsidRPr="00A17BB4" w:rsidRDefault="00A17BB4" w:rsidP="008471C7">
      <w:pPr>
        <w:pStyle w:val="Prrafodelista"/>
        <w:numPr>
          <w:ilvl w:val="0"/>
          <w:numId w:val="2"/>
        </w:numPr>
        <w:ind w:left="1080"/>
        <w:jc w:val="both"/>
      </w:pPr>
      <w:r w:rsidRPr="00A17BB4">
        <w:t>Solución que proporcionará la aplicación.</w:t>
      </w:r>
    </w:p>
    <w:p w14:paraId="33930416" w14:textId="37D178E0" w:rsidR="00A17BB4" w:rsidRDefault="00A17BB4" w:rsidP="008471C7">
      <w:pPr>
        <w:pStyle w:val="Prrafodelista"/>
        <w:numPr>
          <w:ilvl w:val="0"/>
          <w:numId w:val="2"/>
        </w:numPr>
        <w:ind w:left="1080"/>
        <w:jc w:val="both"/>
      </w:pPr>
      <w:r w:rsidRPr="00A17BB4">
        <w:t>Beneficios esperados de forma general.</w:t>
      </w:r>
    </w:p>
    <w:p w14:paraId="7A16ECE2" w14:textId="1D5E56BE" w:rsidR="00FF11DB" w:rsidRPr="00A17BB4" w:rsidRDefault="005F28AA" w:rsidP="008471C7">
      <w:pPr>
        <w:pStyle w:val="Prrafodelista"/>
        <w:numPr>
          <w:ilvl w:val="0"/>
          <w:numId w:val="2"/>
        </w:numPr>
        <w:ind w:left="1080"/>
        <w:jc w:val="both"/>
      </w:pPr>
      <w:r>
        <w:t>Indicar</w:t>
      </w:r>
      <w:r w:rsidR="00FF11DB">
        <w:t xml:space="preserve"> </w:t>
      </w:r>
      <w:r>
        <w:t>administradores</w:t>
      </w:r>
      <w:r w:rsidR="00FF11DB">
        <w:t xml:space="preserve"> del sistema, organismo y dependencia, responsable del sistema</w:t>
      </w:r>
      <w:r w:rsidR="001B3781">
        <w:t>, enlace de líder funcional y</w:t>
      </w:r>
      <w:r>
        <w:t>/</w:t>
      </w:r>
      <w:r w:rsidR="001B3781">
        <w:t>o proceso</w:t>
      </w:r>
    </w:p>
    <w:p w14:paraId="4D100837" w14:textId="77777777" w:rsidR="00A17BB4" w:rsidRPr="00227588" w:rsidRDefault="00A17BB4" w:rsidP="008E7708">
      <w:pPr>
        <w:ind w:left="360"/>
        <w:jc w:val="both"/>
      </w:pPr>
    </w:p>
    <w:p w14:paraId="0C89CF2C" w14:textId="67EAC0BC" w:rsidR="00D115EF" w:rsidRDefault="00227588" w:rsidP="008E7708">
      <w:pPr>
        <w:ind w:left="360"/>
        <w:jc w:val="both"/>
      </w:pPr>
      <w:r w:rsidRPr="009F6CE5">
        <w:rPr>
          <w:b/>
          <w:bCs/>
          <w:highlight w:val="yellow"/>
        </w:rPr>
        <w:t>Ejemplo</w:t>
      </w:r>
      <w:r w:rsidRPr="009F6CE5">
        <w:rPr>
          <w:highlight w:val="yellow"/>
        </w:rPr>
        <w:t>: “El propósito de este proyecto es desarrollar una aplicación web que permita automatizar el control y seguimiento de los usuarios para optimizar los tiempos de respuesta y mejorar la satisfacción del cliente."</w:t>
      </w:r>
    </w:p>
    <w:p w14:paraId="721467CE" w14:textId="77777777" w:rsidR="00606BFD" w:rsidRDefault="00606BFD" w:rsidP="008E7708">
      <w:pPr>
        <w:ind w:left="360"/>
        <w:jc w:val="both"/>
      </w:pPr>
    </w:p>
    <w:p w14:paraId="1DDD7F5D" w14:textId="7BC1FE92" w:rsidR="00D115EF" w:rsidRPr="007975ED" w:rsidRDefault="00D115EF" w:rsidP="008471C7">
      <w:pPr>
        <w:pStyle w:val="Ttulo3"/>
        <w:numPr>
          <w:ilvl w:val="1"/>
          <w:numId w:val="1"/>
        </w:numPr>
      </w:pPr>
      <w:bookmarkStart w:id="3" w:name="_Toc216275744"/>
      <w:r w:rsidRPr="007975ED">
        <w:t>Alcance</w:t>
      </w:r>
      <w:bookmarkEnd w:id="3"/>
    </w:p>
    <w:p w14:paraId="40265789" w14:textId="2BE513CB" w:rsidR="00824E7E" w:rsidRDefault="00824E7E" w:rsidP="0067377A">
      <w:pPr>
        <w:ind w:left="360"/>
        <w:jc w:val="both"/>
      </w:pPr>
      <w:r w:rsidRPr="00824E7E">
        <w:t>Definir con precisión el alcance del proyecto</w:t>
      </w:r>
      <w:r w:rsidR="00965074">
        <w:t xml:space="preserve"> a nivel</w:t>
      </w:r>
      <w:r w:rsidR="00816B34">
        <w:t xml:space="preserve"> general</w:t>
      </w:r>
      <w:r w:rsidRPr="00824E7E">
        <w:t>, identificando qué elementos están incluidos y cuáles no formarán parte del desarrollo, estableciendo límites claros.</w:t>
      </w:r>
    </w:p>
    <w:p w14:paraId="414307B9" w14:textId="0570CAA8" w:rsidR="007A10B5" w:rsidRDefault="007A10B5" w:rsidP="0067377A">
      <w:pPr>
        <w:ind w:left="360"/>
        <w:jc w:val="both"/>
      </w:pPr>
      <w:r>
        <w:t>¿Qué llenar en esta sección?:</w:t>
      </w:r>
    </w:p>
    <w:p w14:paraId="438C0A31" w14:textId="77777777" w:rsidR="007A10B5" w:rsidRDefault="007A10B5" w:rsidP="008471C7">
      <w:pPr>
        <w:pStyle w:val="Prrafodelista"/>
        <w:numPr>
          <w:ilvl w:val="0"/>
          <w:numId w:val="3"/>
        </w:numPr>
        <w:ind w:left="1080"/>
        <w:jc w:val="both"/>
      </w:pPr>
      <w:r>
        <w:t>Módulos específicos incluidos.</w:t>
      </w:r>
    </w:p>
    <w:p w14:paraId="6E6FC64D" w14:textId="77777777" w:rsidR="007A10B5" w:rsidRDefault="007A10B5" w:rsidP="008471C7">
      <w:pPr>
        <w:pStyle w:val="Prrafodelista"/>
        <w:numPr>
          <w:ilvl w:val="0"/>
          <w:numId w:val="3"/>
        </w:numPr>
        <w:ind w:left="1080"/>
        <w:jc w:val="both"/>
      </w:pPr>
      <w:r>
        <w:lastRenderedPageBreak/>
        <w:t>Funciones detalladas que estarán y no estarán disponibles.</w:t>
      </w:r>
    </w:p>
    <w:p w14:paraId="51176345" w14:textId="77777777" w:rsidR="007A10B5" w:rsidRDefault="007A10B5" w:rsidP="008471C7">
      <w:pPr>
        <w:pStyle w:val="Prrafodelista"/>
        <w:numPr>
          <w:ilvl w:val="0"/>
          <w:numId w:val="3"/>
        </w:numPr>
        <w:ind w:left="1080"/>
        <w:jc w:val="both"/>
      </w:pPr>
      <w:r>
        <w:t>Integraciones o elementos externos considerados o excluidos explícitamente.</w:t>
      </w:r>
    </w:p>
    <w:p w14:paraId="0FE6221E" w14:textId="77777777" w:rsidR="00B277AB" w:rsidRDefault="00B277AB" w:rsidP="0067377A">
      <w:pPr>
        <w:pStyle w:val="Prrafodelista"/>
        <w:ind w:left="1080"/>
        <w:jc w:val="both"/>
      </w:pPr>
    </w:p>
    <w:p w14:paraId="40E39A5E" w14:textId="4FD62E85" w:rsidR="00177479" w:rsidRDefault="00824E7E" w:rsidP="0067377A">
      <w:pPr>
        <w:ind w:left="360"/>
        <w:jc w:val="both"/>
      </w:pPr>
      <w:r w:rsidRPr="00D42A87">
        <w:rPr>
          <w:b/>
          <w:bCs/>
        </w:rPr>
        <w:t>Ejemplo</w:t>
      </w:r>
      <w:r w:rsidRPr="00824E7E">
        <w:t xml:space="preserve">: </w:t>
      </w:r>
      <w:r>
        <w:t>“</w:t>
      </w:r>
      <w:r w:rsidRPr="00824E7E">
        <w:t xml:space="preserve">El alcance incluye módulos de gestión de </w:t>
      </w:r>
      <w:r>
        <w:t>usuarios</w:t>
      </w:r>
      <w:r w:rsidRPr="00824E7E">
        <w:t xml:space="preserve">, seguimiento de </w:t>
      </w:r>
      <w:r>
        <w:t>procesos</w:t>
      </w:r>
      <w:r w:rsidRPr="00824E7E">
        <w:t>, generación automática de reportes y notificaciones por correo electrónico. No incluye integración con plataformas externas."</w:t>
      </w:r>
    </w:p>
    <w:p w14:paraId="6209AF0B" w14:textId="65FC88C0" w:rsidR="00177479" w:rsidRPr="007975ED" w:rsidRDefault="00177479" w:rsidP="008471C7">
      <w:pPr>
        <w:pStyle w:val="Ttulo2"/>
        <w:numPr>
          <w:ilvl w:val="0"/>
          <w:numId w:val="1"/>
        </w:numPr>
      </w:pPr>
      <w:bookmarkStart w:id="4" w:name="_Toc216275745"/>
      <w:r w:rsidRPr="00472EC2">
        <w:t>Descripción</w:t>
      </w:r>
      <w:r w:rsidRPr="007975ED">
        <w:t xml:space="preserve"> </w:t>
      </w:r>
      <w:r w:rsidRPr="00472EC2">
        <w:t>General</w:t>
      </w:r>
      <w:bookmarkEnd w:id="4"/>
    </w:p>
    <w:p w14:paraId="00AB98E1" w14:textId="77777777" w:rsidR="00B277AB" w:rsidRDefault="00824E7E" w:rsidP="00824E7E">
      <w:pPr>
        <w:ind w:left="360"/>
        <w:jc w:val="both"/>
      </w:pPr>
      <w:r w:rsidRPr="00824E7E">
        <w:t>Esta sección debe describir la esencia general del proyecto, destacando los objetivos principales, beneficios esperados y cómo impactará positivamente en la organización o cliente.</w:t>
      </w:r>
    </w:p>
    <w:p w14:paraId="381DCF30" w14:textId="1B5209CB" w:rsidR="00B277AB" w:rsidRDefault="00B277AB" w:rsidP="00B277AB">
      <w:pPr>
        <w:ind w:left="360"/>
        <w:jc w:val="both"/>
      </w:pPr>
      <w:r>
        <w:t>¿Qué llenar en esta sección?:</w:t>
      </w:r>
    </w:p>
    <w:p w14:paraId="6AA23402" w14:textId="77777777" w:rsidR="00B277AB" w:rsidRDefault="00B277AB" w:rsidP="008471C7">
      <w:pPr>
        <w:pStyle w:val="Prrafodelista"/>
        <w:numPr>
          <w:ilvl w:val="0"/>
          <w:numId w:val="4"/>
        </w:numPr>
        <w:jc w:val="both"/>
      </w:pPr>
      <w:r>
        <w:t>Breve descripción de objetivos principales.</w:t>
      </w:r>
    </w:p>
    <w:p w14:paraId="7E9231F5" w14:textId="6BB22D2E" w:rsidR="00B277AB" w:rsidRDefault="00B277AB" w:rsidP="008471C7">
      <w:pPr>
        <w:pStyle w:val="Prrafodelista"/>
        <w:numPr>
          <w:ilvl w:val="0"/>
          <w:numId w:val="4"/>
        </w:numPr>
        <w:jc w:val="both"/>
      </w:pPr>
      <w:r>
        <w:t>Impacto esperado sobre usuarios y negocio.</w:t>
      </w:r>
    </w:p>
    <w:p w14:paraId="1F784191" w14:textId="77777777" w:rsidR="00B277AB" w:rsidRDefault="00B277AB" w:rsidP="00B277AB">
      <w:pPr>
        <w:pStyle w:val="Prrafodelista"/>
        <w:ind w:left="1080"/>
        <w:jc w:val="both"/>
      </w:pPr>
    </w:p>
    <w:p w14:paraId="53FD0FEC" w14:textId="5214AF34" w:rsidR="00177479" w:rsidRDefault="00824E7E" w:rsidP="00824E7E">
      <w:pPr>
        <w:ind w:left="360"/>
        <w:jc w:val="both"/>
      </w:pPr>
      <w:r w:rsidRPr="00D42A87">
        <w:rPr>
          <w:b/>
          <w:bCs/>
        </w:rPr>
        <w:t>Ejemplo</w:t>
      </w:r>
      <w:r w:rsidRPr="00824E7E">
        <w:t xml:space="preserve">: </w:t>
      </w:r>
      <w:r>
        <w:t>“</w:t>
      </w:r>
      <w:r w:rsidRPr="00824E7E">
        <w:t>La aplicación busca reducir errores en la gestión de pedidos, incrementar la eficiencia operativa y proporcionar información en tiempo real para la toma de decisiones."</w:t>
      </w:r>
    </w:p>
    <w:p w14:paraId="65C17F9C" w14:textId="610662CC" w:rsidR="00745C05" w:rsidRPr="008472A2" w:rsidRDefault="00745C05" w:rsidP="008471C7">
      <w:pPr>
        <w:pStyle w:val="Ttulo2"/>
        <w:numPr>
          <w:ilvl w:val="0"/>
          <w:numId w:val="1"/>
        </w:numPr>
      </w:pPr>
      <w:bookmarkStart w:id="5" w:name="_Toc216275746"/>
      <w:r w:rsidRPr="00472EC2">
        <w:t>Análisis del requerimiento de Software</w:t>
      </w:r>
      <w:bookmarkEnd w:id="5"/>
    </w:p>
    <w:p w14:paraId="7DFB223B" w14:textId="51DE9ADB" w:rsidR="00801CEF" w:rsidRPr="00824E7E" w:rsidRDefault="009923E7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6" w:name="_Toc216275747"/>
      <w:r w:rsidR="00801CEF" w:rsidRPr="007975ED">
        <w:t>Descripción General del Producto</w:t>
      </w:r>
      <w:bookmarkEnd w:id="6"/>
    </w:p>
    <w:p w14:paraId="71710D7E" w14:textId="65F301CF" w:rsidR="003065A1" w:rsidRDefault="00824E7E" w:rsidP="008E7708">
      <w:pPr>
        <w:ind w:left="360"/>
        <w:jc w:val="both"/>
      </w:pPr>
      <w:r w:rsidRPr="00824E7E">
        <w:t>Proporcionar una visión general sobre la naturaleza de los requerimientos recolectados y por qué son importantes para el éxito del proyecto</w:t>
      </w:r>
      <w:r w:rsidR="00025396">
        <w:t xml:space="preserve">, </w:t>
      </w:r>
      <w:proofErr w:type="spellStart"/>
      <w:r w:rsidR="0071309C">
        <w:t>descripcion</w:t>
      </w:r>
      <w:proofErr w:type="spellEnd"/>
      <w:r w:rsidR="0071309C">
        <w:t xml:space="preserve"> de entrevistas</w:t>
      </w:r>
    </w:p>
    <w:p w14:paraId="4D7043CF" w14:textId="4223B5FC" w:rsidR="00F5683B" w:rsidRDefault="00F5683B" w:rsidP="008E7708">
      <w:pPr>
        <w:ind w:left="360"/>
        <w:jc w:val="both"/>
      </w:pPr>
      <w:r w:rsidRPr="008E7708">
        <w:t xml:space="preserve">Ejemplo: </w:t>
      </w:r>
      <w:r>
        <w:t>“Los requerimientos presentados han sido recopilados con entrevistas a usuarios clave, identificando funciones esenciales para satisfacer las necesidades operativas diarias”</w:t>
      </w:r>
    </w:p>
    <w:p w14:paraId="6331C13F" w14:textId="4C87A2C9" w:rsidR="003065A1" w:rsidRDefault="00A62C06" w:rsidP="008471C7">
      <w:pPr>
        <w:pStyle w:val="Ttulo3"/>
        <w:numPr>
          <w:ilvl w:val="1"/>
          <w:numId w:val="1"/>
        </w:numPr>
      </w:pPr>
      <w:r>
        <w:lastRenderedPageBreak/>
        <w:t xml:space="preserve"> </w:t>
      </w:r>
      <w:bookmarkStart w:id="7" w:name="_Toc216275748"/>
      <w:r w:rsidR="00F54B15" w:rsidRPr="00F54B15">
        <w:t>Módulos</w:t>
      </w:r>
      <w:r w:rsidR="00202C03">
        <w:t xml:space="preserve"> Nuevos</w:t>
      </w:r>
      <w:r w:rsidR="00F54B15" w:rsidRPr="00F54B15">
        <w:t xml:space="preserve"> Identificados</w:t>
      </w:r>
      <w:r w:rsidR="003065A1" w:rsidRPr="007975ED">
        <w:t>:</w:t>
      </w:r>
      <w:bookmarkEnd w:id="7"/>
    </w:p>
    <w:p w14:paraId="0F581C3A" w14:textId="01AB9144" w:rsidR="00E332E6" w:rsidRDefault="00E332E6" w:rsidP="008E7708">
      <w:pPr>
        <w:ind w:left="360"/>
      </w:pPr>
      <w:r>
        <w:t>Lista clara de módulos que tendrá la aplicación, explicando brevemente el objetivo de cada módulo.</w:t>
      </w:r>
    </w:p>
    <w:p w14:paraId="1A150DFE" w14:textId="6142FDDF" w:rsidR="00E332E6" w:rsidRDefault="00E332E6" w:rsidP="008E7708">
      <w:pPr>
        <w:ind w:left="360"/>
      </w:pPr>
      <w:r w:rsidRPr="00D42A87">
        <w:rPr>
          <w:b/>
          <w:bCs/>
        </w:rPr>
        <w:t>Ejemplo</w:t>
      </w:r>
      <w:r>
        <w:t>:</w:t>
      </w:r>
      <w:bookmarkStart w:id="8" w:name="_GoBack"/>
      <w:bookmarkEnd w:id="8"/>
    </w:p>
    <w:p w14:paraId="6C1B265D" w14:textId="77777777" w:rsidR="006D094E" w:rsidRDefault="00E332E6" w:rsidP="008471C7">
      <w:pPr>
        <w:pStyle w:val="Prrafodelista"/>
        <w:numPr>
          <w:ilvl w:val="0"/>
          <w:numId w:val="5"/>
        </w:numPr>
      </w:pPr>
      <w:r>
        <w:t>Gestión de Usuarios: Administración del acceso, creación y roles.</w:t>
      </w:r>
    </w:p>
    <w:p w14:paraId="7D7936E3" w14:textId="1139A928" w:rsidR="006D094E" w:rsidRDefault="00E332E6" w:rsidP="008471C7">
      <w:pPr>
        <w:pStyle w:val="Prrafodelista"/>
        <w:numPr>
          <w:ilvl w:val="0"/>
          <w:numId w:val="5"/>
        </w:numPr>
      </w:pPr>
      <w:r>
        <w:t>Inventarios: Administración completa de productos, entradas, salidas, ajustes.</w:t>
      </w:r>
    </w:p>
    <w:p w14:paraId="5A60B219" w14:textId="419EA052" w:rsidR="00F54B15" w:rsidRPr="00F54B15" w:rsidRDefault="00E332E6" w:rsidP="008471C7">
      <w:pPr>
        <w:pStyle w:val="Prrafodelista"/>
        <w:numPr>
          <w:ilvl w:val="0"/>
          <w:numId w:val="5"/>
        </w:numPr>
      </w:pPr>
      <w:r>
        <w:t>Reportes y Estadísticas: Generación de informes personalizados en PDF y Excel.</w:t>
      </w:r>
    </w:p>
    <w:p w14:paraId="39F0A867" w14:textId="0A9A53EF" w:rsidR="0044471D" w:rsidRDefault="00A62C06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9" w:name="_Toc216275749"/>
      <w:r w:rsidR="00EB5066">
        <w:t>Roles</w:t>
      </w:r>
      <w:r w:rsidR="0050434D" w:rsidRPr="0050434D">
        <w:t xml:space="preserve"> </w:t>
      </w:r>
      <w:r w:rsidR="00A25DD4">
        <w:t>Identificados</w:t>
      </w:r>
      <w:bookmarkEnd w:id="9"/>
    </w:p>
    <w:p w14:paraId="30AD61C2" w14:textId="77777777" w:rsidR="0036584B" w:rsidRDefault="0036584B" w:rsidP="0067377A">
      <w:pPr>
        <w:ind w:left="360"/>
      </w:pPr>
      <w:r>
        <w:t>Explicación:</w:t>
      </w:r>
    </w:p>
    <w:p w14:paraId="455FB08B" w14:textId="3EDAF9D7" w:rsidR="0036584B" w:rsidRDefault="0036584B" w:rsidP="0067377A">
      <w:pPr>
        <w:ind w:left="360"/>
      </w:pPr>
      <w:r>
        <w:t>Identifica claramente</w:t>
      </w:r>
      <w:r w:rsidR="00E01AA0">
        <w:t xml:space="preserve"> </w:t>
      </w:r>
      <w:r w:rsidR="00E01AA0" w:rsidRPr="00E01AA0">
        <w:t>y describir</w:t>
      </w:r>
      <w:r>
        <w:t xml:space="preserve"> </w:t>
      </w:r>
      <w:r w:rsidR="00885578">
        <w:t xml:space="preserve">que roles </w:t>
      </w:r>
      <w:r>
        <w:t>interactúan con la aplicación</w:t>
      </w:r>
      <w:r w:rsidR="001D2467">
        <w:t xml:space="preserve"> o con los cambios que se realicen en la misma</w:t>
      </w:r>
      <w:r>
        <w:t>.</w:t>
      </w:r>
    </w:p>
    <w:p w14:paraId="617F727B" w14:textId="77777777" w:rsidR="0036584B" w:rsidRDefault="0036584B" w:rsidP="008471C7">
      <w:pPr>
        <w:pStyle w:val="Prrafodelista"/>
        <w:numPr>
          <w:ilvl w:val="0"/>
          <w:numId w:val="6"/>
        </w:numPr>
      </w:pPr>
      <w:r>
        <w:t>Administrador: Acceso total, gestión de usuarios.</w:t>
      </w:r>
    </w:p>
    <w:p w14:paraId="7157C062" w14:textId="77777777" w:rsidR="0036584B" w:rsidRDefault="0036584B" w:rsidP="008471C7">
      <w:pPr>
        <w:pStyle w:val="Prrafodelista"/>
        <w:numPr>
          <w:ilvl w:val="0"/>
          <w:numId w:val="6"/>
        </w:numPr>
      </w:pPr>
      <w:r>
        <w:t>Encargado de almacén: Control de inventarios, entrada y salida de productos.</w:t>
      </w:r>
    </w:p>
    <w:p w14:paraId="02D02B1A" w14:textId="4E7C586D" w:rsidR="0036584B" w:rsidRPr="0036584B" w:rsidRDefault="0036584B" w:rsidP="008471C7">
      <w:pPr>
        <w:pStyle w:val="Prrafodelista"/>
        <w:numPr>
          <w:ilvl w:val="0"/>
          <w:numId w:val="6"/>
        </w:numPr>
      </w:pPr>
      <w:r>
        <w:t>Gerencia: Acceso a reportes y estadísticas.</w:t>
      </w:r>
    </w:p>
    <w:p w14:paraId="6C3476F4" w14:textId="185041BB" w:rsidR="00CD7E00" w:rsidRDefault="00CD7E00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10" w:name="_Toc216275750"/>
      <w:r w:rsidR="004839C5" w:rsidRPr="004839C5">
        <w:t>Módulos Afectados</w:t>
      </w:r>
      <w:r w:rsidR="004839C5">
        <w:t xml:space="preserve"> (</w:t>
      </w:r>
      <w:r w:rsidR="00202C03">
        <w:t>Tendrán</w:t>
      </w:r>
      <w:r w:rsidR="004839C5">
        <w:t xml:space="preserve"> modificaciones</w:t>
      </w:r>
      <w:r w:rsidR="00202C03">
        <w:t>)</w:t>
      </w:r>
      <w:bookmarkEnd w:id="10"/>
    </w:p>
    <w:p w14:paraId="6572A68B" w14:textId="77777777" w:rsidR="009A037D" w:rsidRDefault="009A037D" w:rsidP="009A037D">
      <w:pPr>
        <w:ind w:left="360"/>
      </w:pPr>
      <w:r>
        <w:t>Explicación:</w:t>
      </w:r>
    </w:p>
    <w:p w14:paraId="1E5722EA" w14:textId="6B6E7BFF" w:rsidR="009A037D" w:rsidRDefault="00885578" w:rsidP="001E5057">
      <w:pPr>
        <w:ind w:left="360"/>
      </w:pPr>
      <w:r>
        <w:t xml:space="preserve">En caso que la aplicación ya exista y el proyecto es una </w:t>
      </w:r>
      <w:proofErr w:type="spellStart"/>
      <w:r>
        <w:t>evolucion</w:t>
      </w:r>
      <w:proofErr w:type="spellEnd"/>
      <w:r w:rsidR="002156C7">
        <w:t xml:space="preserve"> o actualización </w:t>
      </w:r>
      <w:r w:rsidR="000F4204">
        <w:t>se d</w:t>
      </w:r>
      <w:r w:rsidR="009A037D">
        <w:t>escribe brevemente módulos actuales o externos que podrían verse afectados por esta implementación.</w:t>
      </w:r>
    </w:p>
    <w:p w14:paraId="6694B2F1" w14:textId="03356498" w:rsidR="009A037D" w:rsidRPr="009A037D" w:rsidRDefault="009A037D" w:rsidP="009A037D">
      <w:pPr>
        <w:ind w:left="360"/>
      </w:pPr>
      <w:r w:rsidRPr="001E5057">
        <w:rPr>
          <w:b/>
          <w:bCs/>
        </w:rPr>
        <w:t>Ejemplo:</w:t>
      </w:r>
      <w:r w:rsidR="001E5057">
        <w:rPr>
          <w:b/>
          <w:bCs/>
        </w:rPr>
        <w:t xml:space="preserve"> </w:t>
      </w:r>
      <w:r w:rsidR="00F86843">
        <w:t>“</w:t>
      </w:r>
      <w:r>
        <w:t xml:space="preserve">Módulo actual de </w:t>
      </w:r>
      <w:r w:rsidR="00F51854">
        <w:t xml:space="preserve">reportes </w:t>
      </w:r>
      <w:r>
        <w:t xml:space="preserve">será impactado por el nuevo sistema de gestión de </w:t>
      </w:r>
      <w:r w:rsidR="00E32747">
        <w:t>usuarios</w:t>
      </w:r>
      <w:r>
        <w:t>.</w:t>
      </w:r>
      <w:r w:rsidRPr="00F86843">
        <w:t>"</w:t>
      </w:r>
    </w:p>
    <w:p w14:paraId="3672F422" w14:textId="0E12D165" w:rsidR="008F02BF" w:rsidRDefault="008F02BF" w:rsidP="00F55738">
      <w:pPr>
        <w:ind w:left="360"/>
      </w:pPr>
    </w:p>
    <w:p w14:paraId="730C8AB0" w14:textId="258FBF95" w:rsidR="008F02BF" w:rsidRDefault="008F02BF" w:rsidP="00A62C06">
      <w:pPr>
        <w:pStyle w:val="Ttulo3"/>
        <w:numPr>
          <w:ilvl w:val="1"/>
          <w:numId w:val="1"/>
        </w:numPr>
      </w:pPr>
      <w:r>
        <w:lastRenderedPageBreak/>
        <w:t xml:space="preserve"> </w:t>
      </w:r>
      <w:bookmarkStart w:id="11" w:name="_Toc216275751"/>
      <w:r>
        <w:t>Requisitos del Sistema</w:t>
      </w:r>
      <w:bookmarkEnd w:id="11"/>
    </w:p>
    <w:p w14:paraId="43316B49" w14:textId="77777777" w:rsidR="008F02BF" w:rsidRDefault="008F02BF" w:rsidP="00F55738">
      <w:pPr>
        <w:ind w:left="360"/>
      </w:pPr>
      <w:r>
        <w:t>Explicación:</w:t>
      </w:r>
    </w:p>
    <w:p w14:paraId="0FC5E63B" w14:textId="629BFF2E" w:rsidR="008F02BF" w:rsidRDefault="008F02BF" w:rsidP="00CF442E">
      <w:pPr>
        <w:ind w:left="360"/>
      </w:pPr>
      <w:r>
        <w:t>Especifica requisitos técnicos básicos necesarios para la correcta ejecución del sistema.</w:t>
      </w:r>
    </w:p>
    <w:p w14:paraId="3E9412F3" w14:textId="40E83A92" w:rsidR="008F02BF" w:rsidRPr="008471C7" w:rsidRDefault="008F02BF" w:rsidP="00F55738">
      <w:pPr>
        <w:ind w:left="360"/>
        <w:rPr>
          <w:b/>
          <w:bCs/>
        </w:rPr>
      </w:pPr>
      <w:r w:rsidRPr="008471C7">
        <w:rPr>
          <w:b/>
          <w:bCs/>
        </w:rPr>
        <w:t>Ejemplo:</w:t>
      </w:r>
    </w:p>
    <w:p w14:paraId="51A7D89B" w14:textId="505F2292" w:rsidR="008F02BF" w:rsidRPr="009F6D08" w:rsidRDefault="00676719" w:rsidP="008471C7">
      <w:pPr>
        <w:pStyle w:val="Prrafodelista"/>
        <w:numPr>
          <w:ilvl w:val="0"/>
          <w:numId w:val="7"/>
        </w:numPr>
      </w:pPr>
      <w:r>
        <w:t xml:space="preserve">Uso de </w:t>
      </w:r>
      <w:proofErr w:type="spellStart"/>
      <w:r w:rsidR="00776951">
        <w:t>plug</w:t>
      </w:r>
      <w:proofErr w:type="spellEnd"/>
      <w:r w:rsidR="00776951">
        <w:t>-in</w:t>
      </w:r>
      <w:r>
        <w:t xml:space="preserve"> </w:t>
      </w:r>
      <w:r w:rsidR="00776951">
        <w:t>actualizado</w:t>
      </w:r>
      <w:r>
        <w:t xml:space="preserve"> para el manejo de las interfaces</w:t>
      </w:r>
      <w:r w:rsidR="008F02BF" w:rsidRPr="009F6D08">
        <w:t>.</w:t>
      </w:r>
    </w:p>
    <w:p w14:paraId="1831AD05" w14:textId="52772982" w:rsidR="008F02BF" w:rsidRPr="009F6D08" w:rsidRDefault="0012118D" w:rsidP="008471C7">
      <w:pPr>
        <w:pStyle w:val="Prrafodelista"/>
        <w:numPr>
          <w:ilvl w:val="0"/>
          <w:numId w:val="7"/>
        </w:numPr>
      </w:pPr>
      <w:r>
        <w:t xml:space="preserve">Instalación y uso de las versiones más estables de </w:t>
      </w:r>
      <w:proofErr w:type="spellStart"/>
      <w:r w:rsidR="0033708B">
        <w:t>framework</w:t>
      </w:r>
      <w:proofErr w:type="spellEnd"/>
      <w:r>
        <w:t xml:space="preserve">, </w:t>
      </w:r>
      <w:r w:rsidR="0033708B">
        <w:t>herramientas de desarrollo y despliegue de aplicaciones.</w:t>
      </w:r>
    </w:p>
    <w:p w14:paraId="67511137" w14:textId="77777777" w:rsidR="00DD260F" w:rsidRDefault="00DD260F" w:rsidP="00801CEF">
      <w:pPr>
        <w:pStyle w:val="Prrafodelista"/>
        <w:ind w:left="360"/>
        <w:jc w:val="both"/>
      </w:pPr>
    </w:p>
    <w:p w14:paraId="391C24E0" w14:textId="2121E8A3" w:rsidR="000B4EF2" w:rsidRPr="008472A2" w:rsidRDefault="00C11100" w:rsidP="008471C7">
      <w:pPr>
        <w:pStyle w:val="Ttulo2"/>
        <w:numPr>
          <w:ilvl w:val="0"/>
          <w:numId w:val="1"/>
        </w:numPr>
      </w:pPr>
      <w:bookmarkStart w:id="12" w:name="_Toc216275752"/>
      <w:r w:rsidRPr="00472EC2">
        <w:t xml:space="preserve">Requerimientos </w:t>
      </w:r>
      <w:r w:rsidR="000B4EF2" w:rsidRPr="00472EC2">
        <w:t>Funcionales</w:t>
      </w:r>
      <w:bookmarkEnd w:id="12"/>
    </w:p>
    <w:p w14:paraId="7151FA43" w14:textId="3C44AC00" w:rsidR="000B4EF2" w:rsidRPr="00CF4F66" w:rsidRDefault="00815075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13" w:name="_Toc216275753"/>
      <w:r>
        <w:t>Detalle por módulo</w:t>
      </w:r>
      <w:bookmarkEnd w:id="13"/>
    </w:p>
    <w:tbl>
      <w:tblPr>
        <w:tblStyle w:val="Tablaconcuadrcula4-nfasis6"/>
        <w:tblW w:w="10348" w:type="dxa"/>
        <w:tblInd w:w="-761" w:type="dxa"/>
        <w:tblLayout w:type="fixed"/>
        <w:tblLook w:val="04A0" w:firstRow="1" w:lastRow="0" w:firstColumn="1" w:lastColumn="0" w:noHBand="0" w:noVBand="1"/>
      </w:tblPr>
      <w:tblGrid>
        <w:gridCol w:w="1724"/>
        <w:gridCol w:w="1725"/>
        <w:gridCol w:w="1725"/>
        <w:gridCol w:w="1724"/>
        <w:gridCol w:w="1725"/>
        <w:gridCol w:w="1725"/>
      </w:tblGrid>
      <w:tr w:rsidR="00A07CFD" w:rsidRPr="003E11BF" w14:paraId="5365A6F5" w14:textId="352F4B1E" w:rsidTr="001F0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  <w:hideMark/>
          </w:tcPr>
          <w:p w14:paraId="55B478FA" w14:textId="07C0A456" w:rsidR="00A07CFD" w:rsidRPr="003E11BF" w:rsidRDefault="00E12FF7" w:rsidP="001F0337">
            <w:pPr>
              <w:spacing w:after="160"/>
              <w:jc w:val="center"/>
            </w:pPr>
            <w:r>
              <w:t>Código</w:t>
            </w:r>
          </w:p>
        </w:tc>
        <w:tc>
          <w:tcPr>
            <w:tcW w:w="1725" w:type="dxa"/>
            <w:vAlign w:val="center"/>
          </w:tcPr>
          <w:p w14:paraId="075BA1A0" w14:textId="50CFF9F1" w:rsidR="00A07CFD" w:rsidRPr="003E11BF" w:rsidRDefault="00A07CFD" w:rsidP="001F033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11BF">
              <w:t>Propósito</w:t>
            </w:r>
          </w:p>
        </w:tc>
        <w:tc>
          <w:tcPr>
            <w:tcW w:w="1725" w:type="dxa"/>
            <w:vAlign w:val="center"/>
          </w:tcPr>
          <w:p w14:paraId="3C31FEFC" w14:textId="5946ACAF" w:rsidR="00A07CFD" w:rsidRPr="003E11BF" w:rsidRDefault="00A07CFD" w:rsidP="001F033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11BF">
              <w:t>Descripción</w:t>
            </w:r>
          </w:p>
        </w:tc>
        <w:tc>
          <w:tcPr>
            <w:tcW w:w="1724" w:type="dxa"/>
            <w:vAlign w:val="center"/>
          </w:tcPr>
          <w:p w14:paraId="72C6E4D1" w14:textId="6FC38E2B" w:rsidR="00A07CFD" w:rsidRPr="003E11BF" w:rsidRDefault="00A07CFD" w:rsidP="001F033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11BF">
              <w:t>Entrada</w:t>
            </w:r>
          </w:p>
        </w:tc>
        <w:tc>
          <w:tcPr>
            <w:tcW w:w="1725" w:type="dxa"/>
            <w:vAlign w:val="center"/>
          </w:tcPr>
          <w:p w14:paraId="6CCF2F45" w14:textId="046D5E4A" w:rsidR="00A07CFD" w:rsidRPr="003E11BF" w:rsidRDefault="00A07CFD" w:rsidP="001F033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11BF">
              <w:t>Salida</w:t>
            </w:r>
          </w:p>
        </w:tc>
        <w:tc>
          <w:tcPr>
            <w:tcW w:w="1725" w:type="dxa"/>
            <w:vAlign w:val="center"/>
          </w:tcPr>
          <w:p w14:paraId="72619111" w14:textId="66A897A9" w:rsidR="00A07CFD" w:rsidRPr="003E11BF" w:rsidRDefault="00A07CFD" w:rsidP="001F0337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</w:t>
            </w:r>
          </w:p>
        </w:tc>
      </w:tr>
      <w:tr w:rsidR="001F0337" w:rsidRPr="003E11BF" w14:paraId="5BF5814A" w14:textId="77777777" w:rsidTr="001F0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</w:tcPr>
          <w:p w14:paraId="7AC4A175" w14:textId="126ED7CD" w:rsidR="001F0337" w:rsidRPr="003E11BF" w:rsidRDefault="001F0337" w:rsidP="001F0337">
            <w:pPr>
              <w:spacing w:after="160"/>
              <w:jc w:val="center"/>
            </w:pPr>
            <w:r>
              <w:t>RQ</w:t>
            </w:r>
            <w:r w:rsidR="00112F0D">
              <w:t>P01</w:t>
            </w:r>
          </w:p>
        </w:tc>
        <w:tc>
          <w:tcPr>
            <w:tcW w:w="1725" w:type="dxa"/>
            <w:vAlign w:val="center"/>
          </w:tcPr>
          <w:p w14:paraId="6472FBD0" w14:textId="2F0CE7D5" w:rsidR="001F0337" w:rsidRPr="003E11BF" w:rsidRDefault="00112F0D" w:rsidP="001F033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Login</w:t>
            </w:r>
            <w:proofErr w:type="spellEnd"/>
          </w:p>
        </w:tc>
        <w:tc>
          <w:tcPr>
            <w:tcW w:w="1725" w:type="dxa"/>
            <w:vAlign w:val="center"/>
          </w:tcPr>
          <w:p w14:paraId="2A335393" w14:textId="1B31CA7F" w:rsidR="001F0337" w:rsidRPr="003E11BF" w:rsidRDefault="00F249FE" w:rsidP="001F033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9FE">
              <w:t xml:space="preserve">Aplicación contará con </w:t>
            </w:r>
            <w:proofErr w:type="spellStart"/>
            <w:r w:rsidRPr="00F249FE">
              <w:t>Login</w:t>
            </w:r>
            <w:proofErr w:type="spellEnd"/>
            <w:r w:rsidRPr="00F249FE">
              <w:t xml:space="preserve"> y autenticación</w:t>
            </w:r>
          </w:p>
        </w:tc>
        <w:tc>
          <w:tcPr>
            <w:tcW w:w="1724" w:type="dxa"/>
            <w:vAlign w:val="center"/>
          </w:tcPr>
          <w:p w14:paraId="0E19EF4B" w14:textId="23E31B19" w:rsidR="001F0337" w:rsidRPr="003E11BF" w:rsidRDefault="00F249FE" w:rsidP="001F033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con formulario que cuenta con los campos de usuario y contraseña</w:t>
            </w:r>
            <w:r w:rsidR="00353B80">
              <w:t>.</w:t>
            </w:r>
          </w:p>
        </w:tc>
        <w:tc>
          <w:tcPr>
            <w:tcW w:w="1725" w:type="dxa"/>
            <w:vAlign w:val="center"/>
          </w:tcPr>
          <w:p w14:paraId="13FDCF44" w14:textId="70B4F8C1" w:rsidR="001F0337" w:rsidRPr="003E11BF" w:rsidRDefault="00353B80" w:rsidP="001F033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Ingreso exitoso o mensaje de advertencia.</w:t>
            </w:r>
          </w:p>
        </w:tc>
        <w:tc>
          <w:tcPr>
            <w:tcW w:w="1725" w:type="dxa"/>
            <w:vAlign w:val="center"/>
          </w:tcPr>
          <w:p w14:paraId="0B050DF7" w14:textId="7424DCF1" w:rsidR="001F0337" w:rsidRDefault="00353B80" w:rsidP="001F033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aplica</w:t>
            </w:r>
          </w:p>
        </w:tc>
      </w:tr>
      <w:tr w:rsidR="001F0337" w:rsidRPr="003E11BF" w14:paraId="54E71F60" w14:textId="77777777" w:rsidTr="001F03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</w:tcPr>
          <w:p w14:paraId="1ACC7677" w14:textId="77777777" w:rsidR="001F0337" w:rsidRPr="003E11BF" w:rsidRDefault="001F0337" w:rsidP="001F0337">
            <w:pPr>
              <w:spacing w:after="160"/>
              <w:jc w:val="center"/>
            </w:pPr>
          </w:p>
        </w:tc>
        <w:tc>
          <w:tcPr>
            <w:tcW w:w="1725" w:type="dxa"/>
            <w:vAlign w:val="center"/>
          </w:tcPr>
          <w:p w14:paraId="30E96476" w14:textId="77777777" w:rsidR="001F0337" w:rsidRPr="003E11BF" w:rsidRDefault="001F0337" w:rsidP="001F033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5" w:type="dxa"/>
            <w:vAlign w:val="center"/>
          </w:tcPr>
          <w:p w14:paraId="04BFC34F" w14:textId="77777777" w:rsidR="001F0337" w:rsidRPr="003E11BF" w:rsidRDefault="001F0337" w:rsidP="001F033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4" w:type="dxa"/>
            <w:vAlign w:val="center"/>
          </w:tcPr>
          <w:p w14:paraId="4BB46944" w14:textId="77777777" w:rsidR="001F0337" w:rsidRPr="003E11BF" w:rsidRDefault="001F0337" w:rsidP="001F033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5" w:type="dxa"/>
            <w:vAlign w:val="center"/>
          </w:tcPr>
          <w:p w14:paraId="63373F0D" w14:textId="77777777" w:rsidR="001F0337" w:rsidRPr="003E11BF" w:rsidRDefault="001F0337" w:rsidP="001F033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5" w:type="dxa"/>
            <w:vAlign w:val="center"/>
          </w:tcPr>
          <w:p w14:paraId="597ABE65" w14:textId="77777777" w:rsidR="001F0337" w:rsidRDefault="001F0337" w:rsidP="001F033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4A2775" w14:textId="77777777" w:rsidR="003E11BF" w:rsidRPr="003E11BF" w:rsidRDefault="003E11BF" w:rsidP="003E11BF">
      <w:pPr>
        <w:jc w:val="both"/>
        <w:rPr>
          <w:b/>
          <w:bCs/>
        </w:rPr>
      </w:pPr>
    </w:p>
    <w:p w14:paraId="0EDC6081" w14:textId="090843D4" w:rsidR="002A3DD6" w:rsidRPr="00472EC2" w:rsidRDefault="002A3DD6" w:rsidP="008471C7">
      <w:pPr>
        <w:pStyle w:val="Ttulo2"/>
        <w:numPr>
          <w:ilvl w:val="0"/>
          <w:numId w:val="1"/>
        </w:numPr>
      </w:pPr>
      <w:bookmarkStart w:id="14" w:name="_Toc216275754"/>
      <w:r w:rsidRPr="00472EC2">
        <w:t>Requerimientos no funcionales</w:t>
      </w:r>
      <w:bookmarkEnd w:id="14"/>
    </w:p>
    <w:tbl>
      <w:tblPr>
        <w:tblStyle w:val="Tablaconcuadrcula4-nfasis6"/>
        <w:tblW w:w="10348" w:type="dxa"/>
        <w:tblInd w:w="-714" w:type="dxa"/>
        <w:tblLook w:val="04A0" w:firstRow="1" w:lastRow="0" w:firstColumn="1" w:lastColumn="0" w:noHBand="0" w:noVBand="1"/>
      </w:tblPr>
      <w:tblGrid>
        <w:gridCol w:w="1615"/>
        <w:gridCol w:w="1184"/>
        <w:gridCol w:w="5259"/>
        <w:gridCol w:w="2290"/>
      </w:tblGrid>
      <w:tr w:rsidR="005938D6" w:rsidRPr="002A3DD6" w14:paraId="2BCE39EF" w14:textId="208128B1" w:rsidTr="00643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011669D0" w14:textId="77777777" w:rsidR="005938D6" w:rsidRPr="002A3DD6" w:rsidRDefault="005938D6" w:rsidP="00643979">
            <w:pPr>
              <w:spacing w:after="160" w:line="278" w:lineRule="auto"/>
              <w:jc w:val="center"/>
            </w:pPr>
            <w:r w:rsidRPr="002A3DD6">
              <w:t>Código</w:t>
            </w:r>
          </w:p>
        </w:tc>
        <w:tc>
          <w:tcPr>
            <w:tcW w:w="0" w:type="auto"/>
            <w:vAlign w:val="center"/>
            <w:hideMark/>
          </w:tcPr>
          <w:p w14:paraId="53E6108D" w14:textId="77777777" w:rsidR="005938D6" w:rsidRPr="002A3DD6" w:rsidRDefault="005938D6" w:rsidP="0064397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3DD6">
              <w:t>Nombre</w:t>
            </w:r>
          </w:p>
        </w:tc>
        <w:tc>
          <w:tcPr>
            <w:tcW w:w="0" w:type="auto"/>
            <w:vAlign w:val="center"/>
            <w:hideMark/>
          </w:tcPr>
          <w:p w14:paraId="3C15CFB5" w14:textId="77777777" w:rsidR="005938D6" w:rsidRPr="002A3DD6" w:rsidRDefault="005938D6" w:rsidP="0064397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3DD6">
              <w:t>Descripción</w:t>
            </w:r>
          </w:p>
        </w:tc>
        <w:tc>
          <w:tcPr>
            <w:tcW w:w="2290" w:type="dxa"/>
            <w:vAlign w:val="center"/>
          </w:tcPr>
          <w:p w14:paraId="1602BF4F" w14:textId="5843E69B" w:rsidR="005938D6" w:rsidRPr="002A3DD6" w:rsidRDefault="005938D6" w:rsidP="00643979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</w:t>
            </w:r>
          </w:p>
        </w:tc>
      </w:tr>
      <w:tr w:rsidR="005938D6" w:rsidRPr="002A3DD6" w14:paraId="126D9E7A" w14:textId="09CD25CD" w:rsidTr="00643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21913DDF" w14:textId="77777777" w:rsidR="005938D6" w:rsidRPr="002A3DD6" w:rsidRDefault="005938D6" w:rsidP="00643979">
            <w:pPr>
              <w:spacing w:after="160" w:line="278" w:lineRule="auto"/>
              <w:jc w:val="center"/>
              <w:rPr>
                <w:rFonts w:ascii="Abadi Extra Light" w:hAnsi="Abadi Extra Light"/>
              </w:rPr>
            </w:pPr>
            <w:r w:rsidRPr="002A3DD6">
              <w:rPr>
                <w:rFonts w:ascii="Abadi Extra Light" w:hAnsi="Abadi Extra Light"/>
              </w:rPr>
              <w:lastRenderedPageBreak/>
              <w:t>RNF01</w:t>
            </w:r>
          </w:p>
        </w:tc>
        <w:tc>
          <w:tcPr>
            <w:tcW w:w="0" w:type="auto"/>
            <w:vAlign w:val="center"/>
            <w:hideMark/>
          </w:tcPr>
          <w:p w14:paraId="5BFF68C1" w14:textId="77777777" w:rsidR="005938D6" w:rsidRPr="002A3DD6" w:rsidRDefault="005938D6" w:rsidP="00643979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  <w:r w:rsidRPr="002A3DD6">
              <w:rPr>
                <w:rFonts w:ascii="Abadi Extra Light" w:hAnsi="Abadi Extra Light"/>
                <w:b/>
                <w:bCs/>
              </w:rPr>
              <w:t xml:space="preserve">Look and </w:t>
            </w:r>
            <w:proofErr w:type="spellStart"/>
            <w:r w:rsidRPr="002A3DD6">
              <w:rPr>
                <w:rFonts w:ascii="Abadi Extra Light" w:hAnsi="Abadi Extra Light"/>
                <w:b/>
                <w:bCs/>
              </w:rPr>
              <w:t>Feel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29EA9" w14:textId="77777777" w:rsidR="005938D6" w:rsidRPr="002A3DD6" w:rsidRDefault="005938D6" w:rsidP="00643979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  <w:r w:rsidRPr="002A3DD6">
              <w:rPr>
                <w:rFonts w:ascii="Abadi Extra Light" w:hAnsi="Abadi Extra Light"/>
                <w:b/>
                <w:bCs/>
              </w:rPr>
              <w:t xml:space="preserve">El aspecto del aplicativo debe ser consistente en todas sus páginas, además de amigable e intuitivo de cara al usuario. La aplicación debe ser </w:t>
            </w:r>
            <w:proofErr w:type="spellStart"/>
            <w:r w:rsidRPr="002A3DD6">
              <w:rPr>
                <w:rFonts w:ascii="Abadi Extra Light" w:hAnsi="Abadi Extra Light"/>
                <w:b/>
                <w:bCs/>
              </w:rPr>
              <w:t>responsive</w:t>
            </w:r>
            <w:proofErr w:type="spellEnd"/>
            <w:r w:rsidRPr="002A3DD6">
              <w:rPr>
                <w:rFonts w:ascii="Abadi Extra Light" w:hAnsi="Abadi Extra Light"/>
                <w:b/>
                <w:bCs/>
              </w:rPr>
              <w:t>.</w:t>
            </w:r>
          </w:p>
        </w:tc>
        <w:tc>
          <w:tcPr>
            <w:tcW w:w="2290" w:type="dxa"/>
            <w:vAlign w:val="center"/>
          </w:tcPr>
          <w:p w14:paraId="1E2FE6FE" w14:textId="11A0738D" w:rsidR="005938D6" w:rsidRPr="002A3DD6" w:rsidRDefault="00643979" w:rsidP="0064397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  <w:r>
              <w:rPr>
                <w:rFonts w:ascii="Abadi Extra Light" w:hAnsi="Abadi Extra Light"/>
                <w:b/>
                <w:bCs/>
              </w:rPr>
              <w:t>No aplica</w:t>
            </w:r>
          </w:p>
        </w:tc>
      </w:tr>
      <w:tr w:rsidR="005938D6" w:rsidRPr="002A3DD6" w14:paraId="4D11283C" w14:textId="0BF55F85" w:rsidTr="00643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12656326" w14:textId="3BFD8730" w:rsidR="005938D6" w:rsidRPr="002A3DD6" w:rsidRDefault="005938D6" w:rsidP="00643979">
            <w:pPr>
              <w:spacing w:after="160" w:line="278" w:lineRule="auto"/>
              <w:jc w:val="center"/>
              <w:rPr>
                <w:rFonts w:ascii="Abadi Extra Light" w:hAnsi="Abadi Extra Light"/>
              </w:rPr>
            </w:pPr>
          </w:p>
        </w:tc>
        <w:tc>
          <w:tcPr>
            <w:tcW w:w="0" w:type="auto"/>
            <w:vAlign w:val="center"/>
            <w:hideMark/>
          </w:tcPr>
          <w:p w14:paraId="56995E74" w14:textId="6A1B3160" w:rsidR="005938D6" w:rsidRPr="002A3DD6" w:rsidRDefault="005938D6" w:rsidP="00643979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4C96414" w14:textId="046D246E" w:rsidR="005938D6" w:rsidRPr="002A3DD6" w:rsidRDefault="005938D6" w:rsidP="00643979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</w:p>
        </w:tc>
        <w:tc>
          <w:tcPr>
            <w:tcW w:w="2290" w:type="dxa"/>
            <w:vAlign w:val="center"/>
          </w:tcPr>
          <w:p w14:paraId="5F5E3187" w14:textId="77777777" w:rsidR="005938D6" w:rsidRPr="002A3DD6" w:rsidRDefault="005938D6" w:rsidP="0064397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Extra Light" w:hAnsi="Abadi Extra Light"/>
                <w:b/>
                <w:bCs/>
              </w:rPr>
            </w:pPr>
          </w:p>
        </w:tc>
      </w:tr>
    </w:tbl>
    <w:p w14:paraId="5A5DAC49" w14:textId="77777777" w:rsidR="00984742" w:rsidRDefault="00984742" w:rsidP="00984742">
      <w:pPr>
        <w:pStyle w:val="Ttulo2"/>
        <w:numPr>
          <w:ilvl w:val="0"/>
          <w:numId w:val="1"/>
        </w:numPr>
      </w:pPr>
      <w:bookmarkStart w:id="15" w:name="_Toc216275755"/>
      <w:r w:rsidRPr="000D495B">
        <w:t>Diccionario de Definiciones y Acrónimos</w:t>
      </w:r>
      <w:bookmarkEnd w:id="15"/>
    </w:p>
    <w:p w14:paraId="56A748AE" w14:textId="77777777" w:rsidR="00984742" w:rsidRDefault="00984742" w:rsidP="00984742">
      <w:pPr>
        <w:ind w:left="360"/>
      </w:pPr>
      <w:r>
        <w:t>Define términos y acrónimos específicos utilizados dentro del documento.</w:t>
      </w:r>
    </w:p>
    <w:p w14:paraId="6A9C2515" w14:textId="77777777" w:rsidR="00984742" w:rsidRPr="0071146F" w:rsidRDefault="00984742" w:rsidP="00984742">
      <w:pPr>
        <w:ind w:left="360"/>
        <w:rPr>
          <w:b/>
          <w:bCs/>
        </w:rPr>
      </w:pPr>
      <w:r w:rsidRPr="0071146F">
        <w:rPr>
          <w:b/>
          <w:bCs/>
        </w:rPr>
        <w:t>Ejemplo:</w:t>
      </w:r>
    </w:p>
    <w:p w14:paraId="034789B9" w14:textId="77777777" w:rsidR="00984742" w:rsidRDefault="00984742" w:rsidP="00984742">
      <w:pPr>
        <w:ind w:left="360"/>
      </w:pPr>
      <w:r w:rsidRPr="0071146F">
        <w:rPr>
          <w:b/>
          <w:bCs/>
        </w:rPr>
        <w:t>API:</w:t>
      </w:r>
      <w:r>
        <w:t xml:space="preserve"> Interfaz de Programación de Aplicaciones.</w:t>
      </w:r>
    </w:p>
    <w:p w14:paraId="6A7B31AE" w14:textId="77777777" w:rsidR="00984742" w:rsidRPr="0071146F" w:rsidRDefault="00984742" w:rsidP="00984742">
      <w:pPr>
        <w:ind w:left="360"/>
      </w:pPr>
      <w:r w:rsidRPr="0071146F">
        <w:rPr>
          <w:b/>
          <w:bCs/>
        </w:rPr>
        <w:t>CRUD:</w:t>
      </w:r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(Crear, Leer, Actualizar, Eliminar).</w:t>
      </w:r>
    </w:p>
    <w:p w14:paraId="7EE8E02E" w14:textId="77777777" w:rsidR="00CA433F" w:rsidRDefault="00CA433F" w:rsidP="00CA433F">
      <w:pPr>
        <w:jc w:val="both"/>
        <w:rPr>
          <w:b/>
          <w:bCs/>
        </w:rPr>
      </w:pPr>
    </w:p>
    <w:p w14:paraId="22CFF7B5" w14:textId="06251B83" w:rsidR="009A7A7B" w:rsidRDefault="009A7A7B" w:rsidP="00CA433F">
      <w:pPr>
        <w:jc w:val="both"/>
        <w:rPr>
          <w:b/>
          <w:bCs/>
        </w:rPr>
      </w:pPr>
      <w:r>
        <w:rPr>
          <w:b/>
          <w:bCs/>
        </w:rPr>
        <w:t>Notas: Tiempo requerido de soporte y mantenimiento luego de entrada en producción</w:t>
      </w:r>
      <w:r>
        <w:rPr>
          <w:b/>
          <w:bCs/>
        </w:rPr>
        <w:br/>
      </w:r>
      <w:r w:rsidR="004277F3">
        <w:rPr>
          <w:b/>
          <w:bCs/>
        </w:rPr>
        <w:t>Garantía</w:t>
      </w:r>
      <w:r>
        <w:rPr>
          <w:b/>
          <w:bCs/>
        </w:rPr>
        <w:t xml:space="preserve"> </w:t>
      </w:r>
      <w:r w:rsidR="004277F3">
        <w:rPr>
          <w:b/>
          <w:bCs/>
        </w:rPr>
        <w:t xml:space="preserve">requerida </w:t>
      </w:r>
      <w:r>
        <w:rPr>
          <w:b/>
          <w:bCs/>
        </w:rPr>
        <w:t>del desarrollo en tiempo</w:t>
      </w:r>
    </w:p>
    <w:p w14:paraId="056D908F" w14:textId="187171BD" w:rsidR="00393745" w:rsidRDefault="00393745" w:rsidP="00CA433F">
      <w:pPr>
        <w:jc w:val="both"/>
        <w:rPr>
          <w:b/>
          <w:bCs/>
        </w:rPr>
      </w:pPr>
      <w:r>
        <w:rPr>
          <w:b/>
          <w:bCs/>
        </w:rPr>
        <w:t>Derechos Morales y patrimoniales</w:t>
      </w:r>
    </w:p>
    <w:p w14:paraId="53D70F4B" w14:textId="4271EF63" w:rsidR="00393745" w:rsidRDefault="001C68C2" w:rsidP="00CA433F">
      <w:pPr>
        <w:jc w:val="both"/>
        <w:rPr>
          <w:b/>
          <w:bCs/>
        </w:rPr>
      </w:pPr>
      <w:r>
        <w:rPr>
          <w:b/>
          <w:bCs/>
        </w:rPr>
        <w:t>Cumplimiento de los lineamientos de desarrollo</w:t>
      </w:r>
    </w:p>
    <w:p w14:paraId="2AD3E23C" w14:textId="1BE162EC" w:rsidR="001C68C2" w:rsidRDefault="00E64FF0" w:rsidP="00CA433F">
      <w:pPr>
        <w:jc w:val="both"/>
        <w:rPr>
          <w:b/>
          <w:bCs/>
        </w:rPr>
      </w:pPr>
      <w:r>
        <w:rPr>
          <w:b/>
          <w:bCs/>
        </w:rPr>
        <w:t>Otras notas que se requieran por parte del dueño de la necesidad</w:t>
      </w:r>
    </w:p>
    <w:p w14:paraId="1D9C09E7" w14:textId="0CDBF703" w:rsidR="004D58F1" w:rsidRPr="004277F3" w:rsidRDefault="004D58F1" w:rsidP="00494850">
      <w:pPr>
        <w:rPr>
          <w:u w:val="single"/>
        </w:rPr>
      </w:pPr>
    </w:p>
    <w:sectPr w:rsidR="004D58F1" w:rsidRPr="004277F3" w:rsidSect="004112DB"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A608B" w14:textId="77777777" w:rsidR="0058060B" w:rsidRDefault="0058060B" w:rsidP="00A47EC5">
      <w:pPr>
        <w:spacing w:before="0" w:after="0" w:line="240" w:lineRule="auto"/>
      </w:pPr>
      <w:r>
        <w:separator/>
      </w:r>
    </w:p>
  </w:endnote>
  <w:endnote w:type="continuationSeparator" w:id="0">
    <w:p w14:paraId="7EC42273" w14:textId="77777777" w:rsidR="0058060B" w:rsidRDefault="0058060B" w:rsidP="00A47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0D89F" w14:textId="77777777" w:rsidR="0058060B" w:rsidRDefault="0058060B" w:rsidP="00A47EC5">
      <w:pPr>
        <w:spacing w:before="0" w:after="0" w:line="240" w:lineRule="auto"/>
      </w:pPr>
      <w:r>
        <w:separator/>
      </w:r>
    </w:p>
  </w:footnote>
  <w:footnote w:type="continuationSeparator" w:id="0">
    <w:p w14:paraId="009138B1" w14:textId="77777777" w:rsidR="0058060B" w:rsidRDefault="0058060B" w:rsidP="00A47E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C474AA" w:rsidRPr="005124A4" w14:paraId="0DED9415" w14:textId="77777777" w:rsidTr="00F221DD">
      <w:trPr>
        <w:trHeight w:val="565"/>
        <w:jc w:val="center"/>
      </w:trPr>
      <w:tc>
        <w:tcPr>
          <w:tcW w:w="3010" w:type="dxa"/>
          <w:vMerge w:val="restart"/>
        </w:tcPr>
        <w:p w14:paraId="411B81C4" w14:textId="77777777" w:rsidR="00C474AA" w:rsidRPr="005124A4" w:rsidRDefault="00C474AA" w:rsidP="00F221DD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847F79E" wp14:editId="3BF34802">
                <wp:extent cx="1535108" cy="798786"/>
                <wp:effectExtent l="0" t="0" r="8255" b="1905"/>
                <wp:docPr id="1374834456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574E1FEE" w14:textId="77777777" w:rsidR="00C474AA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b/>
              <w:lang w:eastAsia="es-CO"/>
            </w:rPr>
            <w:t>Levantamiento de Requisitos de Software</w:t>
          </w:r>
        </w:p>
      </w:tc>
      <w:tc>
        <w:tcPr>
          <w:tcW w:w="2714" w:type="dxa"/>
          <w:vAlign w:val="center"/>
        </w:tcPr>
        <w:p w14:paraId="6B2BE498" w14:textId="76E0D300" w:rsidR="00C474AA" w:rsidRPr="00F221DD" w:rsidRDefault="00C474AA" w:rsidP="00C474AA">
          <w:pPr>
            <w:spacing w:after="0" w:line="24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F221DD">
            <w:rPr>
              <w:rFonts w:ascii="Arial" w:hAnsi="Arial" w:cs="Arial"/>
              <w:sz w:val="22"/>
              <w:szCs w:val="22"/>
            </w:rPr>
            <w:t>Código: FO-M7-P8-</w:t>
          </w:r>
          <w:r w:rsidR="00A13E15">
            <w:rPr>
              <w:rFonts w:ascii="Arial" w:hAnsi="Arial" w:cs="Arial"/>
              <w:sz w:val="22"/>
              <w:szCs w:val="22"/>
            </w:rPr>
            <w:t>020</w:t>
          </w:r>
        </w:p>
      </w:tc>
    </w:tr>
    <w:tr w:rsidR="00C474AA" w:rsidRPr="005124A4" w14:paraId="561283E9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6E569CA7" w14:textId="77777777" w:rsidR="00C474AA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BC4A743" w14:textId="77777777" w:rsidR="00C474AA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14" w:type="dxa"/>
          <w:vAlign w:val="center"/>
        </w:tcPr>
        <w:p w14:paraId="12515ABB" w14:textId="77777777" w:rsidR="00C474AA" w:rsidRPr="00F221DD" w:rsidRDefault="00C474AA" w:rsidP="00C474AA">
          <w:pPr>
            <w:spacing w:after="0" w:line="24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F221DD">
            <w:rPr>
              <w:rFonts w:ascii="Arial" w:hAnsi="Arial" w:cs="Arial"/>
              <w:sz w:val="22"/>
              <w:szCs w:val="22"/>
            </w:rPr>
            <w:t>Versión: 01</w:t>
          </w:r>
        </w:p>
      </w:tc>
    </w:tr>
    <w:tr w:rsidR="00C474AA" w:rsidRPr="005124A4" w14:paraId="3FA85815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1F5B6287" w14:textId="77777777" w:rsidR="00C474AA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DFA991" w14:textId="77777777" w:rsidR="00C474AA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14" w:type="dxa"/>
          <w:vAlign w:val="center"/>
        </w:tcPr>
        <w:p w14:paraId="29505807" w14:textId="77777777" w:rsidR="00C474AA" w:rsidRDefault="00C474AA" w:rsidP="00C474AA">
          <w:pPr>
            <w:spacing w:after="0" w:line="24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F221DD">
            <w:rPr>
              <w:rFonts w:ascii="Arial" w:hAnsi="Arial" w:cs="Arial"/>
              <w:sz w:val="22"/>
              <w:szCs w:val="22"/>
            </w:rPr>
            <w:t>Fecha de aprobación:</w:t>
          </w:r>
        </w:p>
        <w:p w14:paraId="1278CEF5" w14:textId="3D4DD183" w:rsidR="0004310C" w:rsidRPr="00F221DD" w:rsidRDefault="0004310C" w:rsidP="00C474AA">
          <w:pPr>
            <w:spacing w:after="0" w:line="24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14/04/2026</w:t>
          </w:r>
        </w:p>
      </w:tc>
    </w:tr>
  </w:tbl>
  <w:p w14:paraId="10A8EC9F" w14:textId="77777777" w:rsidR="00A47EC5" w:rsidRPr="00C474AA" w:rsidRDefault="00A47EC5" w:rsidP="00C474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D6867" w14:textId="77777777" w:rsidR="00C474AA" w:rsidRDefault="00C474AA"/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A47EC5" w:rsidRPr="005124A4" w14:paraId="55B4149F" w14:textId="77777777" w:rsidTr="00C474AA">
      <w:trPr>
        <w:trHeight w:val="565"/>
        <w:jc w:val="center"/>
      </w:trPr>
      <w:tc>
        <w:tcPr>
          <w:tcW w:w="3010" w:type="dxa"/>
          <w:vMerge w:val="restart"/>
          <w:vAlign w:val="center"/>
        </w:tcPr>
        <w:p w14:paraId="7227593D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  <w:p w14:paraId="6A977444" w14:textId="66F2624F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C966ED9" wp14:editId="39393685">
                <wp:extent cx="1535108" cy="798786"/>
                <wp:effectExtent l="0" t="0" r="8255" b="1905"/>
                <wp:docPr id="1206603360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6A85E9CF" w14:textId="19A1563E" w:rsidR="00A47EC5" w:rsidRPr="005124A4" w:rsidRDefault="00C474A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eastAsia="Times New Roman" w:hAnsi="Arial" w:cs="Arial"/>
              <w:b/>
              <w:lang w:eastAsia="es-CO"/>
            </w:rPr>
            <w:t>L</w:t>
          </w:r>
          <w:r w:rsidR="00F06C81">
            <w:rPr>
              <w:rFonts w:ascii="Arial" w:eastAsia="Times New Roman" w:hAnsi="Arial" w:cs="Arial"/>
              <w:b/>
              <w:lang w:eastAsia="es-CO"/>
            </w:rPr>
            <w:t xml:space="preserve">evantamiento de </w:t>
          </w:r>
          <w:r w:rsidR="00595736">
            <w:rPr>
              <w:rFonts w:ascii="Arial" w:eastAsia="Times New Roman" w:hAnsi="Arial" w:cs="Arial"/>
              <w:b/>
              <w:lang w:eastAsia="es-CO"/>
            </w:rPr>
            <w:t>Requisitos</w:t>
          </w:r>
          <w:r w:rsidR="005552A0">
            <w:rPr>
              <w:rFonts w:ascii="Arial" w:eastAsia="Times New Roman" w:hAnsi="Arial" w:cs="Arial"/>
              <w:b/>
              <w:lang w:eastAsia="es-CO"/>
            </w:rPr>
            <w:t xml:space="preserve"> de </w:t>
          </w:r>
          <w:r w:rsidR="00E873D9">
            <w:rPr>
              <w:rFonts w:ascii="Arial" w:eastAsia="Times New Roman" w:hAnsi="Arial" w:cs="Arial"/>
              <w:b/>
              <w:lang w:eastAsia="es-CO"/>
            </w:rPr>
            <w:t>Software</w:t>
          </w:r>
        </w:p>
      </w:tc>
      <w:tc>
        <w:tcPr>
          <w:tcW w:w="2714" w:type="dxa"/>
          <w:vAlign w:val="center"/>
        </w:tcPr>
        <w:p w14:paraId="2E678DB5" w14:textId="31301FAC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5124A4">
            <w:rPr>
              <w:rFonts w:ascii="Arial" w:hAnsi="Arial" w:cs="Arial"/>
            </w:rPr>
            <w:t>Código: FO-M7-P</w:t>
          </w:r>
          <w:r>
            <w:rPr>
              <w:rFonts w:ascii="Arial" w:hAnsi="Arial" w:cs="Arial"/>
            </w:rPr>
            <w:t>8</w:t>
          </w:r>
          <w:r w:rsidRPr="005124A4">
            <w:rPr>
              <w:rFonts w:ascii="Arial" w:hAnsi="Arial" w:cs="Arial"/>
            </w:rPr>
            <w:t>-</w:t>
          </w:r>
          <w:r w:rsidR="006F6BBA">
            <w:rPr>
              <w:rFonts w:ascii="Arial" w:hAnsi="Arial" w:cs="Arial"/>
            </w:rPr>
            <w:t>020</w:t>
          </w:r>
        </w:p>
      </w:tc>
    </w:tr>
    <w:tr w:rsidR="00A47EC5" w:rsidRPr="005124A4" w14:paraId="1C7F2111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7887F69E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130D09F5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14" w:type="dxa"/>
          <w:vAlign w:val="center"/>
        </w:tcPr>
        <w:p w14:paraId="7643A789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5124A4">
            <w:rPr>
              <w:rFonts w:ascii="Arial" w:hAnsi="Arial" w:cs="Arial"/>
            </w:rPr>
            <w:t>Versión: 01</w:t>
          </w:r>
        </w:p>
      </w:tc>
    </w:tr>
    <w:tr w:rsidR="00A47EC5" w:rsidRPr="005124A4" w14:paraId="152609CC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54244B09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5F8B83" w14:textId="77777777" w:rsidR="00A47EC5" w:rsidRPr="005124A4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14" w:type="dxa"/>
          <w:vAlign w:val="center"/>
        </w:tcPr>
        <w:p w14:paraId="2687227C" w14:textId="77777777" w:rsidR="00A47EC5" w:rsidRDefault="00A47EC5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5124A4">
            <w:rPr>
              <w:rFonts w:ascii="Arial" w:hAnsi="Arial" w:cs="Arial"/>
            </w:rPr>
            <w:t>Fecha de aprobación:</w:t>
          </w:r>
        </w:p>
        <w:p w14:paraId="7F502416" w14:textId="5DD20B44" w:rsidR="000672FA" w:rsidRDefault="000672F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</w:t>
          </w:r>
          <w:r w:rsidR="002471FF">
            <w:rPr>
              <w:rFonts w:ascii="Arial" w:hAnsi="Arial" w:cs="Arial"/>
            </w:rPr>
            <w:t>4</w:t>
          </w:r>
          <w:r w:rsidR="0004310C">
            <w:rPr>
              <w:rFonts w:ascii="Arial" w:hAnsi="Arial" w:cs="Arial"/>
            </w:rPr>
            <w:t>/</w:t>
          </w:r>
          <w:r>
            <w:rPr>
              <w:rFonts w:ascii="Arial" w:hAnsi="Arial" w:cs="Arial"/>
            </w:rPr>
            <w:t>04</w:t>
          </w:r>
          <w:r w:rsidR="0004310C">
            <w:rPr>
              <w:rFonts w:ascii="Arial" w:hAnsi="Arial" w:cs="Arial"/>
            </w:rPr>
            <w:t>/</w:t>
          </w:r>
          <w:r>
            <w:rPr>
              <w:rFonts w:ascii="Arial" w:hAnsi="Arial" w:cs="Arial"/>
            </w:rPr>
            <w:t>2026</w:t>
          </w:r>
        </w:p>
        <w:p w14:paraId="5F77E200" w14:textId="75CAC763" w:rsidR="000672FA" w:rsidRPr="005124A4" w:rsidRDefault="000672FA" w:rsidP="00C474AA">
          <w:pPr>
            <w:spacing w:after="0" w:line="240" w:lineRule="auto"/>
            <w:jc w:val="center"/>
            <w:rPr>
              <w:rFonts w:ascii="Arial" w:hAnsi="Arial" w:cs="Arial"/>
            </w:rPr>
          </w:pPr>
        </w:p>
      </w:tc>
    </w:tr>
  </w:tbl>
  <w:p w14:paraId="311741A9" w14:textId="77777777" w:rsidR="00A47EC5" w:rsidRDefault="00A47E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25677"/>
    <w:multiLevelType w:val="hybridMultilevel"/>
    <w:tmpl w:val="C7742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020F"/>
    <w:multiLevelType w:val="hybridMultilevel"/>
    <w:tmpl w:val="55AE4F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92F2B"/>
    <w:multiLevelType w:val="multilevel"/>
    <w:tmpl w:val="0F72F27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1B4AA3"/>
    <w:multiLevelType w:val="hybridMultilevel"/>
    <w:tmpl w:val="368ACD7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94241F"/>
    <w:multiLevelType w:val="hybridMultilevel"/>
    <w:tmpl w:val="BF12CB9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5563B79"/>
    <w:multiLevelType w:val="hybridMultilevel"/>
    <w:tmpl w:val="9BB02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C0196"/>
    <w:multiLevelType w:val="hybridMultilevel"/>
    <w:tmpl w:val="0DBC309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EF"/>
    <w:rsid w:val="00001199"/>
    <w:rsid w:val="00010621"/>
    <w:rsid w:val="00025396"/>
    <w:rsid w:val="0004310C"/>
    <w:rsid w:val="000672FA"/>
    <w:rsid w:val="000679E0"/>
    <w:rsid w:val="000723D4"/>
    <w:rsid w:val="00086733"/>
    <w:rsid w:val="00096A6E"/>
    <w:rsid w:val="000B4EF2"/>
    <w:rsid w:val="000C2561"/>
    <w:rsid w:val="000D495B"/>
    <w:rsid w:val="000F4204"/>
    <w:rsid w:val="0010191B"/>
    <w:rsid w:val="00101EF7"/>
    <w:rsid w:val="001032B9"/>
    <w:rsid w:val="00112F0D"/>
    <w:rsid w:val="0012118D"/>
    <w:rsid w:val="0012325E"/>
    <w:rsid w:val="00123E04"/>
    <w:rsid w:val="00131BB8"/>
    <w:rsid w:val="001429C5"/>
    <w:rsid w:val="00177479"/>
    <w:rsid w:val="00181FBF"/>
    <w:rsid w:val="001A5D3A"/>
    <w:rsid w:val="001B3781"/>
    <w:rsid w:val="001C68C2"/>
    <w:rsid w:val="001D2467"/>
    <w:rsid w:val="001D280B"/>
    <w:rsid w:val="001E5057"/>
    <w:rsid w:val="001F0337"/>
    <w:rsid w:val="00202C03"/>
    <w:rsid w:val="00205505"/>
    <w:rsid w:val="002156C7"/>
    <w:rsid w:val="00227588"/>
    <w:rsid w:val="002471FF"/>
    <w:rsid w:val="00265D86"/>
    <w:rsid w:val="00274B8F"/>
    <w:rsid w:val="00294347"/>
    <w:rsid w:val="002A3DD6"/>
    <w:rsid w:val="002B029E"/>
    <w:rsid w:val="002D6C10"/>
    <w:rsid w:val="003065A1"/>
    <w:rsid w:val="0033708B"/>
    <w:rsid w:val="00353B80"/>
    <w:rsid w:val="003559E3"/>
    <w:rsid w:val="00357636"/>
    <w:rsid w:val="0036584B"/>
    <w:rsid w:val="0037577E"/>
    <w:rsid w:val="00384EE8"/>
    <w:rsid w:val="00385A3D"/>
    <w:rsid w:val="00393745"/>
    <w:rsid w:val="003A2506"/>
    <w:rsid w:val="003B073D"/>
    <w:rsid w:val="003E11BF"/>
    <w:rsid w:val="004112DB"/>
    <w:rsid w:val="004206E0"/>
    <w:rsid w:val="00427602"/>
    <w:rsid w:val="004277F3"/>
    <w:rsid w:val="0044471D"/>
    <w:rsid w:val="00463995"/>
    <w:rsid w:val="00472EC2"/>
    <w:rsid w:val="004839C5"/>
    <w:rsid w:val="004841D3"/>
    <w:rsid w:val="00485826"/>
    <w:rsid w:val="00487DD3"/>
    <w:rsid w:val="00494850"/>
    <w:rsid w:val="004A2331"/>
    <w:rsid w:val="004B56FF"/>
    <w:rsid w:val="004C3A68"/>
    <w:rsid w:val="004C5113"/>
    <w:rsid w:val="004D5243"/>
    <w:rsid w:val="004D58F1"/>
    <w:rsid w:val="004D73E9"/>
    <w:rsid w:val="0050434D"/>
    <w:rsid w:val="00506E64"/>
    <w:rsid w:val="00525F7E"/>
    <w:rsid w:val="005410F0"/>
    <w:rsid w:val="005552A0"/>
    <w:rsid w:val="005754CA"/>
    <w:rsid w:val="0058060B"/>
    <w:rsid w:val="00586FC7"/>
    <w:rsid w:val="005938D6"/>
    <w:rsid w:val="00594174"/>
    <w:rsid w:val="00595736"/>
    <w:rsid w:val="005A3A70"/>
    <w:rsid w:val="005C4545"/>
    <w:rsid w:val="005C67D5"/>
    <w:rsid w:val="005C69E2"/>
    <w:rsid w:val="005F28AA"/>
    <w:rsid w:val="006007EC"/>
    <w:rsid w:val="00606BFD"/>
    <w:rsid w:val="00611FC3"/>
    <w:rsid w:val="006135E5"/>
    <w:rsid w:val="00624CE2"/>
    <w:rsid w:val="00642759"/>
    <w:rsid w:val="00643979"/>
    <w:rsid w:val="00655643"/>
    <w:rsid w:val="006560B7"/>
    <w:rsid w:val="00672CCD"/>
    <w:rsid w:val="0067377A"/>
    <w:rsid w:val="00676719"/>
    <w:rsid w:val="006B1365"/>
    <w:rsid w:val="006C02B5"/>
    <w:rsid w:val="006C72CE"/>
    <w:rsid w:val="006D094E"/>
    <w:rsid w:val="006F6BBA"/>
    <w:rsid w:val="0071146F"/>
    <w:rsid w:val="0071309C"/>
    <w:rsid w:val="00713451"/>
    <w:rsid w:val="0072284D"/>
    <w:rsid w:val="00740A98"/>
    <w:rsid w:val="00745C05"/>
    <w:rsid w:val="00746423"/>
    <w:rsid w:val="00766767"/>
    <w:rsid w:val="00776951"/>
    <w:rsid w:val="007975ED"/>
    <w:rsid w:val="007A10B5"/>
    <w:rsid w:val="007B6914"/>
    <w:rsid w:val="007B7083"/>
    <w:rsid w:val="007C0096"/>
    <w:rsid w:val="007C2A13"/>
    <w:rsid w:val="007E348E"/>
    <w:rsid w:val="00801CEF"/>
    <w:rsid w:val="008053B1"/>
    <w:rsid w:val="00815075"/>
    <w:rsid w:val="00816B34"/>
    <w:rsid w:val="00824E7E"/>
    <w:rsid w:val="008471C7"/>
    <w:rsid w:val="008472A2"/>
    <w:rsid w:val="008728F6"/>
    <w:rsid w:val="00885578"/>
    <w:rsid w:val="008A1E5A"/>
    <w:rsid w:val="008C11B5"/>
    <w:rsid w:val="008D4BD4"/>
    <w:rsid w:val="008E531F"/>
    <w:rsid w:val="008E7708"/>
    <w:rsid w:val="008F02BF"/>
    <w:rsid w:val="008F0D50"/>
    <w:rsid w:val="0095003C"/>
    <w:rsid w:val="00965074"/>
    <w:rsid w:val="009650DC"/>
    <w:rsid w:val="00980373"/>
    <w:rsid w:val="00984742"/>
    <w:rsid w:val="009905C6"/>
    <w:rsid w:val="009923E7"/>
    <w:rsid w:val="00996399"/>
    <w:rsid w:val="009A037D"/>
    <w:rsid w:val="009A7A7B"/>
    <w:rsid w:val="009D348F"/>
    <w:rsid w:val="009D7C94"/>
    <w:rsid w:val="009F6CE5"/>
    <w:rsid w:val="009F6D08"/>
    <w:rsid w:val="00A04F8D"/>
    <w:rsid w:val="00A07CFD"/>
    <w:rsid w:val="00A13B5A"/>
    <w:rsid w:val="00A13E15"/>
    <w:rsid w:val="00A14034"/>
    <w:rsid w:val="00A17BB4"/>
    <w:rsid w:val="00A211F5"/>
    <w:rsid w:val="00A25DD4"/>
    <w:rsid w:val="00A47EC5"/>
    <w:rsid w:val="00A50CBB"/>
    <w:rsid w:val="00A62C06"/>
    <w:rsid w:val="00A71425"/>
    <w:rsid w:val="00A74001"/>
    <w:rsid w:val="00AB365B"/>
    <w:rsid w:val="00AB5988"/>
    <w:rsid w:val="00AC77D5"/>
    <w:rsid w:val="00B1671C"/>
    <w:rsid w:val="00B277AB"/>
    <w:rsid w:val="00B321E4"/>
    <w:rsid w:val="00B7777C"/>
    <w:rsid w:val="00BB0AF0"/>
    <w:rsid w:val="00BB3803"/>
    <w:rsid w:val="00BB3E23"/>
    <w:rsid w:val="00BB7180"/>
    <w:rsid w:val="00BB77BC"/>
    <w:rsid w:val="00BD50EE"/>
    <w:rsid w:val="00BF4C45"/>
    <w:rsid w:val="00BF67B8"/>
    <w:rsid w:val="00C000E4"/>
    <w:rsid w:val="00C0663E"/>
    <w:rsid w:val="00C11100"/>
    <w:rsid w:val="00C30D0A"/>
    <w:rsid w:val="00C474AA"/>
    <w:rsid w:val="00C55A14"/>
    <w:rsid w:val="00C75904"/>
    <w:rsid w:val="00C812FA"/>
    <w:rsid w:val="00C81CC3"/>
    <w:rsid w:val="00C86139"/>
    <w:rsid w:val="00C934E4"/>
    <w:rsid w:val="00C93A95"/>
    <w:rsid w:val="00CA433F"/>
    <w:rsid w:val="00CD7E00"/>
    <w:rsid w:val="00CE31F8"/>
    <w:rsid w:val="00CF442E"/>
    <w:rsid w:val="00CF4F66"/>
    <w:rsid w:val="00D016B0"/>
    <w:rsid w:val="00D0695F"/>
    <w:rsid w:val="00D115EF"/>
    <w:rsid w:val="00D244D5"/>
    <w:rsid w:val="00D323BD"/>
    <w:rsid w:val="00D42A87"/>
    <w:rsid w:val="00D469DE"/>
    <w:rsid w:val="00D57284"/>
    <w:rsid w:val="00D6785E"/>
    <w:rsid w:val="00DA40C3"/>
    <w:rsid w:val="00DB084B"/>
    <w:rsid w:val="00DC6F32"/>
    <w:rsid w:val="00DD049B"/>
    <w:rsid w:val="00DD260F"/>
    <w:rsid w:val="00DE529A"/>
    <w:rsid w:val="00DF5EE9"/>
    <w:rsid w:val="00E01AA0"/>
    <w:rsid w:val="00E06F1B"/>
    <w:rsid w:val="00E12944"/>
    <w:rsid w:val="00E12FF7"/>
    <w:rsid w:val="00E2501B"/>
    <w:rsid w:val="00E32747"/>
    <w:rsid w:val="00E332E6"/>
    <w:rsid w:val="00E34B03"/>
    <w:rsid w:val="00E63045"/>
    <w:rsid w:val="00E64FF0"/>
    <w:rsid w:val="00E8637D"/>
    <w:rsid w:val="00E873D9"/>
    <w:rsid w:val="00E876DA"/>
    <w:rsid w:val="00EB5066"/>
    <w:rsid w:val="00F00E7D"/>
    <w:rsid w:val="00F03D8E"/>
    <w:rsid w:val="00F06C81"/>
    <w:rsid w:val="00F221DD"/>
    <w:rsid w:val="00F249FE"/>
    <w:rsid w:val="00F3412B"/>
    <w:rsid w:val="00F51854"/>
    <w:rsid w:val="00F54B15"/>
    <w:rsid w:val="00F54C1C"/>
    <w:rsid w:val="00F555BC"/>
    <w:rsid w:val="00F55738"/>
    <w:rsid w:val="00F5683B"/>
    <w:rsid w:val="00F75E9D"/>
    <w:rsid w:val="00F86843"/>
    <w:rsid w:val="00FD56A9"/>
    <w:rsid w:val="00FF11DB"/>
    <w:rsid w:val="5423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F52C"/>
  <w15:chartTrackingRefBased/>
  <w15:docId w15:val="{9E32B98A-6C16-446D-8C72-B49961DB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74AA"/>
    <w:pPr>
      <w:spacing w:before="120" w:after="280"/>
    </w:pPr>
  </w:style>
  <w:style w:type="paragraph" w:styleId="Ttulo1">
    <w:name w:val="heading 1"/>
    <w:basedOn w:val="Normal"/>
    <w:next w:val="Normal"/>
    <w:link w:val="Ttulo1Car"/>
    <w:uiPriority w:val="9"/>
    <w:qFormat/>
    <w:rsid w:val="00D1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5683B"/>
    <w:pPr>
      <w:keepNext/>
      <w:keepLines/>
      <w:spacing w:before="400" w:after="320"/>
      <w:outlineLvl w:val="1"/>
    </w:pPr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472A2"/>
    <w:pPr>
      <w:keepNext/>
      <w:keepLines/>
      <w:spacing w:before="280" w:after="20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5EF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EF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683B"/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472A2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15EF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5EF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5EF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5EF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5EF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5EF"/>
    <w:rPr>
      <w:b/>
      <w:bCs/>
      <w:smallCaps/>
      <w:color w:val="3E762A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s-button-flexcontainer">
    <w:name w:val="ms-button-flexcontainer"/>
    <w:basedOn w:val="Fuentedeprrafopredeter"/>
    <w:rsid w:val="00D0695F"/>
  </w:style>
  <w:style w:type="paragraph" w:customStyle="1" w:styleId="initialcopytext-206">
    <w:name w:val="initialcopytext-206"/>
    <w:basedOn w:val="Normal"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fai-aigenerateddisclaimer">
    <w:name w:val="fai-aigenerateddisclaimer"/>
    <w:basedOn w:val="Fuentedeprrafopredeter"/>
    <w:rsid w:val="00D0695F"/>
  </w:style>
  <w:style w:type="character" w:styleId="Textoennegrita">
    <w:name w:val="Strong"/>
    <w:basedOn w:val="Fuentedeprrafopredeter"/>
    <w:uiPriority w:val="22"/>
    <w:qFormat/>
    <w:rsid w:val="009905C6"/>
    <w:rPr>
      <w:b/>
      <w:bCs/>
    </w:rPr>
  </w:style>
  <w:style w:type="table" w:styleId="Tablaconcuadrcula4-nfasis3">
    <w:name w:val="Grid Table 4 Accent 3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styleId="Tablaconcuadrcula7concolores-nfasis6">
    <w:name w:val="Grid Table 7 Colorful Accent 6"/>
    <w:basedOn w:val="Tablanormal"/>
    <w:uiPriority w:val="52"/>
    <w:rsid w:val="003E11B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934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paragraph" w:styleId="Sinespaciado">
    <w:name w:val="No Spacing"/>
    <w:link w:val="SinespaciadoCar"/>
    <w:uiPriority w:val="1"/>
    <w:qFormat/>
    <w:rsid w:val="004112DB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12DB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8582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F67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67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67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67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67B8"/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572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572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57284"/>
    <w:rPr>
      <w:color w:val="6B9F25" w:themeColor="hyperlink"/>
      <w:u w:val="single"/>
    </w:rPr>
  </w:style>
  <w:style w:type="table" w:styleId="Tablaconcuadrcula">
    <w:name w:val="Table Grid"/>
    <w:basedOn w:val="Tablanormal"/>
    <w:uiPriority w:val="39"/>
    <w:rsid w:val="0014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EC5"/>
  </w:style>
  <w:style w:type="paragraph" w:styleId="Piedepgina">
    <w:name w:val="footer"/>
    <w:basedOn w:val="Normal"/>
    <w:link w:val="Piedepgina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8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06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5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Correo electrónico del autor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1241CB-D66A-47CC-BBCE-619A49E7ED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2f159e-8f12-4309-b87c-cbc5436ec691}" enabled="0" method="" siteId="{642f159e-8f12-4309-b87c-cbc5436ec6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938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LEVANTAMIENTO DE REQUISITIOS DE SOFTWARE y propuesta tecnica</vt:lpstr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REQUISITIOS DE SOFTWARE y propuesta tecnica</dc:title>
  <dc:subject>Nombre del software</dc:subject>
  <dc:creator>Nombre del Autor o encargados técnicos</dc:creator>
  <cp:keywords/>
  <dc:description/>
  <cp:lastModifiedBy>JOSE EUSEBIO HIGUITA SERNA</cp:lastModifiedBy>
  <cp:revision>218</cp:revision>
  <dcterms:created xsi:type="dcterms:W3CDTF">2025-02-12T19:13:00Z</dcterms:created>
  <dcterms:modified xsi:type="dcterms:W3CDTF">2026-06-04T14:51:00Z</dcterms:modified>
</cp:coreProperties>
</file>