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AC9" w:rsidRDefault="00DA58E4" w:rsidP="00B71AC9">
      <w:pPr>
        <w:jc w:val="center"/>
      </w:pPr>
      <w:r>
        <w:t>BİLİM İNSANI DESTEK PROGRAMLARI BAŞKANLIĞINA</w:t>
      </w:r>
    </w:p>
    <w:p w:rsidR="002C4DB8" w:rsidRDefault="002C4DB8" w:rsidP="00B71AC9">
      <w:pPr>
        <w:jc w:val="center"/>
      </w:pPr>
    </w:p>
    <w:p w:rsidR="002C4DB8" w:rsidRDefault="002C4DB8" w:rsidP="002C4DB8">
      <w:r>
        <w:tab/>
      </w:r>
      <w:r w:rsidR="00E53985">
        <w:t>Bölümümüz</w:t>
      </w:r>
      <w:r>
        <w:t xml:space="preserve"> öğrencilerinden …(Öğrenci No)…  numaralı </w:t>
      </w:r>
      <w:proofErr w:type="gramStart"/>
      <w:r>
        <w:t>….</w:t>
      </w:r>
      <w:proofErr w:type="gramEnd"/>
      <w:r>
        <w:t>(Yürütücü Adı/Soyadı)….</w:t>
      </w:r>
      <w:r w:rsidR="00546AC8">
        <w:t>,</w:t>
      </w:r>
      <w:r>
        <w:t xml:space="preserve"> </w:t>
      </w:r>
      <w:r w:rsidR="00DA58E4">
        <w:t>2209-</w:t>
      </w:r>
      <w:r w:rsidR="00F1518A">
        <w:t>A Üniversite Öğrencileri Araştırma Projeleri Desteği</w:t>
      </w:r>
      <w:bookmarkStart w:id="0" w:name="_GoBack"/>
      <w:bookmarkEnd w:id="0"/>
      <w:r w:rsidR="00DA58E4">
        <w:t xml:space="preserve"> kapsamında</w:t>
      </w:r>
      <w:r>
        <w:t>….(Akademik Danışman Adı/Soyadı)…. danışmanlığında “</w:t>
      </w:r>
      <w:proofErr w:type="gramStart"/>
      <w:r>
        <w:t>……</w:t>
      </w:r>
      <w:proofErr w:type="gramEnd"/>
      <w:r>
        <w:t>(Proje Adı)….” başlıklı projeyi yürütecektir. Bölümümüzde altyapı, laboratuvar vb. olanaklar bu projeyi yürütebilmek için yeterlidir ve proje boyunca öğrenci</w:t>
      </w:r>
      <w:r w:rsidR="00546AC8">
        <w:t>n</w:t>
      </w:r>
      <w:r w:rsidR="00DA58E4">
        <w:t>in/öğrencilerin</w:t>
      </w:r>
      <w:r>
        <w:t xml:space="preserve"> kullanımına açık olacaktır.</w:t>
      </w:r>
    </w:p>
    <w:p w:rsidR="002C4DB8" w:rsidRDefault="002C4DB8" w:rsidP="002C4DB8">
      <w:r>
        <w:tab/>
        <w:t>Gereğini arz ederim.</w:t>
      </w:r>
    </w:p>
    <w:p w:rsidR="002C4DB8" w:rsidRDefault="002C4DB8" w:rsidP="002C4DB8">
      <w:pPr>
        <w:jc w:val="right"/>
      </w:pPr>
      <w:r>
        <w:t>Bölüm Başkanı</w:t>
      </w:r>
      <w:r w:rsidR="00DA58E4">
        <w:t>*</w:t>
      </w:r>
    </w:p>
    <w:p w:rsidR="002C4DB8" w:rsidRDefault="002C4DB8" w:rsidP="002C4DB8">
      <w:pPr>
        <w:jc w:val="right"/>
      </w:pPr>
      <w:r>
        <w:t xml:space="preserve">(Kaşe/İmza) </w:t>
      </w:r>
    </w:p>
    <w:p w:rsidR="00B71AC9" w:rsidRDefault="00B71AC9" w:rsidP="00B71AC9">
      <w:pPr>
        <w:jc w:val="center"/>
      </w:pPr>
    </w:p>
    <w:p w:rsidR="00B71AC9" w:rsidRDefault="00B71AC9" w:rsidP="00B71AC9">
      <w:pPr>
        <w:jc w:val="center"/>
      </w:pPr>
    </w:p>
    <w:sectPr w:rsidR="00B71A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7AA" w:rsidRDefault="002247AA" w:rsidP="00DA58E4">
      <w:pPr>
        <w:spacing w:after="0" w:line="240" w:lineRule="auto"/>
      </w:pPr>
      <w:r>
        <w:separator/>
      </w:r>
    </w:p>
  </w:endnote>
  <w:endnote w:type="continuationSeparator" w:id="0">
    <w:p w:rsidR="002247AA" w:rsidRDefault="002247AA" w:rsidP="00DA5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8E4" w:rsidRDefault="00DA58E4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8E4" w:rsidRDefault="00DA58E4">
    <w:pPr>
      <w:pStyle w:val="Altbilgi"/>
    </w:pPr>
    <w:r>
      <w:t>*Bölüm başkanının olmadığı birimlerde en üst</w:t>
    </w:r>
    <w:r w:rsidR="00E4434F">
      <w:t xml:space="preserve"> düzey</w:t>
    </w:r>
    <w:r>
      <w:t xml:space="preserve"> yetkili (dekan, enstitü müdürü, yüksekokul müdürü vb.) imza atmalıdır.</w:t>
    </w:r>
  </w:p>
  <w:p w:rsidR="00DA58E4" w:rsidRDefault="00DA58E4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8E4" w:rsidRDefault="00DA58E4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7AA" w:rsidRDefault="002247AA" w:rsidP="00DA58E4">
      <w:pPr>
        <w:spacing w:after="0" w:line="240" w:lineRule="auto"/>
      </w:pPr>
      <w:r>
        <w:separator/>
      </w:r>
    </w:p>
  </w:footnote>
  <w:footnote w:type="continuationSeparator" w:id="0">
    <w:p w:rsidR="002247AA" w:rsidRDefault="002247AA" w:rsidP="00DA5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8E4" w:rsidRDefault="00DA58E4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8E4" w:rsidRDefault="00DA58E4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8E4" w:rsidRDefault="00DA58E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AC9"/>
    <w:rsid w:val="00057D53"/>
    <w:rsid w:val="002247AA"/>
    <w:rsid w:val="002C4DB8"/>
    <w:rsid w:val="004C7CD3"/>
    <w:rsid w:val="00546AC8"/>
    <w:rsid w:val="00B71AC9"/>
    <w:rsid w:val="00D03292"/>
    <w:rsid w:val="00DA58E4"/>
    <w:rsid w:val="00E4434F"/>
    <w:rsid w:val="00E53985"/>
    <w:rsid w:val="00F150E6"/>
    <w:rsid w:val="00F1518A"/>
    <w:rsid w:val="00F326C0"/>
    <w:rsid w:val="00F6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A5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A58E4"/>
  </w:style>
  <w:style w:type="paragraph" w:styleId="Altbilgi">
    <w:name w:val="footer"/>
    <w:basedOn w:val="Normal"/>
    <w:link w:val="AltbilgiChar"/>
    <w:uiPriority w:val="99"/>
    <w:unhideWhenUsed/>
    <w:rsid w:val="00DA5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A58E4"/>
  </w:style>
  <w:style w:type="paragraph" w:styleId="BalonMetni">
    <w:name w:val="Balloon Text"/>
    <w:basedOn w:val="Normal"/>
    <w:link w:val="BalonMetniChar"/>
    <w:uiPriority w:val="99"/>
    <w:semiHidden/>
    <w:unhideWhenUsed/>
    <w:rsid w:val="00DA5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A58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A5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A58E4"/>
  </w:style>
  <w:style w:type="paragraph" w:styleId="Altbilgi">
    <w:name w:val="footer"/>
    <w:basedOn w:val="Normal"/>
    <w:link w:val="AltbilgiChar"/>
    <w:uiPriority w:val="99"/>
    <w:unhideWhenUsed/>
    <w:rsid w:val="00DA5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A58E4"/>
  </w:style>
  <w:style w:type="paragraph" w:styleId="BalonMetni">
    <w:name w:val="Balloon Text"/>
    <w:basedOn w:val="Normal"/>
    <w:link w:val="BalonMetniChar"/>
    <w:uiPriority w:val="99"/>
    <w:semiHidden/>
    <w:unhideWhenUsed/>
    <w:rsid w:val="00DA5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A58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Tahsin Özgür YILDIZ</dc:creator>
  <cp:lastModifiedBy>Tahsin Özgür YILDIZ</cp:lastModifiedBy>
  <cp:revision>2</cp:revision>
  <cp:lastPrinted>2016-12-01T11:30:00Z</cp:lastPrinted>
  <dcterms:created xsi:type="dcterms:W3CDTF">2018-02-21T08:59:00Z</dcterms:created>
  <dcterms:modified xsi:type="dcterms:W3CDTF">2018-02-21T08:59:00Z</dcterms:modified>
</cp:coreProperties>
</file>