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74D4" w14:textId="77777777" w:rsidR="00F918E5" w:rsidRDefault="00F918E5" w:rsidP="00F918E5">
      <w:pPr>
        <w:spacing w:after="0"/>
        <w:rPr>
          <w:rFonts w:asciiTheme="minorHAnsi" w:hAnsiTheme="minorHAnsi" w:cstheme="minorHAnsi"/>
          <w:sz w:val="24"/>
          <w:szCs w:val="24"/>
        </w:rPr>
      </w:pPr>
      <w:r w:rsidRPr="009B4165">
        <w:rPr>
          <w:rFonts w:asciiTheme="minorHAnsi" w:hAnsiTheme="minorHAnsi" w:cstheme="minorHAnsi"/>
          <w:sz w:val="24"/>
          <w:szCs w:val="24"/>
        </w:rPr>
        <w:t>Chris Everett</w:t>
      </w:r>
    </w:p>
    <w:p w14:paraId="585A9BAA" w14:textId="286D2B01" w:rsidR="00F918E5" w:rsidRDefault="00771005" w:rsidP="00F918E5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3-11-2022</w:t>
      </w:r>
    </w:p>
    <w:p w14:paraId="2712C0DF" w14:textId="77777777" w:rsidR="00F918E5" w:rsidRDefault="00F918E5" w:rsidP="00F918E5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Foundations of Programming: Python</w:t>
      </w:r>
    </w:p>
    <w:p w14:paraId="713F32EB" w14:textId="77F300C1" w:rsidR="002924D3" w:rsidRPr="002924D3" w:rsidRDefault="00F918E5" w:rsidP="002924D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Assignment </w:t>
      </w:r>
      <w:r w:rsidR="00771005">
        <w:rPr>
          <w:rFonts w:asciiTheme="minorHAnsi" w:hAnsiTheme="minorHAnsi" w:cstheme="minorHAnsi"/>
          <w:sz w:val="24"/>
          <w:szCs w:val="24"/>
        </w:rPr>
        <w:t>8</w:t>
      </w:r>
      <w:r w:rsidR="002924D3">
        <w:rPr>
          <w:rFonts w:asciiTheme="minorHAnsi" w:hAnsiTheme="minorHAnsi" w:cstheme="minorHAnsi"/>
          <w:sz w:val="24"/>
          <w:szCs w:val="24"/>
        </w:rPr>
        <w:br/>
      </w:r>
    </w:p>
    <w:p w14:paraId="68524C12" w14:textId="324597A9" w:rsidR="00F918E5" w:rsidRDefault="00771005" w:rsidP="00F918E5">
      <w:pPr>
        <w:jc w:val="center"/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>Class Product List</w:t>
      </w:r>
    </w:p>
    <w:p w14:paraId="434A964C" w14:textId="24EC8513" w:rsidR="00F918E5" w:rsidRDefault="00F918E5" w:rsidP="00F918E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 xml:space="preserve">Introduction: </w:t>
      </w:r>
      <w:r w:rsidR="00771005">
        <w:rPr>
          <w:rFonts w:asciiTheme="majorHAnsi" w:hAnsiTheme="majorHAnsi" w:cstheme="majorHAnsi"/>
          <w:sz w:val="24"/>
          <w:szCs w:val="20"/>
        </w:rPr>
        <w:t xml:space="preserve">This document will go over the steps I took to complete assignment 8. This assignment involves using the provided code, and to create several classes to create a product list that includes product and price information, stores it in a list, and be able to read and write it to a text file. </w:t>
      </w:r>
    </w:p>
    <w:p w14:paraId="4F20EFCE" w14:textId="2C3BC6F4" w:rsidR="00F918E5" w:rsidRDefault="00771005" w:rsidP="00F918E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Product List Script</w:t>
      </w:r>
    </w:p>
    <w:p w14:paraId="546B4AD6" w14:textId="766D238D" w:rsidR="000811CD" w:rsidRDefault="00771005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First steps I took was reading over the code and understand what was being asked to create. After listening to the lecture and the online session recording, I started </w:t>
      </w:r>
      <w:r w:rsidR="003B7797">
        <w:rPr>
          <w:rFonts w:asciiTheme="majorHAnsi" w:hAnsiTheme="majorHAnsi" w:cstheme="majorHAnsi"/>
          <w:sz w:val="24"/>
          <w:szCs w:val="20"/>
        </w:rPr>
        <w:t xml:space="preserve">to understand that we were making a product list, similar to the other lists we have done before and similar to what we’ve done in assignment 6. Therefore, referencing what I already knew I began with entering in code that I was familiar with, which included the static methods. What I did not have was the error handling which </w:t>
      </w:r>
      <w:r w:rsidR="002130BD">
        <w:rPr>
          <w:rFonts w:asciiTheme="majorHAnsi" w:hAnsiTheme="majorHAnsi" w:cstheme="majorHAnsi"/>
          <w:sz w:val="24"/>
          <w:szCs w:val="20"/>
        </w:rPr>
        <w:t xml:space="preserve">I had to reference the online session to understand a bit better. </w:t>
      </w:r>
    </w:p>
    <w:p w14:paraId="53F9C2EB" w14:textId="43EB0A29" w:rsidR="002130BD" w:rsidRDefault="002130BD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After inputting the static methods, I went ahead and made the product class. The getter and setters I understand, mostly, but it took me a bit to understand the </w:t>
      </w:r>
      <w:proofErr w:type="spellStart"/>
      <w:r>
        <w:rPr>
          <w:rFonts w:asciiTheme="majorHAnsi" w:hAnsiTheme="majorHAnsi" w:cstheme="majorHAnsi"/>
          <w:sz w:val="24"/>
          <w:szCs w:val="20"/>
        </w:rPr>
        <w:t>to_string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() and __str__() methods and what they were doing. After putting them in and rewatching the lecture I understand now they are changing the built in method and giving back </w:t>
      </w:r>
      <w:r w:rsidR="00605006">
        <w:rPr>
          <w:rFonts w:asciiTheme="majorHAnsi" w:hAnsiTheme="majorHAnsi" w:cstheme="majorHAnsi"/>
          <w:sz w:val="24"/>
          <w:szCs w:val="20"/>
        </w:rPr>
        <w:t xml:space="preserve">a string value that is more of what we expect instead of a random character list. </w:t>
      </w:r>
      <w:r w:rsidR="00605006">
        <w:rPr>
          <w:rFonts w:asciiTheme="majorHAnsi" w:hAnsiTheme="majorHAnsi" w:cstheme="majorHAnsi"/>
          <w:b/>
          <w:bCs/>
          <w:sz w:val="24"/>
          <w:szCs w:val="20"/>
        </w:rPr>
        <w:t xml:space="preserve">Figure 1 </w:t>
      </w:r>
      <w:r w:rsidR="00605006">
        <w:rPr>
          <w:rFonts w:asciiTheme="majorHAnsi" w:hAnsiTheme="majorHAnsi" w:cstheme="majorHAnsi"/>
          <w:sz w:val="24"/>
          <w:szCs w:val="20"/>
        </w:rPr>
        <w:t>shows the methods that I changed to accomplish this.</w:t>
      </w:r>
    </w:p>
    <w:p w14:paraId="2AF1AB3A" w14:textId="3B58CD01" w:rsidR="00605006" w:rsidRDefault="00605006" w:rsidP="00771005">
      <w:pPr>
        <w:rPr>
          <w:rFonts w:asciiTheme="majorHAnsi" w:hAnsiTheme="majorHAnsi" w:cstheme="majorHAnsi"/>
          <w:sz w:val="24"/>
          <w:szCs w:val="20"/>
        </w:rPr>
      </w:pPr>
      <w:r w:rsidRPr="00605006">
        <w:rPr>
          <w:rFonts w:asciiTheme="majorHAnsi" w:hAnsiTheme="majorHAnsi" w:cstheme="majorHAnsi"/>
          <w:sz w:val="24"/>
          <w:szCs w:val="20"/>
        </w:rPr>
        <w:drawing>
          <wp:inline distT="0" distB="0" distL="0" distR="0" wp14:anchorId="190838AE" wp14:editId="6B7324D4">
            <wp:extent cx="5430008" cy="1838582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8018" w14:textId="21E94E63" w:rsidR="00605006" w:rsidRDefault="00605006" w:rsidP="0077100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1: String Methods</w:t>
      </w:r>
    </w:p>
    <w:p w14:paraId="0E70E0F1" w14:textId="459528BA" w:rsidR="00605006" w:rsidRDefault="00605006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Sidenote, I do appreciate that </w:t>
      </w:r>
      <w:proofErr w:type="spellStart"/>
      <w:r>
        <w:rPr>
          <w:rFonts w:asciiTheme="majorHAnsi" w:hAnsiTheme="majorHAnsi" w:cstheme="majorHAnsi"/>
          <w:sz w:val="24"/>
          <w:szCs w:val="20"/>
        </w:rPr>
        <w:t>Pycharm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has that blue circle with red arrow to show me that I’ve overridden a built in method. Going from there, I wrote the code to complete the main body script statement to call of the functions to work as intended. This is where I start testing the </w:t>
      </w:r>
      <w:r>
        <w:rPr>
          <w:rFonts w:asciiTheme="majorHAnsi" w:hAnsiTheme="majorHAnsi" w:cstheme="majorHAnsi"/>
          <w:sz w:val="24"/>
          <w:szCs w:val="20"/>
        </w:rPr>
        <w:lastRenderedPageBreak/>
        <w:t xml:space="preserve">code and </w:t>
      </w:r>
      <w:r w:rsidR="007239D5">
        <w:rPr>
          <w:rFonts w:asciiTheme="majorHAnsi" w:hAnsiTheme="majorHAnsi" w:cstheme="majorHAnsi"/>
          <w:sz w:val="24"/>
          <w:szCs w:val="20"/>
        </w:rPr>
        <w:t xml:space="preserve">ran into my first error. I forgot to create the text file and the error handling came up to tell me that. </w:t>
      </w:r>
      <w:r w:rsidR="007239D5">
        <w:rPr>
          <w:rFonts w:asciiTheme="majorHAnsi" w:hAnsiTheme="majorHAnsi" w:cstheme="majorHAnsi"/>
          <w:b/>
          <w:bCs/>
          <w:sz w:val="24"/>
          <w:szCs w:val="20"/>
        </w:rPr>
        <w:t xml:space="preserve">Figure 2 </w:t>
      </w:r>
      <w:r w:rsidR="007239D5">
        <w:rPr>
          <w:rFonts w:asciiTheme="majorHAnsi" w:hAnsiTheme="majorHAnsi" w:cstheme="majorHAnsi"/>
          <w:sz w:val="24"/>
          <w:szCs w:val="20"/>
        </w:rPr>
        <w:t xml:space="preserve">shows </w:t>
      </w:r>
      <w:r w:rsidR="00E22ACC">
        <w:rPr>
          <w:rFonts w:asciiTheme="majorHAnsi" w:hAnsiTheme="majorHAnsi" w:cstheme="majorHAnsi"/>
          <w:sz w:val="24"/>
          <w:szCs w:val="20"/>
        </w:rPr>
        <w:t xml:space="preserve">the file error handling working as intended. </w:t>
      </w:r>
    </w:p>
    <w:p w14:paraId="064844B6" w14:textId="7B616A50" w:rsidR="00E22ACC" w:rsidRDefault="00E22ACC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noProof/>
          <w:szCs w:val="20"/>
        </w:rPr>
        <w:drawing>
          <wp:inline distT="0" distB="0" distL="0" distR="0" wp14:anchorId="7D24FE8F" wp14:editId="0C9997CE">
            <wp:extent cx="5943600" cy="29965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6CE8" w14:textId="53065B0D" w:rsidR="00E22ACC" w:rsidRDefault="00E22ACC" w:rsidP="0077100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2: File Error Handling Working</w:t>
      </w:r>
    </w:p>
    <w:p w14:paraId="35DFF39D" w14:textId="4CAF8455" w:rsidR="00E22ACC" w:rsidRDefault="00753720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>After creating</w:t>
      </w:r>
      <w:r w:rsidR="00461746">
        <w:rPr>
          <w:rFonts w:asciiTheme="majorHAnsi" w:hAnsiTheme="majorHAnsi" w:cstheme="majorHAnsi"/>
          <w:sz w:val="24"/>
          <w:szCs w:val="20"/>
        </w:rPr>
        <w:t xml:space="preserve"> the text file, I ran into another issue. Even with the error handling it took a few minutes to realize what I had done but when I realized it was another moment where my mind lapsed and I didn’t realize what I had auto entered into the script. </w:t>
      </w:r>
      <w:r w:rsidR="00461746">
        <w:rPr>
          <w:rFonts w:asciiTheme="majorHAnsi" w:hAnsiTheme="majorHAnsi" w:cstheme="majorHAnsi"/>
          <w:b/>
          <w:bCs/>
          <w:sz w:val="24"/>
          <w:szCs w:val="20"/>
        </w:rPr>
        <w:t xml:space="preserve">Figure 3 </w:t>
      </w:r>
      <w:r w:rsidR="00461746">
        <w:rPr>
          <w:rFonts w:asciiTheme="majorHAnsi" w:hAnsiTheme="majorHAnsi" w:cstheme="majorHAnsi"/>
          <w:sz w:val="24"/>
          <w:szCs w:val="20"/>
        </w:rPr>
        <w:t xml:space="preserve">displays the error that I received. </w:t>
      </w:r>
    </w:p>
    <w:p w14:paraId="11E6F3B1" w14:textId="0D5AAB8A" w:rsidR="00461746" w:rsidRDefault="00461746" w:rsidP="004617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ajorHAnsi" w:eastAsiaTheme="minorHAnsi" w:hAnsiTheme="majorHAnsi" w:cstheme="majorHAnsi"/>
          <w:noProof/>
          <w:szCs w:val="20"/>
        </w:rPr>
        <w:lastRenderedPageBreak/>
        <w:drawing>
          <wp:inline distT="0" distB="0" distL="0" distR="0" wp14:anchorId="656C96ED" wp14:editId="4B761D9B">
            <wp:extent cx="5288280" cy="3657600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9D27" w14:textId="77AF0B93" w:rsidR="00461746" w:rsidRDefault="00461746" w:rsidP="0077100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3: </w:t>
      </w:r>
      <w:r w:rsidR="001E1BF2">
        <w:rPr>
          <w:rFonts w:asciiTheme="majorHAnsi" w:hAnsiTheme="majorHAnsi" w:cstheme="majorHAnsi"/>
          <w:b/>
          <w:bCs/>
          <w:sz w:val="24"/>
          <w:szCs w:val="20"/>
        </w:rPr>
        <w:t xml:space="preserve">Type Error </w:t>
      </w:r>
    </w:p>
    <w:p w14:paraId="115C0F4D" w14:textId="7799B092" w:rsidR="001E1BF2" w:rsidRDefault="001E1BF2" w:rsidP="0077100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This one tripped me up at first because I wasn’t expecting this kind of error. After reading it and understanding what it meant, I reviewed my main body script code and found that I had use the </w:t>
      </w:r>
      <w:proofErr w:type="spellStart"/>
      <w:r>
        <w:rPr>
          <w:rFonts w:asciiTheme="majorHAnsi" w:hAnsiTheme="majorHAnsi" w:cstheme="majorHAnsi"/>
          <w:sz w:val="24"/>
          <w:szCs w:val="20"/>
        </w:rPr>
        <w:t>IO.printMenu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() function in a place where it shouldn’t be using as shown in </w:t>
      </w:r>
      <w:r>
        <w:rPr>
          <w:rFonts w:asciiTheme="majorHAnsi" w:hAnsiTheme="majorHAnsi" w:cstheme="majorHAnsi"/>
          <w:b/>
          <w:bCs/>
          <w:sz w:val="24"/>
          <w:szCs w:val="20"/>
        </w:rPr>
        <w:t>Figure 4.</w:t>
      </w:r>
    </w:p>
    <w:p w14:paraId="5E17C15B" w14:textId="15667FA5" w:rsidR="001E1BF2" w:rsidRDefault="001E1BF2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noProof/>
          <w:szCs w:val="20"/>
        </w:rPr>
        <w:drawing>
          <wp:inline distT="0" distB="0" distL="0" distR="0" wp14:anchorId="4A900619" wp14:editId="35BE0718">
            <wp:extent cx="4994910" cy="279781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949E" w14:textId="32C857AF" w:rsidR="001E1BF2" w:rsidRDefault="001E1BF2" w:rsidP="0077100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4: Wrong use of </w:t>
      </w:r>
      <w:proofErr w:type="spellStart"/>
      <w:r>
        <w:rPr>
          <w:rFonts w:asciiTheme="majorHAnsi" w:hAnsiTheme="majorHAnsi" w:cstheme="majorHAnsi"/>
          <w:b/>
          <w:bCs/>
          <w:sz w:val="24"/>
          <w:szCs w:val="20"/>
        </w:rPr>
        <w:t>IO.printMenu</w:t>
      </w:r>
      <w:proofErr w:type="spellEnd"/>
      <w:r>
        <w:rPr>
          <w:rFonts w:asciiTheme="majorHAnsi" w:hAnsiTheme="majorHAnsi" w:cstheme="majorHAnsi"/>
          <w:b/>
          <w:bCs/>
          <w:sz w:val="24"/>
          <w:szCs w:val="20"/>
        </w:rPr>
        <w:t>()</w:t>
      </w:r>
    </w:p>
    <w:p w14:paraId="4AD8AEDD" w14:textId="22124D2E" w:rsidR="001E1BF2" w:rsidRPr="000A0690" w:rsidRDefault="000A0690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lastRenderedPageBreak/>
        <w:t xml:space="preserve">I put in my function </w:t>
      </w:r>
      <w:proofErr w:type="spellStart"/>
      <w:r>
        <w:rPr>
          <w:rFonts w:asciiTheme="majorHAnsi" w:hAnsiTheme="majorHAnsi" w:cstheme="majorHAnsi"/>
          <w:sz w:val="24"/>
          <w:szCs w:val="20"/>
        </w:rPr>
        <w:t>IO.printCurrentList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() instead and passed in the same input argument, that fixed the problem there. Then I moved onto the next issue which was an attribute error. In this case I had use a different variable name to better understand the code and that caused this issue when referencing the online recording. </w:t>
      </w: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5 </w:t>
      </w:r>
      <w:r>
        <w:rPr>
          <w:rFonts w:asciiTheme="majorHAnsi" w:hAnsiTheme="majorHAnsi" w:cstheme="majorHAnsi"/>
          <w:sz w:val="24"/>
          <w:szCs w:val="20"/>
        </w:rPr>
        <w:t xml:space="preserve">shows the error and the issue. </w:t>
      </w:r>
    </w:p>
    <w:p w14:paraId="109B2EE1" w14:textId="6B7DB331" w:rsidR="000A0690" w:rsidRPr="001E1BF2" w:rsidRDefault="000A0690" w:rsidP="0077100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noProof/>
          <w:szCs w:val="20"/>
        </w:rPr>
        <w:drawing>
          <wp:inline distT="0" distB="0" distL="0" distR="0" wp14:anchorId="2BD79FED" wp14:editId="7FFEC2A2">
            <wp:extent cx="4537710" cy="221107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94C6" w14:textId="2E31CD13" w:rsidR="000811CD" w:rsidRDefault="000A0690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5: Attribute Error</w:t>
      </w:r>
    </w:p>
    <w:p w14:paraId="47950FCB" w14:textId="453BED4B" w:rsidR="000A0690" w:rsidRPr="000A0690" w:rsidRDefault="000A0690" w:rsidP="00A66F87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In this case I had tried using </w:t>
      </w:r>
      <w:proofErr w:type="spellStart"/>
      <w:r>
        <w:rPr>
          <w:rFonts w:asciiTheme="majorHAnsi" w:hAnsiTheme="majorHAnsi" w:cstheme="majorHAnsi"/>
          <w:sz w:val="24"/>
          <w:szCs w:val="20"/>
        </w:rPr>
        <w:t>product_name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in my code when I created my class to be Product and Price to better understand how the code function. However I missed this when creating the </w:t>
      </w:r>
      <w:proofErr w:type="spellStart"/>
      <w:r>
        <w:rPr>
          <w:rFonts w:asciiTheme="majorHAnsi" w:hAnsiTheme="majorHAnsi" w:cstheme="majorHAnsi"/>
          <w:sz w:val="24"/>
          <w:szCs w:val="20"/>
        </w:rPr>
        <w:t>printCurrentList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function as shown in </w:t>
      </w: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6. </w:t>
      </w:r>
      <w:r>
        <w:rPr>
          <w:rFonts w:asciiTheme="majorHAnsi" w:hAnsiTheme="majorHAnsi" w:cstheme="majorHAnsi"/>
          <w:sz w:val="24"/>
          <w:szCs w:val="20"/>
        </w:rPr>
        <w:t xml:space="preserve">Right above the highlighted line, the print functions attempts to use </w:t>
      </w:r>
      <w:proofErr w:type="spellStart"/>
      <w:r>
        <w:rPr>
          <w:rFonts w:asciiTheme="majorHAnsi" w:hAnsiTheme="majorHAnsi" w:cstheme="majorHAnsi"/>
          <w:sz w:val="24"/>
          <w:szCs w:val="20"/>
        </w:rPr>
        <w:t>row.product_name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where instead it needs to be </w:t>
      </w:r>
      <w:proofErr w:type="spellStart"/>
      <w:r>
        <w:rPr>
          <w:rFonts w:asciiTheme="majorHAnsi" w:hAnsiTheme="majorHAnsi" w:cstheme="majorHAnsi"/>
          <w:sz w:val="24"/>
          <w:szCs w:val="20"/>
        </w:rPr>
        <w:t>row.Product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0"/>
        </w:rPr>
        <w:t>row.Price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as I created in my class. </w:t>
      </w:r>
    </w:p>
    <w:p w14:paraId="6AEEA41C" w14:textId="60EE3E90" w:rsidR="000A0690" w:rsidRDefault="000A0690" w:rsidP="000A069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ajorHAnsi" w:eastAsiaTheme="minorHAnsi" w:hAnsiTheme="majorHAnsi" w:cstheme="majorHAnsi"/>
          <w:noProof/>
          <w:szCs w:val="20"/>
        </w:rPr>
        <w:drawing>
          <wp:inline distT="0" distB="0" distL="0" distR="0" wp14:anchorId="70759C00" wp14:editId="1AAFAF8C">
            <wp:extent cx="5657215" cy="2743200"/>
            <wp:effectExtent l="0" t="0" r="63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F3C5" w14:textId="4C29F9B8" w:rsidR="000A0690" w:rsidRDefault="000A0690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6: Misuse of </w:t>
      </w:r>
      <w:r w:rsidR="00D8622D">
        <w:rPr>
          <w:rFonts w:asciiTheme="majorHAnsi" w:hAnsiTheme="majorHAnsi" w:cstheme="majorHAnsi"/>
          <w:b/>
          <w:bCs/>
          <w:sz w:val="24"/>
          <w:szCs w:val="20"/>
        </w:rPr>
        <w:t>Class Attributes</w:t>
      </w:r>
    </w:p>
    <w:p w14:paraId="015DDBC5" w14:textId="374F6BC8" w:rsidR="00D8622D" w:rsidRDefault="00D8622D" w:rsidP="00A66F87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lastRenderedPageBreak/>
        <w:t xml:space="preserve">Replacing </w:t>
      </w:r>
      <w:proofErr w:type="spellStart"/>
      <w:r>
        <w:rPr>
          <w:rFonts w:asciiTheme="majorHAnsi" w:hAnsiTheme="majorHAnsi" w:cstheme="majorHAnsi"/>
          <w:sz w:val="24"/>
          <w:szCs w:val="20"/>
        </w:rPr>
        <w:t>product_name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0"/>
        </w:rPr>
        <w:t>product_price</w:t>
      </w:r>
      <w:proofErr w:type="spellEnd"/>
      <w:r>
        <w:rPr>
          <w:rFonts w:asciiTheme="majorHAnsi" w:hAnsiTheme="majorHAnsi" w:cstheme="majorHAnsi"/>
          <w:sz w:val="24"/>
          <w:szCs w:val="20"/>
        </w:rPr>
        <w:t xml:space="preserve"> with the correct attributes allowed me to test my code further. In fact after that it worked well and I didn’t have any issues afterwards. </w:t>
      </w: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7 </w:t>
      </w:r>
      <w:r>
        <w:rPr>
          <w:rFonts w:asciiTheme="majorHAnsi" w:hAnsiTheme="majorHAnsi" w:cstheme="majorHAnsi"/>
          <w:sz w:val="24"/>
          <w:szCs w:val="20"/>
        </w:rPr>
        <w:t xml:space="preserve">shows an example of my code with items already added into the list. </w:t>
      </w:r>
    </w:p>
    <w:p w14:paraId="7CE695D8" w14:textId="5EC6675A" w:rsidR="00D8622D" w:rsidRDefault="00D8622D" w:rsidP="00A66F87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noProof/>
          <w:szCs w:val="20"/>
        </w:rPr>
        <w:drawing>
          <wp:inline distT="0" distB="0" distL="0" distR="0" wp14:anchorId="78FC18A4" wp14:editId="4A714CD3">
            <wp:extent cx="4504055" cy="3268345"/>
            <wp:effectExtent l="0" t="0" r="0" b="825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C953" w14:textId="576D6F63" w:rsidR="00D8622D" w:rsidRDefault="00D8622D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7: Product List Example</w:t>
      </w:r>
    </w:p>
    <w:p w14:paraId="1C570907" w14:textId="00F23DE8" w:rsidR="00D8622D" w:rsidRDefault="00D8622D" w:rsidP="00A66F87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After that I went ahead and worked in the code in the command prompt. </w:t>
      </w:r>
      <w:r>
        <w:rPr>
          <w:rFonts w:asciiTheme="majorHAnsi" w:hAnsiTheme="majorHAnsi" w:cstheme="majorHAnsi"/>
          <w:b/>
          <w:bCs/>
          <w:sz w:val="24"/>
          <w:szCs w:val="20"/>
        </w:rPr>
        <w:t xml:space="preserve">Figure 8 </w:t>
      </w:r>
      <w:r>
        <w:rPr>
          <w:rFonts w:asciiTheme="majorHAnsi" w:hAnsiTheme="majorHAnsi" w:cstheme="majorHAnsi"/>
          <w:sz w:val="24"/>
          <w:szCs w:val="20"/>
        </w:rPr>
        <w:t xml:space="preserve">shows the command prompt working with the text file showing the new products added. </w:t>
      </w:r>
    </w:p>
    <w:p w14:paraId="683D9EE2" w14:textId="6FFC2BA4" w:rsidR="00D8622D" w:rsidRDefault="00D8622D" w:rsidP="00A66F87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noProof/>
          <w:szCs w:val="20"/>
        </w:rPr>
        <w:lastRenderedPageBreak/>
        <w:drawing>
          <wp:inline distT="0" distB="0" distL="0" distR="0" wp14:anchorId="68C3C90C" wp14:editId="061761FE">
            <wp:extent cx="4019266" cy="5086350"/>
            <wp:effectExtent l="0" t="0" r="63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77"/>
                    <a:stretch/>
                  </pic:blipFill>
                  <pic:spPr bwMode="auto">
                    <a:xfrm>
                      <a:off x="0" y="0"/>
                      <a:ext cx="4019266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32CDD" w14:textId="5E5931AC" w:rsidR="00D8622D" w:rsidRDefault="00D8622D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8.1: Command Prompt 1</w:t>
      </w:r>
    </w:p>
    <w:p w14:paraId="1ED3774B" w14:textId="5BD10B5D" w:rsidR="00D8622D" w:rsidRDefault="00D8622D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noProof/>
          <w:szCs w:val="20"/>
        </w:rPr>
        <w:lastRenderedPageBreak/>
        <w:drawing>
          <wp:inline distT="0" distB="0" distL="0" distR="0" wp14:anchorId="6C5EF0BB" wp14:editId="3F3FEAB6">
            <wp:extent cx="4114800" cy="665988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E037" w14:textId="1B566012" w:rsidR="00D8622D" w:rsidRPr="00D8622D" w:rsidRDefault="00D8622D" w:rsidP="00A66F87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Figure 8.2: Command Prompt 2</w:t>
      </w:r>
    </w:p>
    <w:p w14:paraId="3F5DEF00" w14:textId="0DC114A9" w:rsidR="00230226" w:rsidRDefault="00230226" w:rsidP="00F918E5">
      <w:pPr>
        <w:rPr>
          <w:rFonts w:asciiTheme="majorHAnsi" w:hAnsiTheme="majorHAnsi" w:cstheme="majorHAnsi"/>
          <w:b/>
          <w:bCs/>
          <w:sz w:val="24"/>
          <w:szCs w:val="20"/>
        </w:rPr>
      </w:pPr>
      <w:r>
        <w:rPr>
          <w:rFonts w:asciiTheme="majorHAnsi" w:hAnsiTheme="majorHAnsi" w:cstheme="majorHAnsi"/>
          <w:b/>
          <w:bCs/>
          <w:sz w:val="24"/>
          <w:szCs w:val="20"/>
        </w:rPr>
        <w:t>Summary</w:t>
      </w:r>
    </w:p>
    <w:p w14:paraId="2473436A" w14:textId="2A96B06D" w:rsidR="005B1F53" w:rsidRPr="00413142" w:rsidRDefault="0031216C" w:rsidP="00F918E5">
      <w:pPr>
        <w:rPr>
          <w:rFonts w:asciiTheme="majorHAnsi" w:hAnsiTheme="majorHAnsi" w:cstheme="majorHAnsi"/>
          <w:sz w:val="24"/>
          <w:szCs w:val="20"/>
        </w:rPr>
      </w:pPr>
      <w:r>
        <w:rPr>
          <w:rFonts w:asciiTheme="majorHAnsi" w:hAnsiTheme="majorHAnsi" w:cstheme="majorHAnsi"/>
          <w:sz w:val="24"/>
          <w:szCs w:val="20"/>
        </w:rPr>
        <w:t xml:space="preserve">This assignment was definitely a challenge as not only was it complex but additionally it was tricky to understand the concepts of what each statement was doing. But after getting into I understand now how the classes work, with constructors, attributes, properties, and methods. Additionally I learned that python has built in functions that are already there but can be </w:t>
      </w:r>
      <w:r>
        <w:rPr>
          <w:rFonts w:asciiTheme="majorHAnsi" w:hAnsiTheme="majorHAnsi" w:cstheme="majorHAnsi"/>
          <w:sz w:val="24"/>
          <w:szCs w:val="20"/>
        </w:rPr>
        <w:lastRenderedPageBreak/>
        <w:t xml:space="preserve">overridden to create something more useful such as the __str__() method. Finally I also learned that error handling is very useful as it made it much easier to track down and find errors in the code. That is something I will definitely take with me into my current role.  </w:t>
      </w:r>
    </w:p>
    <w:sectPr w:rsidR="005B1F53" w:rsidRPr="0041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98"/>
    <w:rsid w:val="00004098"/>
    <w:rsid w:val="0003085B"/>
    <w:rsid w:val="000811CD"/>
    <w:rsid w:val="000A0690"/>
    <w:rsid w:val="001E1BF2"/>
    <w:rsid w:val="001E39A1"/>
    <w:rsid w:val="002130BD"/>
    <w:rsid w:val="00230226"/>
    <w:rsid w:val="00291971"/>
    <w:rsid w:val="002924D3"/>
    <w:rsid w:val="0031216C"/>
    <w:rsid w:val="00385398"/>
    <w:rsid w:val="003B7797"/>
    <w:rsid w:val="003F7085"/>
    <w:rsid w:val="00413142"/>
    <w:rsid w:val="00461746"/>
    <w:rsid w:val="00546379"/>
    <w:rsid w:val="00567964"/>
    <w:rsid w:val="00593D3A"/>
    <w:rsid w:val="005B1E27"/>
    <w:rsid w:val="005B1F53"/>
    <w:rsid w:val="005E527D"/>
    <w:rsid w:val="005F4A28"/>
    <w:rsid w:val="00605006"/>
    <w:rsid w:val="007239D5"/>
    <w:rsid w:val="00753720"/>
    <w:rsid w:val="00771005"/>
    <w:rsid w:val="007A0DE7"/>
    <w:rsid w:val="007B0F8D"/>
    <w:rsid w:val="00956827"/>
    <w:rsid w:val="00A66F87"/>
    <w:rsid w:val="00AD24C2"/>
    <w:rsid w:val="00D8622D"/>
    <w:rsid w:val="00DE5D2F"/>
    <w:rsid w:val="00E14819"/>
    <w:rsid w:val="00E22ACC"/>
    <w:rsid w:val="00E47F9D"/>
    <w:rsid w:val="00EA64D6"/>
    <w:rsid w:val="00EF7842"/>
    <w:rsid w:val="00F078C8"/>
    <w:rsid w:val="00F10711"/>
    <w:rsid w:val="00F17EB0"/>
    <w:rsid w:val="00F918E5"/>
    <w:rsid w:val="00FF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1532"/>
  <w15:chartTrackingRefBased/>
  <w15:docId w15:val="{83938925-B6C0-491D-A7AB-DF4B104E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8E5"/>
    <w:rPr>
      <w:rFonts w:ascii="Lucida Bright" w:hAnsi="Lucida Brigh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D2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7A0DE7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461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Everett</dc:creator>
  <cp:keywords/>
  <dc:description/>
  <cp:lastModifiedBy>Chris Everett</cp:lastModifiedBy>
  <cp:revision>4</cp:revision>
  <dcterms:created xsi:type="dcterms:W3CDTF">2022-03-10T01:39:00Z</dcterms:created>
  <dcterms:modified xsi:type="dcterms:W3CDTF">2022-03-10T02:48:00Z</dcterms:modified>
</cp:coreProperties>
</file>