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D44" w14:textId="7696488B" w:rsidR="00A61021" w:rsidRDefault="00A61021">
      <w:pPr>
        <w:rPr>
          <w:b/>
          <w:bCs/>
          <w:sz w:val="32"/>
          <w:szCs w:val="32"/>
        </w:rPr>
      </w:pPr>
      <w:r w:rsidRPr="00A61021">
        <w:rPr>
          <w:b/>
          <w:bCs/>
          <w:sz w:val="32"/>
          <w:szCs w:val="32"/>
        </w:rPr>
        <w:t xml:space="preserve">Daily </w:t>
      </w:r>
      <w:proofErr w:type="spellStart"/>
      <w:r w:rsidRPr="00A61021">
        <w:rPr>
          <w:b/>
          <w:bCs/>
          <w:sz w:val="32"/>
          <w:szCs w:val="32"/>
        </w:rPr>
        <w:t>Scrum</w:t>
      </w:r>
      <w:proofErr w:type="spellEnd"/>
    </w:p>
    <w:p w14:paraId="7E6A004B" w14:textId="77777777" w:rsidR="00A61021" w:rsidRDefault="00A61021">
      <w:pPr>
        <w:rPr>
          <w:b/>
          <w:bCs/>
          <w:sz w:val="32"/>
          <w:szCs w:val="32"/>
        </w:rPr>
      </w:pPr>
    </w:p>
    <w:p w14:paraId="5F686080" w14:textId="41801842" w:rsidR="00781F44" w:rsidRDefault="00A610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2F7DFB" wp14:editId="4BE6F6C9">
            <wp:extent cx="5753100" cy="3230880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51AD97E" wp14:editId="64501414">
            <wp:extent cx="5753100" cy="3230880"/>
            <wp:effectExtent l="0" t="0" r="0" b="7620"/>
            <wp:docPr id="1" name="Resim 1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A952" w14:textId="3B69BAFE" w:rsidR="00A61021" w:rsidRPr="00A61021" w:rsidRDefault="00A610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FC6FA6A" wp14:editId="4F393BE7">
            <wp:extent cx="5760720" cy="6591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49B70A0" wp14:editId="12C69060">
            <wp:extent cx="5760720" cy="2987040"/>
            <wp:effectExtent l="0" t="0" r="0" b="381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021" w:rsidRPr="00A61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21"/>
    <w:rsid w:val="00781F44"/>
    <w:rsid w:val="00A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BBA5"/>
  <w15:chartTrackingRefBased/>
  <w15:docId w15:val="{3F4C9B7D-3719-4391-8041-DA26C6B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Tavacıoğlu</dc:creator>
  <cp:keywords/>
  <dc:description/>
  <cp:lastModifiedBy>Yasemin Tavacıoğlu</cp:lastModifiedBy>
  <cp:revision>1</cp:revision>
  <dcterms:created xsi:type="dcterms:W3CDTF">2022-05-23T11:12:00Z</dcterms:created>
  <dcterms:modified xsi:type="dcterms:W3CDTF">2022-05-23T16:52:00Z</dcterms:modified>
</cp:coreProperties>
</file>