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CD7D" w14:textId="0C68AE57" w:rsidR="00CA1C22" w:rsidRPr="00CA1C22" w:rsidRDefault="00CA1C22" w:rsidP="00CA1C22">
      <w:pPr>
        <w:jc w:val="center"/>
        <w:rPr>
          <w:b/>
          <w:bCs/>
          <w:sz w:val="36"/>
          <w:szCs w:val="36"/>
        </w:rPr>
      </w:pPr>
      <w:r w:rsidRPr="00CA1C22">
        <w:rPr>
          <w:b/>
          <w:bCs/>
          <w:sz w:val="36"/>
          <w:szCs w:val="36"/>
        </w:rPr>
        <w:t>Dail</w:t>
      </w:r>
      <w:r>
        <w:rPr>
          <w:b/>
          <w:bCs/>
          <w:sz w:val="36"/>
          <w:szCs w:val="36"/>
        </w:rPr>
        <w:t xml:space="preserve">y </w:t>
      </w:r>
      <w:proofErr w:type="spellStart"/>
      <w:r>
        <w:rPr>
          <w:b/>
          <w:bCs/>
          <w:sz w:val="36"/>
          <w:szCs w:val="36"/>
        </w:rPr>
        <w:t>Scrum</w:t>
      </w:r>
      <w:proofErr w:type="spellEnd"/>
      <w:r>
        <w:rPr>
          <w:b/>
          <w:bCs/>
          <w:noProof/>
          <w:sz w:val="36"/>
          <w:szCs w:val="36"/>
        </w:rPr>
        <w:drawing>
          <wp:inline distT="0" distB="0" distL="0" distR="0" wp14:anchorId="66A05F64" wp14:editId="31787531">
            <wp:extent cx="5753100" cy="3230880"/>
            <wp:effectExtent l="0" t="0" r="0" b="762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42019CB" wp14:editId="644A7460">
            <wp:extent cx="4991100" cy="8884920"/>
            <wp:effectExtent l="0" t="0" r="0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7DA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E4EF27D" wp14:editId="0409F0D4">
            <wp:extent cx="5760720" cy="6774180"/>
            <wp:effectExtent l="0" t="0" r="0" b="762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31E6991" wp14:editId="3601025C">
            <wp:extent cx="4998720" cy="888492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BB91906" wp14:editId="66185F41">
            <wp:extent cx="4991100" cy="888492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C22" w:rsidRPr="00CA1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22"/>
    <w:rsid w:val="0076426E"/>
    <w:rsid w:val="00CA1C22"/>
    <w:rsid w:val="00D6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F2D71"/>
  <w15:chartTrackingRefBased/>
  <w15:docId w15:val="{05B7FE6F-F559-4020-AF41-AFD03557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Tavacıoğlu</dc:creator>
  <cp:keywords/>
  <dc:description/>
  <cp:lastModifiedBy>Yasemin Tavacıoğlu</cp:lastModifiedBy>
  <cp:revision>1</cp:revision>
  <dcterms:created xsi:type="dcterms:W3CDTF">2022-06-06T18:09:00Z</dcterms:created>
  <dcterms:modified xsi:type="dcterms:W3CDTF">2022-06-06T18:15:00Z</dcterms:modified>
</cp:coreProperties>
</file>