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A42" w:rsidRDefault="00EA4A42">
      <w:pPr>
        <w:rPr>
          <w:lang w:val="en-US"/>
        </w:rPr>
      </w:pPr>
      <w:r>
        <w:rPr>
          <w:lang w:val="en-US"/>
        </w:rPr>
        <w:br w:type="page"/>
      </w:r>
    </w:p>
    <w:p w:rsidR="00D57845" w:rsidRDefault="00EA4A42" w:rsidP="00EA4A42">
      <w:pPr>
        <w:jc w:val="center"/>
        <w:rPr>
          <w:u w:val="single"/>
          <w:lang w:val="en-US"/>
        </w:rPr>
      </w:pPr>
      <w:r w:rsidRPr="00EA4A42">
        <w:rPr>
          <w:u w:val="single"/>
          <w:lang w:val="en-US"/>
        </w:rPr>
        <w:lastRenderedPageBreak/>
        <w:t>Instructions on how to create a Parachute Numbering Record Form</w:t>
      </w:r>
    </w:p>
    <w:p w:rsidR="00EA4A42" w:rsidRDefault="00EA4A42" w:rsidP="00EA4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text file on the PDA.</w:t>
      </w:r>
    </w:p>
    <w:p w:rsidR="00EA4A42" w:rsidRDefault="00EA4A42" w:rsidP="00EA4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Scan each item’s barcode making sure that each barcode is registered on a new line.</w:t>
      </w:r>
    </w:p>
    <w:p w:rsidR="00EA4A42" w:rsidRDefault="00D22DC2" w:rsidP="00EA4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file on the PDA.</w:t>
      </w:r>
    </w:p>
    <w:p w:rsidR="00D22DC2" w:rsidRDefault="00D22DC2" w:rsidP="00EA4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 the PDA and the file will the synchronized with the computer.</w:t>
      </w:r>
    </w:p>
    <w:p w:rsidR="00D22DC2" w:rsidRDefault="00D22DC2" w:rsidP="00EA4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Generate Form </w:t>
      </w:r>
      <w:r w:rsidR="00B7650C">
        <w:rPr>
          <w:lang w:val="en-US"/>
        </w:rPr>
        <w:t>and select the files that you need.</w:t>
      </w:r>
    </w:p>
    <w:p w:rsidR="00A07922" w:rsidRPr="00EA4A42" w:rsidRDefault="00A07922" w:rsidP="00EA4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upload button and the document would be generated.</w:t>
      </w:r>
    </w:p>
    <w:sectPr w:rsidR="00A07922" w:rsidRPr="00EA4A42" w:rsidSect="00D57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86B30"/>
    <w:multiLevelType w:val="hybridMultilevel"/>
    <w:tmpl w:val="CBAAE8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4A42"/>
    <w:rsid w:val="002F2B42"/>
    <w:rsid w:val="0079168F"/>
    <w:rsid w:val="00A07922"/>
    <w:rsid w:val="00B7650C"/>
    <w:rsid w:val="00D22DC2"/>
    <w:rsid w:val="00D57845"/>
    <w:rsid w:val="00EA4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Lancer-Matrix</dc:creator>
  <cp:lastModifiedBy>Lancer-Matrix</cp:lastModifiedBy>
  <cp:revision>1</cp:revision>
  <dcterms:created xsi:type="dcterms:W3CDTF">2009-08-02T13:34:00Z</dcterms:created>
  <dcterms:modified xsi:type="dcterms:W3CDTF">2009-08-02T15:13:00Z</dcterms:modified>
</cp:coreProperties>
</file>