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7B643" w14:textId="38570135" w:rsidR="00191B3F" w:rsidRPr="00C537B1" w:rsidRDefault="00C537B1" w:rsidP="00C537B1">
      <w:pPr>
        <w:pStyle w:val="Heading1"/>
      </w:pPr>
      <w:r w:rsidRPr="00C537B1">
        <w:t>Test Document</w:t>
      </w:r>
    </w:p>
    <w:p w14:paraId="2F84548F" w14:textId="2B21A5D1" w:rsidR="00A344D6" w:rsidRDefault="00A344D6" w:rsidP="002F5BA6">
      <w:pPr>
        <w:pStyle w:val="Heading2"/>
      </w:pPr>
      <w:r>
        <w:t>Introduction</w:t>
      </w:r>
    </w:p>
    <w:p w14:paraId="44E31AAB" w14:textId="52EB41D3" w:rsidR="00A344D6" w:rsidRPr="00A344D6" w:rsidRDefault="00A344D6" w:rsidP="00A344D6">
      <w:r>
        <w:t xml:space="preserve">Lorem ipsum dolor sit </w:t>
      </w:r>
      <w:proofErr w:type="spellStart"/>
      <w:r>
        <w:t>amet</w:t>
      </w:r>
      <w:proofErr w:type="spellEnd"/>
      <w:r>
        <w:t>.</w:t>
      </w:r>
    </w:p>
    <w:p w14:paraId="61841F2D" w14:textId="09DAF20B" w:rsidR="00C537B1" w:rsidRPr="00C537B1" w:rsidRDefault="00C537B1" w:rsidP="002F5BA6">
      <w:pPr>
        <w:pStyle w:val="Heading2"/>
      </w:pPr>
      <w:r w:rsidRPr="00C537B1">
        <w:t>Airports</w:t>
      </w:r>
    </w:p>
    <w:p w14:paraId="77699C4E" w14:textId="17EC4850" w:rsidR="00C537B1" w:rsidRPr="002F5BA6" w:rsidRDefault="00C537B1" w:rsidP="00C518EE">
      <w:pPr>
        <w:pStyle w:val="Heading3"/>
      </w:pPr>
      <w:r w:rsidRPr="002F5BA6">
        <w:t>Brazil</w:t>
      </w:r>
    </w:p>
    <w:tbl>
      <w:tblPr>
        <w:tblStyle w:val="Style1"/>
        <w:tblW w:w="0" w:type="auto"/>
        <w:tblInd w:w="-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51"/>
        <w:gridCol w:w="4111"/>
        <w:gridCol w:w="1559"/>
        <w:gridCol w:w="1417"/>
        <w:gridCol w:w="1417"/>
      </w:tblGrid>
      <w:tr w:rsidR="00C537B1" w14:paraId="07C4C935" w14:textId="77777777" w:rsidTr="00A34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51" w:type="dxa"/>
          </w:tcPr>
          <w:p w14:paraId="298F64EB" w14:textId="3B4FF470" w:rsidR="00C537B1" w:rsidRDefault="00C537B1" w:rsidP="00C537B1">
            <w:r>
              <w:t>Rank</w:t>
            </w:r>
          </w:p>
        </w:tc>
        <w:tc>
          <w:tcPr>
            <w:tcW w:w="4111" w:type="dxa"/>
          </w:tcPr>
          <w:p w14:paraId="7D1F5060" w14:textId="1FD86F6D" w:rsidR="00C537B1" w:rsidRDefault="00C537B1" w:rsidP="00C537B1">
            <w:r>
              <w:t>Airport Name</w:t>
            </w:r>
          </w:p>
        </w:tc>
        <w:tc>
          <w:tcPr>
            <w:tcW w:w="1559" w:type="dxa"/>
          </w:tcPr>
          <w:p w14:paraId="355B7E3E" w14:textId="2C247601" w:rsidR="00C537B1" w:rsidRDefault="00C537B1" w:rsidP="00C537B1">
            <w:r>
              <w:t>Location</w:t>
            </w:r>
          </w:p>
        </w:tc>
        <w:tc>
          <w:tcPr>
            <w:tcW w:w="1417" w:type="dxa"/>
          </w:tcPr>
          <w:p w14:paraId="1206E4AC" w14:textId="08D66336" w:rsidR="00C537B1" w:rsidRDefault="00C537B1" w:rsidP="00C537B1">
            <w:r>
              <w:t>Code</w:t>
            </w:r>
          </w:p>
        </w:tc>
        <w:tc>
          <w:tcPr>
            <w:tcW w:w="1417" w:type="dxa"/>
          </w:tcPr>
          <w:p w14:paraId="2D7F4D4A" w14:textId="6B4A2398" w:rsidR="00C537B1" w:rsidRDefault="00C537B1" w:rsidP="00C537B1">
            <w:r>
              <w:t>Total Passengers</w:t>
            </w:r>
          </w:p>
        </w:tc>
      </w:tr>
      <w:tr w:rsidR="00C518EE" w14:paraId="4631F3C3" w14:textId="77777777" w:rsidTr="00C518EE">
        <w:tc>
          <w:tcPr>
            <w:tcW w:w="851" w:type="dxa"/>
          </w:tcPr>
          <w:p w14:paraId="2E6F2D8E" w14:textId="05615FC1" w:rsidR="00C518EE" w:rsidRDefault="00C518EE" w:rsidP="00C537B1">
            <w:r>
              <w:t>30</w:t>
            </w:r>
          </w:p>
        </w:tc>
        <w:tc>
          <w:tcPr>
            <w:tcW w:w="4111" w:type="dxa"/>
          </w:tcPr>
          <w:p w14:paraId="7A33704E" w14:textId="03A30F69" w:rsidR="00C518EE" w:rsidRDefault="00C518EE" w:rsidP="00C537B1">
            <w:r>
              <w:t>São Paulo/Guarulhos International Airport</w:t>
            </w:r>
          </w:p>
        </w:tc>
        <w:tc>
          <w:tcPr>
            <w:tcW w:w="1559" w:type="dxa"/>
          </w:tcPr>
          <w:p w14:paraId="22686ABB" w14:textId="2192EDA3" w:rsidR="00C518EE" w:rsidRDefault="00C518EE" w:rsidP="00C537B1">
            <w:r>
              <w:t>Guarulhos</w:t>
            </w:r>
          </w:p>
        </w:tc>
        <w:tc>
          <w:tcPr>
            <w:tcW w:w="1417" w:type="dxa"/>
          </w:tcPr>
          <w:p w14:paraId="1AD34E4B" w14:textId="1CB34C6D" w:rsidR="00C518EE" w:rsidRDefault="00C518EE" w:rsidP="00C537B1">
            <w:r>
              <w:t>GRU/SBGR</w:t>
            </w:r>
          </w:p>
        </w:tc>
        <w:tc>
          <w:tcPr>
            <w:tcW w:w="1417" w:type="dxa"/>
          </w:tcPr>
          <w:p w14:paraId="376F5C3A" w14:textId="2587ACA5" w:rsidR="00C518EE" w:rsidRDefault="00C518EE" w:rsidP="00C537B1">
            <w:r>
              <w:t>20322520</w:t>
            </w:r>
          </w:p>
        </w:tc>
      </w:tr>
    </w:tbl>
    <w:p w14:paraId="5E9EDC5C" w14:textId="77777777" w:rsidR="00C537B1" w:rsidRPr="00C537B1" w:rsidRDefault="00C537B1" w:rsidP="00C518EE"/>
    <w:p w14:paraId="299E59B1" w14:textId="32D8E15F" w:rsidR="00C537B1" w:rsidRDefault="00C537B1" w:rsidP="00C518EE">
      <w:pPr>
        <w:pStyle w:val="Heading3"/>
      </w:pPr>
      <w:r w:rsidRPr="00C537B1">
        <w:t>China</w:t>
      </w:r>
    </w:p>
    <w:tbl>
      <w:tblPr>
        <w:tblStyle w:val="Style1"/>
        <w:tblW w:w="0" w:type="auto"/>
        <w:tblInd w:w="-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763"/>
        <w:gridCol w:w="2797"/>
        <w:gridCol w:w="3110"/>
        <w:gridCol w:w="1361"/>
        <w:gridCol w:w="1324"/>
      </w:tblGrid>
      <w:tr w:rsidR="00C518EE" w14:paraId="7E51528C" w14:textId="77777777" w:rsidTr="00C51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63" w:type="dxa"/>
          </w:tcPr>
          <w:p w14:paraId="224F0CF6" w14:textId="77777777" w:rsidR="00A344D6" w:rsidRDefault="00A344D6" w:rsidP="006E528C">
            <w:r>
              <w:t>Rank</w:t>
            </w:r>
          </w:p>
        </w:tc>
        <w:tc>
          <w:tcPr>
            <w:tcW w:w="2797" w:type="dxa"/>
          </w:tcPr>
          <w:p w14:paraId="4DB0F576" w14:textId="77777777" w:rsidR="00A344D6" w:rsidRDefault="00A344D6" w:rsidP="006E528C">
            <w:r>
              <w:t>Airport Name</w:t>
            </w:r>
          </w:p>
        </w:tc>
        <w:tc>
          <w:tcPr>
            <w:tcW w:w="3110" w:type="dxa"/>
          </w:tcPr>
          <w:p w14:paraId="18C57D45" w14:textId="77777777" w:rsidR="00A344D6" w:rsidRDefault="00A344D6" w:rsidP="006E528C">
            <w:r>
              <w:t>Location</w:t>
            </w:r>
          </w:p>
        </w:tc>
        <w:tc>
          <w:tcPr>
            <w:tcW w:w="1361" w:type="dxa"/>
          </w:tcPr>
          <w:p w14:paraId="6B638BE4" w14:textId="77777777" w:rsidR="00A344D6" w:rsidRDefault="00A344D6" w:rsidP="006E528C">
            <w:r>
              <w:t>Code</w:t>
            </w:r>
          </w:p>
        </w:tc>
        <w:tc>
          <w:tcPr>
            <w:tcW w:w="1324" w:type="dxa"/>
          </w:tcPr>
          <w:p w14:paraId="64FAA323" w14:textId="77777777" w:rsidR="00A344D6" w:rsidRDefault="00A344D6" w:rsidP="006E528C">
            <w:r>
              <w:t>Total Passengers</w:t>
            </w:r>
          </w:p>
        </w:tc>
      </w:tr>
      <w:tr w:rsidR="00C518EE" w14:paraId="750D471B" w14:textId="77777777" w:rsidTr="00C518EE">
        <w:tc>
          <w:tcPr>
            <w:tcW w:w="763" w:type="dxa"/>
          </w:tcPr>
          <w:p w14:paraId="1E313000" w14:textId="196DC1F5" w:rsidR="00C518EE" w:rsidRDefault="00C518EE" w:rsidP="006E528C">
            <w:r>
              <w:t>7</w:t>
            </w:r>
          </w:p>
        </w:tc>
        <w:tc>
          <w:tcPr>
            <w:tcW w:w="2797" w:type="dxa"/>
          </w:tcPr>
          <w:p w14:paraId="600B25DF" w14:textId="22B6A441" w:rsidR="00C518EE" w:rsidRDefault="00C518EE" w:rsidP="006E528C">
            <w:r>
              <w:t>Beijing Capital International Airport</w:t>
            </w:r>
          </w:p>
        </w:tc>
        <w:tc>
          <w:tcPr>
            <w:tcW w:w="3110" w:type="dxa"/>
          </w:tcPr>
          <w:p w14:paraId="26B8CCDB" w14:textId="53C819B2" w:rsidR="00C518EE" w:rsidRDefault="00C518EE" w:rsidP="006E528C">
            <w:r>
              <w:t>Chaoyang-</w:t>
            </w:r>
            <w:proofErr w:type="spellStart"/>
            <w:r>
              <w:t>Shunyi</w:t>
            </w:r>
            <w:proofErr w:type="spellEnd"/>
            <w:r>
              <w:t>, Beijing</w:t>
            </w:r>
          </w:p>
        </w:tc>
        <w:tc>
          <w:tcPr>
            <w:tcW w:w="1361" w:type="dxa"/>
          </w:tcPr>
          <w:p w14:paraId="1A97B62B" w14:textId="3E8E9177" w:rsidR="00C518EE" w:rsidRDefault="00C518EE" w:rsidP="006E528C">
            <w:r>
              <w:t>PEK/ZBAA</w:t>
            </w:r>
          </w:p>
        </w:tc>
        <w:tc>
          <w:tcPr>
            <w:tcW w:w="1324" w:type="dxa"/>
          </w:tcPr>
          <w:p w14:paraId="49344379" w14:textId="7E6F46DC" w:rsidR="00C518EE" w:rsidRDefault="00C518EE" w:rsidP="006E528C">
            <w:r>
              <w:t>34513827</w:t>
            </w:r>
          </w:p>
        </w:tc>
      </w:tr>
      <w:tr w:rsidR="00C518EE" w14:paraId="4C12A766" w14:textId="77777777" w:rsidTr="00C518EE">
        <w:tc>
          <w:tcPr>
            <w:tcW w:w="763" w:type="dxa"/>
          </w:tcPr>
          <w:p w14:paraId="0018E599" w14:textId="02ACE1FB" w:rsidR="00C518EE" w:rsidRDefault="00C518EE" w:rsidP="006E528C">
            <w:r>
              <w:t>49</w:t>
            </w:r>
          </w:p>
        </w:tc>
        <w:tc>
          <w:tcPr>
            <w:tcW w:w="2797" w:type="dxa"/>
          </w:tcPr>
          <w:p w14:paraId="562CC2B2" w14:textId="3D65F934" w:rsidR="00C518EE" w:rsidRDefault="00C518EE" w:rsidP="006E528C">
            <w:r>
              <w:t xml:space="preserve">Beijing </w:t>
            </w:r>
            <w:proofErr w:type="spellStart"/>
            <w:r>
              <w:t>Daxing</w:t>
            </w:r>
            <w:proofErr w:type="spellEnd"/>
            <w:r>
              <w:t xml:space="preserve"> International Airport</w:t>
            </w:r>
          </w:p>
        </w:tc>
        <w:tc>
          <w:tcPr>
            <w:tcW w:w="3110" w:type="dxa"/>
          </w:tcPr>
          <w:p w14:paraId="0E3615A3" w14:textId="0C162161" w:rsidR="00C518EE" w:rsidRDefault="00C518EE" w:rsidP="006E528C">
            <w:proofErr w:type="spellStart"/>
            <w:r>
              <w:t>Daxing</w:t>
            </w:r>
            <w:proofErr w:type="spellEnd"/>
            <w:r>
              <w:t xml:space="preserve"> District, Beijing</w:t>
            </w:r>
          </w:p>
        </w:tc>
        <w:tc>
          <w:tcPr>
            <w:tcW w:w="1361" w:type="dxa"/>
          </w:tcPr>
          <w:p w14:paraId="4BE8CFB4" w14:textId="480B366B" w:rsidR="00C518EE" w:rsidRDefault="00C518EE" w:rsidP="006E528C">
            <w:r>
              <w:t>PKX/ZBAD</w:t>
            </w:r>
          </w:p>
        </w:tc>
        <w:tc>
          <w:tcPr>
            <w:tcW w:w="1324" w:type="dxa"/>
          </w:tcPr>
          <w:p w14:paraId="3D74FCCA" w14:textId="713378D7" w:rsidR="00C518EE" w:rsidRDefault="00C518EE" w:rsidP="006E528C">
            <w:r>
              <w:t>16091449</w:t>
            </w:r>
          </w:p>
        </w:tc>
      </w:tr>
      <w:tr w:rsidR="00C518EE" w14:paraId="1D631F00" w14:textId="77777777" w:rsidTr="00C518EE">
        <w:tc>
          <w:tcPr>
            <w:tcW w:w="763" w:type="dxa"/>
          </w:tcPr>
          <w:p w14:paraId="041A8153" w14:textId="7EA917AA" w:rsidR="00C518EE" w:rsidRDefault="00C518EE" w:rsidP="006E528C">
            <w:r>
              <w:t>34</w:t>
            </w:r>
          </w:p>
        </w:tc>
        <w:tc>
          <w:tcPr>
            <w:tcW w:w="2797" w:type="dxa"/>
          </w:tcPr>
          <w:p w14:paraId="07DFFC23" w14:textId="37FDDEB4" w:rsidR="00C518EE" w:rsidRDefault="00C518EE" w:rsidP="006E528C">
            <w:r>
              <w:t>Changsha Huanghua International Airport</w:t>
            </w:r>
          </w:p>
        </w:tc>
        <w:tc>
          <w:tcPr>
            <w:tcW w:w="3110" w:type="dxa"/>
          </w:tcPr>
          <w:p w14:paraId="36D879EC" w14:textId="2155624E" w:rsidR="00C518EE" w:rsidRDefault="00C518EE" w:rsidP="006E528C">
            <w:r>
              <w:t>Huanghua, Changsha, Hunan</w:t>
            </w:r>
          </w:p>
        </w:tc>
        <w:tc>
          <w:tcPr>
            <w:tcW w:w="1361" w:type="dxa"/>
          </w:tcPr>
          <w:p w14:paraId="29CA16D9" w14:textId="63A905AD" w:rsidR="00C518EE" w:rsidRDefault="00C518EE" w:rsidP="006E528C">
            <w:r>
              <w:t>CSX/ZGHA</w:t>
            </w:r>
          </w:p>
        </w:tc>
        <w:tc>
          <w:tcPr>
            <w:tcW w:w="1324" w:type="dxa"/>
          </w:tcPr>
          <w:p w14:paraId="48DB3A94" w14:textId="664BB8A7" w:rsidR="00C518EE" w:rsidRDefault="00C518EE" w:rsidP="006E528C">
            <w:r>
              <w:t>19223825</w:t>
            </w:r>
          </w:p>
        </w:tc>
      </w:tr>
      <w:tr w:rsidR="00C518EE" w14:paraId="6779430E" w14:textId="77777777" w:rsidTr="00C518EE">
        <w:tc>
          <w:tcPr>
            <w:tcW w:w="763" w:type="dxa"/>
          </w:tcPr>
          <w:p w14:paraId="6CFF18D3" w14:textId="320E5D7B" w:rsidR="00C518EE" w:rsidRDefault="00C518EE" w:rsidP="006E528C">
            <w:r>
              <w:t>3</w:t>
            </w:r>
          </w:p>
        </w:tc>
        <w:tc>
          <w:tcPr>
            <w:tcW w:w="2797" w:type="dxa"/>
          </w:tcPr>
          <w:p w14:paraId="11685343" w14:textId="6C251903" w:rsidR="00C518EE" w:rsidRDefault="00C518EE" w:rsidP="006E528C">
            <w:r>
              <w:t xml:space="preserve">Chengdu </w:t>
            </w:r>
            <w:proofErr w:type="spellStart"/>
            <w:r>
              <w:t>Shuangliu</w:t>
            </w:r>
            <w:proofErr w:type="spellEnd"/>
            <w:r>
              <w:t xml:space="preserve"> International Airport</w:t>
            </w:r>
          </w:p>
        </w:tc>
        <w:tc>
          <w:tcPr>
            <w:tcW w:w="3110" w:type="dxa"/>
          </w:tcPr>
          <w:p w14:paraId="6A4EE783" w14:textId="663D866B" w:rsidR="00C518EE" w:rsidRDefault="00C518EE" w:rsidP="006E528C">
            <w:proofErr w:type="spellStart"/>
            <w:r>
              <w:t>Shuangliu-Wuhou</w:t>
            </w:r>
            <w:proofErr w:type="spellEnd"/>
            <w:r>
              <w:t>, Chengdu, Sichuan</w:t>
            </w:r>
          </w:p>
        </w:tc>
        <w:tc>
          <w:tcPr>
            <w:tcW w:w="1361" w:type="dxa"/>
          </w:tcPr>
          <w:p w14:paraId="701472F0" w14:textId="615A9A4D" w:rsidR="00C518EE" w:rsidRDefault="00C518EE" w:rsidP="006E528C">
            <w:r>
              <w:t>CTU/ZUUU</w:t>
            </w:r>
          </w:p>
        </w:tc>
        <w:tc>
          <w:tcPr>
            <w:tcW w:w="1324" w:type="dxa"/>
          </w:tcPr>
          <w:p w14:paraId="5B8A6609" w14:textId="6BDE573C" w:rsidR="00C518EE" w:rsidRDefault="00C518EE" w:rsidP="006E528C">
            <w:r>
              <w:t>40741509</w:t>
            </w:r>
          </w:p>
        </w:tc>
      </w:tr>
      <w:tr w:rsidR="00C518EE" w14:paraId="448C3FEB" w14:textId="77777777" w:rsidTr="00C518EE">
        <w:tc>
          <w:tcPr>
            <w:tcW w:w="763" w:type="dxa"/>
          </w:tcPr>
          <w:p w14:paraId="587D83DC" w14:textId="537CE79F" w:rsidR="00C518EE" w:rsidRDefault="00C518EE" w:rsidP="006E528C">
            <w:r>
              <w:t>6</w:t>
            </w:r>
          </w:p>
        </w:tc>
        <w:tc>
          <w:tcPr>
            <w:tcW w:w="2797" w:type="dxa"/>
          </w:tcPr>
          <w:p w14:paraId="62387FE9" w14:textId="79CEA303" w:rsidR="00C518EE" w:rsidRDefault="00C518EE" w:rsidP="006E528C">
            <w:r>
              <w:t xml:space="preserve">Chongqing </w:t>
            </w:r>
            <w:proofErr w:type="spellStart"/>
            <w:r>
              <w:t>Jiangbei</w:t>
            </w:r>
            <w:proofErr w:type="spellEnd"/>
            <w:r>
              <w:t xml:space="preserve"> International Airport</w:t>
            </w:r>
          </w:p>
        </w:tc>
        <w:tc>
          <w:tcPr>
            <w:tcW w:w="3110" w:type="dxa"/>
          </w:tcPr>
          <w:p w14:paraId="2C900A8D" w14:textId="0750ABA5" w:rsidR="00C518EE" w:rsidRDefault="00C518EE" w:rsidP="006E528C">
            <w:proofErr w:type="spellStart"/>
            <w:r>
              <w:t>Yubei</w:t>
            </w:r>
            <w:proofErr w:type="spellEnd"/>
            <w:r>
              <w:t>, Chongqing</w:t>
            </w:r>
          </w:p>
        </w:tc>
        <w:tc>
          <w:tcPr>
            <w:tcW w:w="1361" w:type="dxa"/>
          </w:tcPr>
          <w:p w14:paraId="2CF19532" w14:textId="3CD58EAA" w:rsidR="00C518EE" w:rsidRDefault="00C518EE" w:rsidP="006E528C">
            <w:r>
              <w:t>CKG/ZUCK</w:t>
            </w:r>
          </w:p>
        </w:tc>
        <w:tc>
          <w:tcPr>
            <w:tcW w:w="1324" w:type="dxa"/>
          </w:tcPr>
          <w:p w14:paraId="4AF56E10" w14:textId="67CEF2A9" w:rsidR="00C518EE" w:rsidRDefault="00C518EE" w:rsidP="006E528C">
            <w:r>
              <w:t>34937789</w:t>
            </w:r>
          </w:p>
        </w:tc>
      </w:tr>
      <w:tr w:rsidR="00C518EE" w14:paraId="02BD3614" w14:textId="77777777" w:rsidTr="00C518EE">
        <w:tc>
          <w:tcPr>
            <w:tcW w:w="763" w:type="dxa"/>
          </w:tcPr>
          <w:p w14:paraId="506664C4" w14:textId="2FD049B3" w:rsidR="00C518EE" w:rsidRDefault="00C518EE" w:rsidP="006E528C">
            <w:r>
              <w:t>1</w:t>
            </w:r>
          </w:p>
        </w:tc>
        <w:tc>
          <w:tcPr>
            <w:tcW w:w="2797" w:type="dxa"/>
          </w:tcPr>
          <w:p w14:paraId="033499DC" w14:textId="64A826DA" w:rsidR="00C518EE" w:rsidRDefault="00C518EE" w:rsidP="006E528C">
            <w:r>
              <w:t xml:space="preserve">Guangzhou </w:t>
            </w:r>
            <w:proofErr w:type="spellStart"/>
            <w:r>
              <w:t>Baiyun</w:t>
            </w:r>
            <w:proofErr w:type="spellEnd"/>
            <w:r>
              <w:t xml:space="preserve"> International Airport</w:t>
            </w:r>
          </w:p>
        </w:tc>
        <w:tc>
          <w:tcPr>
            <w:tcW w:w="3110" w:type="dxa"/>
          </w:tcPr>
          <w:p w14:paraId="13FF3A8E" w14:textId="21E76D56" w:rsidR="00C518EE" w:rsidRDefault="00C518EE" w:rsidP="006E528C">
            <w:proofErr w:type="spellStart"/>
            <w:r>
              <w:t>Baiyun-Huadu</w:t>
            </w:r>
            <w:proofErr w:type="spellEnd"/>
            <w:r>
              <w:t>, Guangzhou, Guangdong</w:t>
            </w:r>
          </w:p>
        </w:tc>
        <w:tc>
          <w:tcPr>
            <w:tcW w:w="1361" w:type="dxa"/>
          </w:tcPr>
          <w:p w14:paraId="417624D1" w14:textId="465A448C" w:rsidR="00C518EE" w:rsidRDefault="00C518EE" w:rsidP="006E528C">
            <w:r>
              <w:t>CAN/ZGGG</w:t>
            </w:r>
          </w:p>
        </w:tc>
        <w:tc>
          <w:tcPr>
            <w:tcW w:w="1324" w:type="dxa"/>
          </w:tcPr>
          <w:p w14:paraId="6C6F3E7D" w14:textId="10049391" w:rsidR="00C518EE" w:rsidRDefault="00C518EE" w:rsidP="006E528C">
            <w:r>
              <w:t>43760427</w:t>
            </w:r>
          </w:p>
        </w:tc>
      </w:tr>
      <w:tr w:rsidR="00C518EE" w14:paraId="1FEDA091" w14:textId="77777777" w:rsidTr="00C518EE">
        <w:tc>
          <w:tcPr>
            <w:tcW w:w="763" w:type="dxa"/>
          </w:tcPr>
          <w:p w14:paraId="4B15A820" w14:textId="7A35A4ED" w:rsidR="00C518EE" w:rsidRDefault="00C518EE" w:rsidP="006E528C">
            <w:r>
              <w:t>44</w:t>
            </w:r>
          </w:p>
        </w:tc>
        <w:tc>
          <w:tcPr>
            <w:tcW w:w="2797" w:type="dxa"/>
          </w:tcPr>
          <w:p w14:paraId="18DFA0CE" w14:textId="77051886" w:rsidR="00C518EE" w:rsidRDefault="00C518EE" w:rsidP="006E528C">
            <w:r>
              <w:t xml:space="preserve">Guiyang </w:t>
            </w:r>
            <w:proofErr w:type="spellStart"/>
            <w:r>
              <w:t>Longdongbao</w:t>
            </w:r>
            <w:proofErr w:type="spellEnd"/>
            <w:r>
              <w:t xml:space="preserve"> International Airport</w:t>
            </w:r>
          </w:p>
        </w:tc>
        <w:tc>
          <w:tcPr>
            <w:tcW w:w="3110" w:type="dxa"/>
          </w:tcPr>
          <w:p w14:paraId="5628B5C2" w14:textId="198AB369" w:rsidR="00C518EE" w:rsidRDefault="00C518EE" w:rsidP="006E528C">
            <w:proofErr w:type="spellStart"/>
            <w:r>
              <w:t>Nanming</w:t>
            </w:r>
            <w:proofErr w:type="spellEnd"/>
            <w:r>
              <w:t xml:space="preserve"> District, Guiyang, Guizhou</w:t>
            </w:r>
          </w:p>
        </w:tc>
        <w:tc>
          <w:tcPr>
            <w:tcW w:w="1361" w:type="dxa"/>
          </w:tcPr>
          <w:p w14:paraId="72D1B2C8" w14:textId="791177D1" w:rsidR="00C518EE" w:rsidRDefault="00C518EE" w:rsidP="006E528C">
            <w:r>
              <w:t>KWE/ZUGY</w:t>
            </w:r>
          </w:p>
        </w:tc>
        <w:tc>
          <w:tcPr>
            <w:tcW w:w="1324" w:type="dxa"/>
          </w:tcPr>
          <w:p w14:paraId="71C4A4A7" w14:textId="2E2E815E" w:rsidR="00C518EE" w:rsidRDefault="00C518EE" w:rsidP="006E528C">
            <w:r>
              <w:t>16583878</w:t>
            </w:r>
          </w:p>
        </w:tc>
      </w:tr>
      <w:tr w:rsidR="00C518EE" w14:paraId="59560F31" w14:textId="77777777" w:rsidTr="00C518EE">
        <w:tc>
          <w:tcPr>
            <w:tcW w:w="763" w:type="dxa"/>
          </w:tcPr>
          <w:p w14:paraId="34414E08" w14:textId="5591AAC8" w:rsidR="00C518EE" w:rsidRDefault="00C518EE" w:rsidP="006E528C">
            <w:r>
              <w:t>45</w:t>
            </w:r>
          </w:p>
        </w:tc>
        <w:tc>
          <w:tcPr>
            <w:tcW w:w="2797" w:type="dxa"/>
          </w:tcPr>
          <w:p w14:paraId="485B637F" w14:textId="5051AEA5" w:rsidR="00C518EE" w:rsidRDefault="00C518EE" w:rsidP="006E528C">
            <w:r>
              <w:t xml:space="preserve">Haikou </w:t>
            </w:r>
            <w:proofErr w:type="spellStart"/>
            <w:r>
              <w:t>Meilan</w:t>
            </w:r>
            <w:proofErr w:type="spellEnd"/>
            <w:r>
              <w:t xml:space="preserve"> International Airport</w:t>
            </w:r>
          </w:p>
        </w:tc>
        <w:tc>
          <w:tcPr>
            <w:tcW w:w="3110" w:type="dxa"/>
          </w:tcPr>
          <w:p w14:paraId="7504C9C3" w14:textId="68A5D0AC" w:rsidR="00C518EE" w:rsidRDefault="00C518EE" w:rsidP="006E528C">
            <w:proofErr w:type="spellStart"/>
            <w:r>
              <w:t>Lingshan</w:t>
            </w:r>
            <w:proofErr w:type="spellEnd"/>
            <w:r>
              <w:t>, Haikou, Hainan</w:t>
            </w:r>
          </w:p>
        </w:tc>
        <w:tc>
          <w:tcPr>
            <w:tcW w:w="1361" w:type="dxa"/>
          </w:tcPr>
          <w:p w14:paraId="53BD3ABF" w14:textId="3C43436E" w:rsidR="00C518EE" w:rsidRDefault="00C518EE" w:rsidP="006E528C">
            <w:r>
              <w:t>HAK/ZJHK</w:t>
            </w:r>
          </w:p>
        </w:tc>
        <w:tc>
          <w:tcPr>
            <w:tcW w:w="1324" w:type="dxa"/>
          </w:tcPr>
          <w:p w14:paraId="1D838370" w14:textId="7B7EB0D8" w:rsidR="00C518EE" w:rsidRDefault="00C518EE" w:rsidP="006E528C">
            <w:r>
              <w:t>16490216</w:t>
            </w:r>
          </w:p>
        </w:tc>
      </w:tr>
      <w:tr w:rsidR="00C518EE" w14:paraId="673DD923" w14:textId="77777777" w:rsidTr="00C518EE">
        <w:tc>
          <w:tcPr>
            <w:tcW w:w="763" w:type="dxa"/>
          </w:tcPr>
          <w:p w14:paraId="43EC78E7" w14:textId="4AC004A2" w:rsidR="00C518EE" w:rsidRDefault="00C518EE" w:rsidP="006E528C">
            <w:r>
              <w:t>17</w:t>
            </w:r>
          </w:p>
        </w:tc>
        <w:tc>
          <w:tcPr>
            <w:tcW w:w="2797" w:type="dxa"/>
          </w:tcPr>
          <w:p w14:paraId="61E713A7" w14:textId="437E8A6D" w:rsidR="00C518EE" w:rsidRDefault="00C518EE" w:rsidP="006E528C">
            <w:r>
              <w:t xml:space="preserve">Hangzhou </w:t>
            </w:r>
            <w:proofErr w:type="spellStart"/>
            <w:r>
              <w:t>Xiaoshan</w:t>
            </w:r>
            <w:proofErr w:type="spellEnd"/>
            <w:r>
              <w:t xml:space="preserve"> International Airport</w:t>
            </w:r>
          </w:p>
        </w:tc>
        <w:tc>
          <w:tcPr>
            <w:tcW w:w="3110" w:type="dxa"/>
          </w:tcPr>
          <w:p w14:paraId="78E9D06C" w14:textId="68914DB0" w:rsidR="00C518EE" w:rsidRDefault="00C518EE" w:rsidP="006E528C">
            <w:proofErr w:type="spellStart"/>
            <w:r>
              <w:t>Xiaoshan</w:t>
            </w:r>
            <w:proofErr w:type="spellEnd"/>
            <w:r>
              <w:t>, Hangzhou, Zhejiang</w:t>
            </w:r>
          </w:p>
        </w:tc>
        <w:tc>
          <w:tcPr>
            <w:tcW w:w="1361" w:type="dxa"/>
          </w:tcPr>
          <w:p w14:paraId="3CEDA882" w14:textId="295E4DD4" w:rsidR="00C518EE" w:rsidRDefault="00C518EE" w:rsidP="006E528C">
            <w:r>
              <w:t>HGH/ZSHC</w:t>
            </w:r>
          </w:p>
        </w:tc>
        <w:tc>
          <w:tcPr>
            <w:tcW w:w="1324" w:type="dxa"/>
          </w:tcPr>
          <w:p w14:paraId="04666503" w14:textId="21DC7F48" w:rsidR="00C518EE" w:rsidRDefault="00C518EE" w:rsidP="006E528C">
            <w:r>
              <w:t>28224342</w:t>
            </w:r>
          </w:p>
        </w:tc>
      </w:tr>
      <w:tr w:rsidR="00C518EE" w14:paraId="6DED4D3B" w14:textId="77777777" w:rsidTr="00C518EE">
        <w:tc>
          <w:tcPr>
            <w:tcW w:w="763" w:type="dxa"/>
          </w:tcPr>
          <w:p w14:paraId="6BF09A1E" w14:textId="43B8BCA1" w:rsidR="00C518EE" w:rsidRDefault="00C518EE" w:rsidP="006E528C">
            <w:r>
              <w:lastRenderedPageBreak/>
              <w:t>9</w:t>
            </w:r>
          </w:p>
        </w:tc>
        <w:tc>
          <w:tcPr>
            <w:tcW w:w="2797" w:type="dxa"/>
          </w:tcPr>
          <w:p w14:paraId="08556856" w14:textId="2129516B" w:rsidR="00C518EE" w:rsidRDefault="00C518EE" w:rsidP="006E528C">
            <w:r>
              <w:t xml:space="preserve">Kunming </w:t>
            </w:r>
            <w:proofErr w:type="spellStart"/>
            <w:r>
              <w:t>Changshui</w:t>
            </w:r>
            <w:proofErr w:type="spellEnd"/>
            <w:r>
              <w:t xml:space="preserve"> International Airport</w:t>
            </w:r>
          </w:p>
        </w:tc>
        <w:tc>
          <w:tcPr>
            <w:tcW w:w="3110" w:type="dxa"/>
          </w:tcPr>
          <w:p w14:paraId="4F907366" w14:textId="4925430C" w:rsidR="00C518EE" w:rsidRDefault="00C518EE" w:rsidP="006E528C">
            <w:proofErr w:type="spellStart"/>
            <w:r>
              <w:t>Guandu</w:t>
            </w:r>
            <w:proofErr w:type="spellEnd"/>
            <w:r>
              <w:t>, Kunming, Yunnan</w:t>
            </w:r>
          </w:p>
        </w:tc>
        <w:tc>
          <w:tcPr>
            <w:tcW w:w="1361" w:type="dxa"/>
          </w:tcPr>
          <w:p w14:paraId="73A7E6D2" w14:textId="358A00A5" w:rsidR="00C518EE" w:rsidRDefault="00C518EE" w:rsidP="006E528C">
            <w:r>
              <w:t>KMG/ZPPP</w:t>
            </w:r>
          </w:p>
        </w:tc>
        <w:tc>
          <w:tcPr>
            <w:tcW w:w="1324" w:type="dxa"/>
          </w:tcPr>
          <w:p w14:paraId="0B4EED2B" w14:textId="0A479941" w:rsidR="00C518EE" w:rsidRDefault="00C518EE" w:rsidP="006E528C">
            <w:r>
              <w:t>32989127</w:t>
            </w:r>
          </w:p>
        </w:tc>
      </w:tr>
      <w:tr w:rsidR="00C518EE" w14:paraId="6F86C303" w14:textId="77777777" w:rsidTr="00C518EE">
        <w:tc>
          <w:tcPr>
            <w:tcW w:w="763" w:type="dxa"/>
          </w:tcPr>
          <w:p w14:paraId="1B4E6276" w14:textId="1FF43251" w:rsidR="00C518EE" w:rsidRDefault="00C518EE" w:rsidP="006E528C">
            <w:r>
              <w:t>32</w:t>
            </w:r>
          </w:p>
        </w:tc>
        <w:tc>
          <w:tcPr>
            <w:tcW w:w="2797" w:type="dxa"/>
          </w:tcPr>
          <w:p w14:paraId="292402F0" w14:textId="763B1A60" w:rsidR="00C518EE" w:rsidRDefault="00C518EE" w:rsidP="006E528C">
            <w:r>
              <w:t xml:space="preserve">Nanjing </w:t>
            </w:r>
            <w:proofErr w:type="spellStart"/>
            <w:r>
              <w:t>Lukou</w:t>
            </w:r>
            <w:proofErr w:type="spellEnd"/>
            <w:r>
              <w:t xml:space="preserve"> International Airport</w:t>
            </w:r>
          </w:p>
        </w:tc>
        <w:tc>
          <w:tcPr>
            <w:tcW w:w="3110" w:type="dxa"/>
          </w:tcPr>
          <w:p w14:paraId="65918242" w14:textId="546FC39E" w:rsidR="00C518EE" w:rsidRDefault="00C518EE" w:rsidP="006E528C">
            <w:proofErr w:type="spellStart"/>
            <w:r>
              <w:t>Jiangning</w:t>
            </w:r>
            <w:proofErr w:type="spellEnd"/>
            <w:r>
              <w:t xml:space="preserve"> District, Nanjing, Jiangsu</w:t>
            </w:r>
          </w:p>
        </w:tc>
        <w:tc>
          <w:tcPr>
            <w:tcW w:w="1361" w:type="dxa"/>
          </w:tcPr>
          <w:p w14:paraId="1A3F0C59" w14:textId="5EB07038" w:rsidR="00C518EE" w:rsidRDefault="00C518EE" w:rsidP="006E528C">
            <w:r>
              <w:t>NKG/ZSNJ</w:t>
            </w:r>
          </w:p>
        </w:tc>
        <w:tc>
          <w:tcPr>
            <w:tcW w:w="1324" w:type="dxa"/>
          </w:tcPr>
          <w:p w14:paraId="7FC97B29" w14:textId="31CDFCCC" w:rsidR="00C518EE" w:rsidRDefault="00C518EE" w:rsidP="006E528C">
            <w:r>
              <w:t>19906576</w:t>
            </w:r>
          </w:p>
        </w:tc>
      </w:tr>
      <w:tr w:rsidR="00C518EE" w14:paraId="77E880BB" w14:textId="77777777" w:rsidTr="00C518EE">
        <w:tc>
          <w:tcPr>
            <w:tcW w:w="763" w:type="dxa"/>
          </w:tcPr>
          <w:p w14:paraId="4DAED907" w14:textId="2D9F7F78" w:rsidR="00C518EE" w:rsidRDefault="00C518EE" w:rsidP="006E528C">
            <w:r>
              <w:t>10</w:t>
            </w:r>
          </w:p>
        </w:tc>
        <w:tc>
          <w:tcPr>
            <w:tcW w:w="2797" w:type="dxa"/>
          </w:tcPr>
          <w:p w14:paraId="47C8D023" w14:textId="5AE9EA0C" w:rsidR="00C518EE" w:rsidRDefault="00C518EE" w:rsidP="006E528C">
            <w:r>
              <w:t>Shanghai Hongqiao International Airport</w:t>
            </w:r>
          </w:p>
        </w:tc>
        <w:tc>
          <w:tcPr>
            <w:tcW w:w="3110" w:type="dxa"/>
          </w:tcPr>
          <w:p w14:paraId="7DE5AC72" w14:textId="5AC4A4D3" w:rsidR="00C518EE" w:rsidRDefault="00C518EE" w:rsidP="006E528C">
            <w:r>
              <w:t>Changning-Minhang, Shanghai</w:t>
            </w:r>
          </w:p>
        </w:tc>
        <w:tc>
          <w:tcPr>
            <w:tcW w:w="1361" w:type="dxa"/>
          </w:tcPr>
          <w:p w14:paraId="6F159A88" w14:textId="44F42405" w:rsidR="00C518EE" w:rsidRDefault="00C518EE" w:rsidP="006E528C">
            <w:r>
              <w:t>SHA/ZSSS</w:t>
            </w:r>
          </w:p>
        </w:tc>
        <w:tc>
          <w:tcPr>
            <w:tcW w:w="1324" w:type="dxa"/>
          </w:tcPr>
          <w:p w14:paraId="2AD63CD5" w14:textId="6516A6D6" w:rsidR="00C518EE" w:rsidRDefault="00C518EE" w:rsidP="006E528C">
            <w:r>
              <w:t>31165641</w:t>
            </w:r>
          </w:p>
        </w:tc>
      </w:tr>
      <w:tr w:rsidR="00C518EE" w14:paraId="0BD83CC4" w14:textId="77777777" w:rsidTr="00C518EE">
        <w:tc>
          <w:tcPr>
            <w:tcW w:w="763" w:type="dxa"/>
          </w:tcPr>
          <w:p w14:paraId="500A2F98" w14:textId="019FD2C5" w:rsidR="00C518EE" w:rsidRDefault="00C518EE" w:rsidP="006E528C">
            <w:r>
              <w:t>14</w:t>
            </w:r>
          </w:p>
        </w:tc>
        <w:tc>
          <w:tcPr>
            <w:tcW w:w="2797" w:type="dxa"/>
          </w:tcPr>
          <w:p w14:paraId="31D0CC30" w14:textId="6B657F71" w:rsidR="00C518EE" w:rsidRDefault="00C518EE" w:rsidP="006E528C">
            <w:r>
              <w:t>Shanghai Pudong International Airport</w:t>
            </w:r>
          </w:p>
        </w:tc>
        <w:tc>
          <w:tcPr>
            <w:tcW w:w="3110" w:type="dxa"/>
          </w:tcPr>
          <w:p w14:paraId="32360B7B" w14:textId="2FD714E1" w:rsidR="00C518EE" w:rsidRDefault="00C518EE" w:rsidP="006E528C">
            <w:r>
              <w:t>Pudong, Shanghai</w:t>
            </w:r>
          </w:p>
        </w:tc>
        <w:tc>
          <w:tcPr>
            <w:tcW w:w="1361" w:type="dxa"/>
          </w:tcPr>
          <w:p w14:paraId="5E633071" w14:textId="6948C04C" w:rsidR="00C518EE" w:rsidRDefault="00C518EE" w:rsidP="006E528C">
            <w:r>
              <w:t>PVG/ZSPD</w:t>
            </w:r>
          </w:p>
        </w:tc>
        <w:tc>
          <w:tcPr>
            <w:tcW w:w="1324" w:type="dxa"/>
          </w:tcPr>
          <w:p w14:paraId="1E465930" w14:textId="2706052B" w:rsidR="00C518EE" w:rsidRDefault="00C518EE" w:rsidP="006E528C">
            <w:r>
              <w:t>30476531</w:t>
            </w:r>
          </w:p>
        </w:tc>
      </w:tr>
      <w:tr w:rsidR="00C518EE" w14:paraId="1E6C45A7" w14:textId="77777777" w:rsidTr="00C518EE">
        <w:tc>
          <w:tcPr>
            <w:tcW w:w="763" w:type="dxa"/>
          </w:tcPr>
          <w:p w14:paraId="2F6E8863" w14:textId="3AB8DE8D" w:rsidR="00C518EE" w:rsidRDefault="00C518EE" w:rsidP="006E528C">
            <w:r>
              <w:t>5</w:t>
            </w:r>
          </w:p>
        </w:tc>
        <w:tc>
          <w:tcPr>
            <w:tcW w:w="2797" w:type="dxa"/>
          </w:tcPr>
          <w:p w14:paraId="3E7307EB" w14:textId="613E9A9E" w:rsidR="00C518EE" w:rsidRDefault="00C518EE" w:rsidP="006E528C">
            <w:r>
              <w:t xml:space="preserve">Shenzhen </w:t>
            </w:r>
            <w:proofErr w:type="spellStart"/>
            <w:r>
              <w:t>Bao'an</w:t>
            </w:r>
            <w:proofErr w:type="spellEnd"/>
            <w:r>
              <w:t xml:space="preserve"> International Airport</w:t>
            </w:r>
          </w:p>
        </w:tc>
        <w:tc>
          <w:tcPr>
            <w:tcW w:w="3110" w:type="dxa"/>
          </w:tcPr>
          <w:p w14:paraId="5E03A6EC" w14:textId="39BE7F9B" w:rsidR="00C518EE" w:rsidRDefault="00C518EE" w:rsidP="006E528C">
            <w:proofErr w:type="spellStart"/>
            <w:r>
              <w:t>Bao'an</w:t>
            </w:r>
            <w:proofErr w:type="spellEnd"/>
            <w:r>
              <w:t>, Shenzhen, Guangdong</w:t>
            </w:r>
          </w:p>
        </w:tc>
        <w:tc>
          <w:tcPr>
            <w:tcW w:w="1361" w:type="dxa"/>
          </w:tcPr>
          <w:p w14:paraId="4D27A2CC" w14:textId="5C323FD7" w:rsidR="00C518EE" w:rsidRDefault="00C518EE" w:rsidP="006E528C">
            <w:r>
              <w:t>SZX/ZGSZ</w:t>
            </w:r>
          </w:p>
        </w:tc>
        <w:tc>
          <w:tcPr>
            <w:tcW w:w="1324" w:type="dxa"/>
          </w:tcPr>
          <w:p w14:paraId="049D37A4" w14:textId="0EC7EF7A" w:rsidR="00C518EE" w:rsidRDefault="00C518EE" w:rsidP="006E528C">
            <w:r>
              <w:t>37916059</w:t>
            </w:r>
          </w:p>
        </w:tc>
      </w:tr>
      <w:tr w:rsidR="00C518EE" w14:paraId="3B58800A" w14:textId="77777777" w:rsidTr="00C518EE">
        <w:tc>
          <w:tcPr>
            <w:tcW w:w="763" w:type="dxa"/>
          </w:tcPr>
          <w:p w14:paraId="152DC89B" w14:textId="4D34C863" w:rsidR="00C518EE" w:rsidRDefault="00C518EE" w:rsidP="006E528C">
            <w:r>
              <w:t>41</w:t>
            </w:r>
          </w:p>
        </w:tc>
        <w:tc>
          <w:tcPr>
            <w:tcW w:w="2797" w:type="dxa"/>
          </w:tcPr>
          <w:p w14:paraId="1875A3E0" w14:textId="7CF8661D" w:rsidR="00C518EE" w:rsidRDefault="00C518EE" w:rsidP="006E528C">
            <w:r>
              <w:t xml:space="preserve">Xiamen </w:t>
            </w:r>
            <w:proofErr w:type="spellStart"/>
            <w:r>
              <w:t>Gaoqi</w:t>
            </w:r>
            <w:proofErr w:type="spellEnd"/>
            <w:r>
              <w:t xml:space="preserve"> International Airport</w:t>
            </w:r>
          </w:p>
        </w:tc>
        <w:tc>
          <w:tcPr>
            <w:tcW w:w="3110" w:type="dxa"/>
          </w:tcPr>
          <w:p w14:paraId="741C7960" w14:textId="607252CE" w:rsidR="00C518EE" w:rsidRDefault="00C518EE" w:rsidP="006E528C">
            <w:proofErr w:type="spellStart"/>
            <w:r>
              <w:t>Huli</w:t>
            </w:r>
            <w:proofErr w:type="spellEnd"/>
            <w:r>
              <w:t xml:space="preserve"> District, Xiamen, Fujian</w:t>
            </w:r>
          </w:p>
        </w:tc>
        <w:tc>
          <w:tcPr>
            <w:tcW w:w="1361" w:type="dxa"/>
          </w:tcPr>
          <w:p w14:paraId="03695024" w14:textId="1CDF94CF" w:rsidR="00C518EE" w:rsidRDefault="00C518EE" w:rsidP="006E528C">
            <w:r>
              <w:t>XMN/ZSAM</w:t>
            </w:r>
          </w:p>
        </w:tc>
        <w:tc>
          <w:tcPr>
            <w:tcW w:w="1324" w:type="dxa"/>
          </w:tcPr>
          <w:p w14:paraId="7A3416B8" w14:textId="485C9939" w:rsidR="00C518EE" w:rsidRDefault="00C518EE" w:rsidP="006E528C">
            <w:r>
              <w:t>16710197</w:t>
            </w:r>
          </w:p>
        </w:tc>
      </w:tr>
      <w:tr w:rsidR="00C518EE" w14:paraId="2969D23C" w14:textId="77777777" w:rsidTr="00C518EE">
        <w:tc>
          <w:tcPr>
            <w:tcW w:w="763" w:type="dxa"/>
          </w:tcPr>
          <w:p w14:paraId="203129E2" w14:textId="5BB308FC" w:rsidR="00C518EE" w:rsidRDefault="00C518EE" w:rsidP="006E528C">
            <w:r>
              <w:t>11</w:t>
            </w:r>
          </w:p>
        </w:tc>
        <w:tc>
          <w:tcPr>
            <w:tcW w:w="2797" w:type="dxa"/>
          </w:tcPr>
          <w:p w14:paraId="19207681" w14:textId="7E6C866E" w:rsidR="00C518EE" w:rsidRDefault="00C518EE" w:rsidP="006E528C">
            <w:r>
              <w:t>Xi'an Xianyang International Airport</w:t>
            </w:r>
          </w:p>
        </w:tc>
        <w:tc>
          <w:tcPr>
            <w:tcW w:w="3110" w:type="dxa"/>
          </w:tcPr>
          <w:p w14:paraId="0D6EFD92" w14:textId="246E36D4" w:rsidR="00C518EE" w:rsidRDefault="00C518EE" w:rsidP="006E528C">
            <w:r>
              <w:t>Weicheng, Xianyang, Shaanxi</w:t>
            </w:r>
          </w:p>
        </w:tc>
        <w:tc>
          <w:tcPr>
            <w:tcW w:w="1361" w:type="dxa"/>
          </w:tcPr>
          <w:p w14:paraId="7602812F" w14:textId="333A2913" w:rsidR="00C518EE" w:rsidRDefault="00C518EE" w:rsidP="006E528C">
            <w:r>
              <w:t>XIY/ZLXY</w:t>
            </w:r>
          </w:p>
        </w:tc>
        <w:tc>
          <w:tcPr>
            <w:tcW w:w="1324" w:type="dxa"/>
          </w:tcPr>
          <w:p w14:paraId="5922DC49" w14:textId="5946915F" w:rsidR="00C518EE" w:rsidRDefault="00C518EE" w:rsidP="006E528C">
            <w:r>
              <w:t>31073884</w:t>
            </w:r>
          </w:p>
        </w:tc>
      </w:tr>
      <w:tr w:rsidR="00C518EE" w14:paraId="1ECD1B3D" w14:textId="77777777" w:rsidTr="00C518EE">
        <w:tc>
          <w:tcPr>
            <w:tcW w:w="763" w:type="dxa"/>
          </w:tcPr>
          <w:p w14:paraId="5D45691B" w14:textId="3D9ABBEA" w:rsidR="00C518EE" w:rsidRDefault="00C518EE" w:rsidP="006E528C">
            <w:r>
              <w:t>27</w:t>
            </w:r>
          </w:p>
        </w:tc>
        <w:tc>
          <w:tcPr>
            <w:tcW w:w="2797" w:type="dxa"/>
          </w:tcPr>
          <w:p w14:paraId="4ADE05C7" w14:textId="7427E828" w:rsidR="00C518EE" w:rsidRDefault="00C518EE" w:rsidP="006E528C">
            <w:r>
              <w:t xml:space="preserve">Zhengzhou </w:t>
            </w:r>
            <w:proofErr w:type="spellStart"/>
            <w:r>
              <w:t>Xinzheng</w:t>
            </w:r>
            <w:proofErr w:type="spellEnd"/>
            <w:r>
              <w:t xml:space="preserve"> International Airport</w:t>
            </w:r>
          </w:p>
        </w:tc>
        <w:tc>
          <w:tcPr>
            <w:tcW w:w="3110" w:type="dxa"/>
          </w:tcPr>
          <w:p w14:paraId="42907C62" w14:textId="3A0232CE" w:rsidR="00C518EE" w:rsidRDefault="00C518EE" w:rsidP="006E528C">
            <w:proofErr w:type="spellStart"/>
            <w:r>
              <w:t>Xinzheng</w:t>
            </w:r>
            <w:proofErr w:type="spellEnd"/>
            <w:r>
              <w:t>, Zhengzhou, Henan</w:t>
            </w:r>
          </w:p>
        </w:tc>
        <w:tc>
          <w:tcPr>
            <w:tcW w:w="1361" w:type="dxa"/>
          </w:tcPr>
          <w:p w14:paraId="3C009451" w14:textId="0163CE73" w:rsidR="00C518EE" w:rsidRDefault="00C518EE" w:rsidP="006E528C">
            <w:r>
              <w:t>CGO/ZHCC</w:t>
            </w:r>
          </w:p>
        </w:tc>
        <w:tc>
          <w:tcPr>
            <w:tcW w:w="1324" w:type="dxa"/>
          </w:tcPr>
          <w:p w14:paraId="7D46C3A9" w14:textId="6CF3BB6F" w:rsidR="00C518EE" w:rsidRDefault="00C518EE" w:rsidP="006E528C">
            <w:r>
              <w:t>21406709</w:t>
            </w:r>
          </w:p>
        </w:tc>
      </w:tr>
    </w:tbl>
    <w:p w14:paraId="454AB514" w14:textId="77777777" w:rsidR="00A344D6" w:rsidRPr="00C537B1" w:rsidRDefault="00A344D6" w:rsidP="00A344D6"/>
    <w:p w14:paraId="3AE3B0CB" w14:textId="5B01DB6F" w:rsidR="00C537B1" w:rsidRDefault="00C537B1" w:rsidP="00C518EE">
      <w:pPr>
        <w:pStyle w:val="Heading3"/>
      </w:pPr>
      <w:r w:rsidRPr="00C537B1">
        <w:t>France</w:t>
      </w:r>
    </w:p>
    <w:tbl>
      <w:tblPr>
        <w:tblStyle w:val="Style1"/>
        <w:tblW w:w="0" w:type="auto"/>
        <w:tblInd w:w="-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51"/>
        <w:gridCol w:w="4111"/>
        <w:gridCol w:w="1559"/>
        <w:gridCol w:w="1417"/>
        <w:gridCol w:w="1417"/>
      </w:tblGrid>
      <w:tr w:rsidR="00A344D6" w14:paraId="4069C739" w14:textId="77777777" w:rsidTr="006E5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51" w:type="dxa"/>
          </w:tcPr>
          <w:p w14:paraId="1E6810DE" w14:textId="77777777" w:rsidR="00A344D6" w:rsidRDefault="00A344D6" w:rsidP="006E528C">
            <w:r>
              <w:t>Rank</w:t>
            </w:r>
          </w:p>
        </w:tc>
        <w:tc>
          <w:tcPr>
            <w:tcW w:w="4111" w:type="dxa"/>
          </w:tcPr>
          <w:p w14:paraId="195BE4D3" w14:textId="77777777" w:rsidR="00A344D6" w:rsidRDefault="00A344D6" w:rsidP="006E528C">
            <w:r>
              <w:t>Airport Name</w:t>
            </w:r>
          </w:p>
        </w:tc>
        <w:tc>
          <w:tcPr>
            <w:tcW w:w="1559" w:type="dxa"/>
          </w:tcPr>
          <w:p w14:paraId="756633C3" w14:textId="77777777" w:rsidR="00A344D6" w:rsidRDefault="00A344D6" w:rsidP="006E528C">
            <w:r>
              <w:t>Location</w:t>
            </w:r>
          </w:p>
        </w:tc>
        <w:tc>
          <w:tcPr>
            <w:tcW w:w="1417" w:type="dxa"/>
          </w:tcPr>
          <w:p w14:paraId="6CDCBA1F" w14:textId="77777777" w:rsidR="00A344D6" w:rsidRDefault="00A344D6" w:rsidP="006E528C">
            <w:r>
              <w:t>Code</w:t>
            </w:r>
          </w:p>
        </w:tc>
        <w:tc>
          <w:tcPr>
            <w:tcW w:w="1417" w:type="dxa"/>
          </w:tcPr>
          <w:p w14:paraId="6ADD21E2" w14:textId="77777777" w:rsidR="00A344D6" w:rsidRDefault="00A344D6" w:rsidP="006E528C">
            <w:r>
              <w:t>Total Passengers</w:t>
            </w:r>
          </w:p>
        </w:tc>
      </w:tr>
      <w:tr w:rsidR="00C518EE" w14:paraId="420161AE" w14:textId="77777777" w:rsidTr="00C518EE">
        <w:tc>
          <w:tcPr>
            <w:tcW w:w="851" w:type="dxa"/>
          </w:tcPr>
          <w:p w14:paraId="55111C15" w14:textId="4A0D29D3" w:rsidR="00C518EE" w:rsidRDefault="00C518EE" w:rsidP="006E528C">
            <w:r>
              <w:t>21</w:t>
            </w:r>
          </w:p>
        </w:tc>
        <w:tc>
          <w:tcPr>
            <w:tcW w:w="4111" w:type="dxa"/>
          </w:tcPr>
          <w:p w14:paraId="0C6F3AE8" w14:textId="760A66C8" w:rsidR="00C518EE" w:rsidRDefault="00C518EE" w:rsidP="006E528C">
            <w:r>
              <w:t>Charles de Gaulle Airport</w:t>
            </w:r>
          </w:p>
        </w:tc>
        <w:tc>
          <w:tcPr>
            <w:tcW w:w="1559" w:type="dxa"/>
          </w:tcPr>
          <w:p w14:paraId="223391A0" w14:textId="0815EC6A" w:rsidR="00C518EE" w:rsidRDefault="00C518EE" w:rsidP="006E528C">
            <w:proofErr w:type="spellStart"/>
            <w:r>
              <w:t>Roissy</w:t>
            </w:r>
            <w:proofErr w:type="spellEnd"/>
            <w:r>
              <w:t>-</w:t>
            </w:r>
            <w:proofErr w:type="spellStart"/>
            <w:r>
              <w:t>en</w:t>
            </w:r>
            <w:proofErr w:type="spellEnd"/>
            <w:r>
              <w:t>-France, Île-de-France</w:t>
            </w:r>
          </w:p>
        </w:tc>
        <w:tc>
          <w:tcPr>
            <w:tcW w:w="1417" w:type="dxa"/>
          </w:tcPr>
          <w:p w14:paraId="2F667B92" w14:textId="4C1B4565" w:rsidR="00C518EE" w:rsidRDefault="00C518EE" w:rsidP="006E528C">
            <w:r>
              <w:t>CDG/LFPG</w:t>
            </w:r>
          </w:p>
        </w:tc>
        <w:tc>
          <w:tcPr>
            <w:tcW w:w="1417" w:type="dxa"/>
          </w:tcPr>
          <w:p w14:paraId="099F5EB8" w14:textId="4D4217F2" w:rsidR="00C518EE" w:rsidRDefault="00C518EE" w:rsidP="006E528C">
            <w:r>
              <w:t>22257469</w:t>
            </w:r>
          </w:p>
        </w:tc>
      </w:tr>
    </w:tbl>
    <w:p w14:paraId="714C1DAB" w14:textId="77777777" w:rsidR="00A344D6" w:rsidRPr="00C537B1" w:rsidRDefault="00A344D6" w:rsidP="00A344D6"/>
    <w:p w14:paraId="4C023F40" w14:textId="58F7F591" w:rsidR="00C537B1" w:rsidRDefault="00C537B1" w:rsidP="00C518EE">
      <w:pPr>
        <w:pStyle w:val="Heading3"/>
      </w:pPr>
      <w:r w:rsidRPr="00C537B1">
        <w:t>Germany</w:t>
      </w:r>
    </w:p>
    <w:tbl>
      <w:tblPr>
        <w:tblStyle w:val="Style1"/>
        <w:tblW w:w="0" w:type="auto"/>
        <w:tblInd w:w="-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4"/>
        <w:gridCol w:w="3984"/>
        <w:gridCol w:w="1712"/>
        <w:gridCol w:w="1406"/>
        <w:gridCol w:w="1409"/>
      </w:tblGrid>
      <w:tr w:rsidR="00A344D6" w14:paraId="4C4EDCFE" w14:textId="77777777" w:rsidTr="00C51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44" w:type="dxa"/>
          </w:tcPr>
          <w:p w14:paraId="010A6ECE" w14:textId="77777777" w:rsidR="00A344D6" w:rsidRDefault="00A344D6" w:rsidP="006E528C">
            <w:r>
              <w:t>Rank</w:t>
            </w:r>
          </w:p>
        </w:tc>
        <w:tc>
          <w:tcPr>
            <w:tcW w:w="3984" w:type="dxa"/>
          </w:tcPr>
          <w:p w14:paraId="08499102" w14:textId="77777777" w:rsidR="00A344D6" w:rsidRDefault="00A344D6" w:rsidP="006E528C">
            <w:r>
              <w:t>Airport Name</w:t>
            </w:r>
          </w:p>
        </w:tc>
        <w:tc>
          <w:tcPr>
            <w:tcW w:w="1712" w:type="dxa"/>
          </w:tcPr>
          <w:p w14:paraId="094CA7BD" w14:textId="77777777" w:rsidR="00A344D6" w:rsidRDefault="00A344D6" w:rsidP="006E528C">
            <w:r>
              <w:t>Location</w:t>
            </w:r>
          </w:p>
        </w:tc>
        <w:tc>
          <w:tcPr>
            <w:tcW w:w="1406" w:type="dxa"/>
          </w:tcPr>
          <w:p w14:paraId="5CCBAA81" w14:textId="77777777" w:rsidR="00A344D6" w:rsidRDefault="00A344D6" w:rsidP="006E528C">
            <w:r>
              <w:t>Code</w:t>
            </w:r>
          </w:p>
        </w:tc>
        <w:tc>
          <w:tcPr>
            <w:tcW w:w="1409" w:type="dxa"/>
          </w:tcPr>
          <w:p w14:paraId="0C58F8D6" w14:textId="77777777" w:rsidR="00A344D6" w:rsidRDefault="00A344D6" w:rsidP="006E528C">
            <w:r>
              <w:t>Total Passengers</w:t>
            </w:r>
          </w:p>
        </w:tc>
      </w:tr>
      <w:tr w:rsidR="00C518EE" w14:paraId="10D2F65D" w14:textId="77777777" w:rsidTr="00C518EE">
        <w:tc>
          <w:tcPr>
            <w:tcW w:w="844" w:type="dxa"/>
          </w:tcPr>
          <w:p w14:paraId="6830C2C5" w14:textId="084202B1" w:rsidR="00C518EE" w:rsidRDefault="00C518EE" w:rsidP="006E528C">
            <w:r>
              <w:t>35</w:t>
            </w:r>
          </w:p>
        </w:tc>
        <w:tc>
          <w:tcPr>
            <w:tcW w:w="3984" w:type="dxa"/>
          </w:tcPr>
          <w:p w14:paraId="31ACE2B3" w14:textId="676DED8E" w:rsidR="00C518EE" w:rsidRDefault="00C518EE" w:rsidP="006E528C">
            <w:r>
              <w:t>Frankfurt Airport</w:t>
            </w:r>
          </w:p>
        </w:tc>
        <w:tc>
          <w:tcPr>
            <w:tcW w:w="1712" w:type="dxa"/>
          </w:tcPr>
          <w:p w14:paraId="5081AC6A" w14:textId="7F3F55B2" w:rsidR="00C518EE" w:rsidRDefault="00C518EE" w:rsidP="006E528C">
            <w:r>
              <w:t>Frankfurt, Hesse</w:t>
            </w:r>
          </w:p>
        </w:tc>
        <w:tc>
          <w:tcPr>
            <w:tcW w:w="1406" w:type="dxa"/>
          </w:tcPr>
          <w:p w14:paraId="19C051FA" w14:textId="3BC78A32" w:rsidR="00C518EE" w:rsidRDefault="00C518EE" w:rsidP="006E528C">
            <w:r>
              <w:t>FRA/EDDF</w:t>
            </w:r>
          </w:p>
        </w:tc>
        <w:tc>
          <w:tcPr>
            <w:tcW w:w="1409" w:type="dxa"/>
          </w:tcPr>
          <w:p w14:paraId="021593C7" w14:textId="710D75CE" w:rsidR="00C518EE" w:rsidRDefault="00C518EE" w:rsidP="006E528C">
            <w:r>
              <w:t>18770998</w:t>
            </w:r>
          </w:p>
        </w:tc>
      </w:tr>
    </w:tbl>
    <w:p w14:paraId="3B949BA9" w14:textId="77777777" w:rsidR="00A344D6" w:rsidRPr="00A344D6" w:rsidRDefault="00A344D6" w:rsidP="00A344D6">
      <w:pPr>
        <w:spacing w:afterLines="100" w:after="240"/>
        <w:rPr>
          <w:b/>
          <w:caps/>
        </w:rPr>
      </w:pPr>
    </w:p>
    <w:p w14:paraId="0D415C7C" w14:textId="3BCE3398" w:rsidR="00C537B1" w:rsidRDefault="00C537B1" w:rsidP="00C518EE">
      <w:pPr>
        <w:pStyle w:val="Heading3"/>
      </w:pPr>
      <w:r w:rsidRPr="00C537B1">
        <w:lastRenderedPageBreak/>
        <w:t>India</w:t>
      </w:r>
    </w:p>
    <w:tbl>
      <w:tblPr>
        <w:tblStyle w:val="Style1"/>
        <w:tblW w:w="0" w:type="auto"/>
        <w:tblInd w:w="-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51"/>
        <w:gridCol w:w="4111"/>
        <w:gridCol w:w="1559"/>
        <w:gridCol w:w="1417"/>
        <w:gridCol w:w="1417"/>
      </w:tblGrid>
      <w:tr w:rsidR="00A344D6" w14:paraId="042021DD" w14:textId="77777777" w:rsidTr="006E5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51" w:type="dxa"/>
          </w:tcPr>
          <w:p w14:paraId="11EA807B" w14:textId="77777777" w:rsidR="00A344D6" w:rsidRDefault="00A344D6" w:rsidP="006E528C">
            <w:r>
              <w:t>Rank</w:t>
            </w:r>
          </w:p>
        </w:tc>
        <w:tc>
          <w:tcPr>
            <w:tcW w:w="4111" w:type="dxa"/>
          </w:tcPr>
          <w:p w14:paraId="6C4FB14B" w14:textId="77777777" w:rsidR="00A344D6" w:rsidRDefault="00A344D6" w:rsidP="006E528C">
            <w:r>
              <w:t>Airport Name</w:t>
            </w:r>
          </w:p>
        </w:tc>
        <w:tc>
          <w:tcPr>
            <w:tcW w:w="1559" w:type="dxa"/>
          </w:tcPr>
          <w:p w14:paraId="48517671" w14:textId="77777777" w:rsidR="00A344D6" w:rsidRDefault="00A344D6" w:rsidP="006E528C">
            <w:r>
              <w:t>Location</w:t>
            </w:r>
          </w:p>
        </w:tc>
        <w:tc>
          <w:tcPr>
            <w:tcW w:w="1417" w:type="dxa"/>
          </w:tcPr>
          <w:p w14:paraId="7839B1FA" w14:textId="77777777" w:rsidR="00A344D6" w:rsidRDefault="00A344D6" w:rsidP="006E528C">
            <w:r>
              <w:t>Code</w:t>
            </w:r>
          </w:p>
        </w:tc>
        <w:tc>
          <w:tcPr>
            <w:tcW w:w="1417" w:type="dxa"/>
          </w:tcPr>
          <w:p w14:paraId="586DB75C" w14:textId="77777777" w:rsidR="00A344D6" w:rsidRDefault="00A344D6" w:rsidP="006E528C">
            <w:r>
              <w:t>Total Passengers</w:t>
            </w:r>
          </w:p>
        </w:tc>
      </w:tr>
      <w:tr w:rsidR="00C518EE" w14:paraId="6836391E" w14:textId="77777777" w:rsidTr="00C518EE">
        <w:tc>
          <w:tcPr>
            <w:tcW w:w="851" w:type="dxa"/>
          </w:tcPr>
          <w:p w14:paraId="3FBFE0C0" w14:textId="033A329B" w:rsidR="00C518EE" w:rsidRDefault="00C518EE" w:rsidP="006E528C">
            <w:r>
              <w:t>16</w:t>
            </w:r>
          </w:p>
        </w:tc>
        <w:tc>
          <w:tcPr>
            <w:tcW w:w="4111" w:type="dxa"/>
          </w:tcPr>
          <w:p w14:paraId="3F1E0EE0" w14:textId="6AB41DB4" w:rsidR="00C518EE" w:rsidRDefault="00C518EE" w:rsidP="006E528C">
            <w:r>
              <w:t>Indira Gandhi International Airport</w:t>
            </w:r>
          </w:p>
        </w:tc>
        <w:tc>
          <w:tcPr>
            <w:tcW w:w="1559" w:type="dxa"/>
          </w:tcPr>
          <w:p w14:paraId="7F2D7B24" w14:textId="1AE4617B" w:rsidR="00C518EE" w:rsidRDefault="00C518EE" w:rsidP="006E528C">
            <w:r>
              <w:t>Delhi</w:t>
            </w:r>
          </w:p>
        </w:tc>
        <w:tc>
          <w:tcPr>
            <w:tcW w:w="1417" w:type="dxa"/>
          </w:tcPr>
          <w:p w14:paraId="0EDA1722" w14:textId="467C630E" w:rsidR="00C518EE" w:rsidRDefault="00C518EE" w:rsidP="006E528C">
            <w:r>
              <w:t>DEL/VIDP</w:t>
            </w:r>
          </w:p>
        </w:tc>
        <w:tc>
          <w:tcPr>
            <w:tcW w:w="1417" w:type="dxa"/>
          </w:tcPr>
          <w:p w14:paraId="5FB61AFD" w14:textId="2CF0F2D8" w:rsidR="00C518EE" w:rsidRDefault="00C518EE" w:rsidP="006E528C">
            <w:r>
              <w:t>28501000</w:t>
            </w:r>
          </w:p>
        </w:tc>
      </w:tr>
    </w:tbl>
    <w:p w14:paraId="709E23C9" w14:textId="77777777" w:rsidR="00A344D6" w:rsidRPr="00A344D6" w:rsidRDefault="00A344D6" w:rsidP="00A344D6">
      <w:pPr>
        <w:spacing w:afterLines="100" w:after="240"/>
        <w:rPr>
          <w:b/>
          <w:caps/>
        </w:rPr>
      </w:pPr>
    </w:p>
    <w:p w14:paraId="1F85B98C" w14:textId="0959C24A" w:rsidR="00C537B1" w:rsidRDefault="00C537B1" w:rsidP="00C518EE">
      <w:pPr>
        <w:pStyle w:val="Heading3"/>
      </w:pPr>
      <w:r w:rsidRPr="00C537B1">
        <w:t>Japan</w:t>
      </w:r>
    </w:p>
    <w:tbl>
      <w:tblPr>
        <w:tblStyle w:val="Style1"/>
        <w:tblW w:w="0" w:type="auto"/>
        <w:tblInd w:w="-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51"/>
        <w:gridCol w:w="4111"/>
        <w:gridCol w:w="1559"/>
        <w:gridCol w:w="1417"/>
        <w:gridCol w:w="1417"/>
      </w:tblGrid>
      <w:tr w:rsidR="00A344D6" w14:paraId="24C407A2" w14:textId="77777777" w:rsidTr="006E5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51" w:type="dxa"/>
          </w:tcPr>
          <w:p w14:paraId="6C7B425B" w14:textId="77777777" w:rsidR="00A344D6" w:rsidRDefault="00A344D6" w:rsidP="006E528C">
            <w:r>
              <w:t>Rank</w:t>
            </w:r>
          </w:p>
        </w:tc>
        <w:tc>
          <w:tcPr>
            <w:tcW w:w="4111" w:type="dxa"/>
          </w:tcPr>
          <w:p w14:paraId="4FAD9791" w14:textId="77777777" w:rsidR="00A344D6" w:rsidRDefault="00A344D6" w:rsidP="006E528C">
            <w:r>
              <w:t>Airport Name</w:t>
            </w:r>
          </w:p>
        </w:tc>
        <w:tc>
          <w:tcPr>
            <w:tcW w:w="1559" w:type="dxa"/>
          </w:tcPr>
          <w:p w14:paraId="519C6EEA" w14:textId="77777777" w:rsidR="00A344D6" w:rsidRDefault="00A344D6" w:rsidP="006E528C">
            <w:r>
              <w:t>Location</w:t>
            </w:r>
          </w:p>
        </w:tc>
        <w:tc>
          <w:tcPr>
            <w:tcW w:w="1417" w:type="dxa"/>
          </w:tcPr>
          <w:p w14:paraId="7957EDA8" w14:textId="77777777" w:rsidR="00A344D6" w:rsidRDefault="00A344D6" w:rsidP="006E528C">
            <w:r>
              <w:t>Code</w:t>
            </w:r>
          </w:p>
        </w:tc>
        <w:tc>
          <w:tcPr>
            <w:tcW w:w="1417" w:type="dxa"/>
          </w:tcPr>
          <w:p w14:paraId="3D454064" w14:textId="77777777" w:rsidR="00A344D6" w:rsidRDefault="00A344D6" w:rsidP="006E528C">
            <w:r>
              <w:t>Total Passengers</w:t>
            </w:r>
          </w:p>
        </w:tc>
      </w:tr>
      <w:tr w:rsidR="00C518EE" w14:paraId="5CB240C7" w14:textId="77777777" w:rsidTr="00C518EE">
        <w:tc>
          <w:tcPr>
            <w:tcW w:w="851" w:type="dxa"/>
          </w:tcPr>
          <w:p w14:paraId="7E557121" w14:textId="3D6BF3ED" w:rsidR="00C518EE" w:rsidRDefault="00C518EE" w:rsidP="006E528C">
            <w:r>
              <w:t>12</w:t>
            </w:r>
          </w:p>
        </w:tc>
        <w:tc>
          <w:tcPr>
            <w:tcW w:w="4111" w:type="dxa"/>
          </w:tcPr>
          <w:p w14:paraId="2EE20928" w14:textId="71799892" w:rsidR="00C518EE" w:rsidRDefault="00C518EE" w:rsidP="006E528C">
            <w:r>
              <w:t>Tokyo Haneda Airport</w:t>
            </w:r>
          </w:p>
        </w:tc>
        <w:tc>
          <w:tcPr>
            <w:tcW w:w="1559" w:type="dxa"/>
          </w:tcPr>
          <w:p w14:paraId="30861B46" w14:textId="60DF1232" w:rsidR="00C518EE" w:rsidRDefault="00C518EE" w:rsidP="006E528C">
            <w:proofErr w:type="spellStart"/>
            <w:r>
              <w:t>Ōta</w:t>
            </w:r>
            <w:proofErr w:type="spellEnd"/>
            <w:r>
              <w:t>, Tokyo</w:t>
            </w:r>
          </w:p>
        </w:tc>
        <w:tc>
          <w:tcPr>
            <w:tcW w:w="1417" w:type="dxa"/>
          </w:tcPr>
          <w:p w14:paraId="23D11ACF" w14:textId="68C9FD6D" w:rsidR="00C518EE" w:rsidRDefault="00C518EE" w:rsidP="006E528C">
            <w:r>
              <w:t>HND/RJTT</w:t>
            </w:r>
          </w:p>
        </w:tc>
        <w:tc>
          <w:tcPr>
            <w:tcW w:w="1417" w:type="dxa"/>
          </w:tcPr>
          <w:p w14:paraId="27FE2A87" w14:textId="280C22B4" w:rsidR="00C518EE" w:rsidRDefault="00C518EE" w:rsidP="006E528C">
            <w:r>
              <w:t>30965027</w:t>
            </w:r>
          </w:p>
        </w:tc>
      </w:tr>
    </w:tbl>
    <w:p w14:paraId="537F4ABA" w14:textId="77777777" w:rsidR="00A344D6" w:rsidRPr="00C537B1" w:rsidRDefault="00A344D6" w:rsidP="00A344D6">
      <w:pPr>
        <w:pStyle w:val="Heading2"/>
        <w:numPr>
          <w:ilvl w:val="0"/>
          <w:numId w:val="0"/>
        </w:numPr>
        <w:ind w:left="851"/>
      </w:pPr>
    </w:p>
    <w:p w14:paraId="682BE1AF" w14:textId="777C38D9" w:rsidR="00C537B1" w:rsidRDefault="00C537B1" w:rsidP="00C518EE">
      <w:pPr>
        <w:pStyle w:val="Heading3"/>
      </w:pPr>
      <w:r w:rsidRPr="00C537B1">
        <w:t>Mexico</w:t>
      </w:r>
    </w:p>
    <w:tbl>
      <w:tblPr>
        <w:tblStyle w:val="Style1"/>
        <w:tblW w:w="0" w:type="auto"/>
        <w:tblInd w:w="-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36"/>
        <w:gridCol w:w="3891"/>
        <w:gridCol w:w="1796"/>
        <w:gridCol w:w="1430"/>
        <w:gridCol w:w="1402"/>
      </w:tblGrid>
      <w:tr w:rsidR="00A344D6" w14:paraId="2D6E76EA" w14:textId="77777777" w:rsidTr="00C51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36" w:type="dxa"/>
          </w:tcPr>
          <w:p w14:paraId="27D57F98" w14:textId="77777777" w:rsidR="00A344D6" w:rsidRDefault="00A344D6" w:rsidP="006E528C">
            <w:r>
              <w:t>Rank</w:t>
            </w:r>
          </w:p>
        </w:tc>
        <w:tc>
          <w:tcPr>
            <w:tcW w:w="3891" w:type="dxa"/>
          </w:tcPr>
          <w:p w14:paraId="448CAB7B" w14:textId="77777777" w:rsidR="00A344D6" w:rsidRDefault="00A344D6" w:rsidP="006E528C">
            <w:r>
              <w:t>Airport Name</w:t>
            </w:r>
          </w:p>
        </w:tc>
        <w:tc>
          <w:tcPr>
            <w:tcW w:w="1796" w:type="dxa"/>
          </w:tcPr>
          <w:p w14:paraId="639B6F8A" w14:textId="77777777" w:rsidR="00A344D6" w:rsidRDefault="00A344D6" w:rsidP="006E528C">
            <w:r>
              <w:t>Location</w:t>
            </w:r>
          </w:p>
        </w:tc>
        <w:tc>
          <w:tcPr>
            <w:tcW w:w="1430" w:type="dxa"/>
          </w:tcPr>
          <w:p w14:paraId="5D12E383" w14:textId="77777777" w:rsidR="00A344D6" w:rsidRDefault="00A344D6" w:rsidP="006E528C">
            <w:r>
              <w:t>Code</w:t>
            </w:r>
          </w:p>
        </w:tc>
        <w:tc>
          <w:tcPr>
            <w:tcW w:w="1402" w:type="dxa"/>
          </w:tcPr>
          <w:p w14:paraId="38AF0563" w14:textId="77777777" w:rsidR="00A344D6" w:rsidRDefault="00A344D6" w:rsidP="006E528C">
            <w:r>
              <w:t>Total Passengers</w:t>
            </w:r>
          </w:p>
        </w:tc>
      </w:tr>
      <w:tr w:rsidR="00C518EE" w14:paraId="1F9DDE2D" w14:textId="77777777" w:rsidTr="00C518EE">
        <w:tc>
          <w:tcPr>
            <w:tcW w:w="836" w:type="dxa"/>
          </w:tcPr>
          <w:p w14:paraId="2DD5CEBC" w14:textId="066114D5" w:rsidR="00C518EE" w:rsidRDefault="00C518EE" w:rsidP="006E528C">
            <w:r>
              <w:t>23</w:t>
            </w:r>
          </w:p>
        </w:tc>
        <w:tc>
          <w:tcPr>
            <w:tcW w:w="3891" w:type="dxa"/>
          </w:tcPr>
          <w:p w14:paraId="7E68C188" w14:textId="5568D07F" w:rsidR="00C518EE" w:rsidRDefault="00C518EE" w:rsidP="006E528C">
            <w:r>
              <w:t>Mexico City International Airport</w:t>
            </w:r>
          </w:p>
        </w:tc>
        <w:tc>
          <w:tcPr>
            <w:tcW w:w="1796" w:type="dxa"/>
          </w:tcPr>
          <w:p w14:paraId="13D58A4D" w14:textId="31137CEB" w:rsidR="00C518EE" w:rsidRDefault="00C518EE" w:rsidP="006E528C">
            <w:proofErr w:type="spellStart"/>
            <w:r>
              <w:t>Venustiano</w:t>
            </w:r>
            <w:proofErr w:type="spellEnd"/>
            <w:r>
              <w:t xml:space="preserve"> Carranza, Mexico City</w:t>
            </w:r>
          </w:p>
        </w:tc>
        <w:tc>
          <w:tcPr>
            <w:tcW w:w="1430" w:type="dxa"/>
          </w:tcPr>
          <w:p w14:paraId="0227643F" w14:textId="53AC029C" w:rsidR="00C518EE" w:rsidRDefault="00C518EE" w:rsidP="006E528C">
            <w:r>
              <w:t>MEX/MMMX</w:t>
            </w:r>
          </w:p>
        </w:tc>
        <w:tc>
          <w:tcPr>
            <w:tcW w:w="1402" w:type="dxa"/>
          </w:tcPr>
          <w:p w14:paraId="3C3D882C" w14:textId="08ED0034" w:rsidR="00C518EE" w:rsidRDefault="00C518EE" w:rsidP="006E528C">
            <w:r>
              <w:t>21981711</w:t>
            </w:r>
          </w:p>
        </w:tc>
      </w:tr>
    </w:tbl>
    <w:p w14:paraId="739DD8B0" w14:textId="77777777" w:rsidR="00A344D6" w:rsidRPr="00A344D6" w:rsidRDefault="00A344D6" w:rsidP="00C518EE"/>
    <w:p w14:paraId="767DEEC2" w14:textId="532F54B4" w:rsidR="00C537B1" w:rsidRDefault="00C537B1" w:rsidP="00C518EE">
      <w:pPr>
        <w:pStyle w:val="Heading3"/>
      </w:pPr>
      <w:r w:rsidRPr="00C537B1">
        <w:t>Netherlands</w:t>
      </w:r>
    </w:p>
    <w:tbl>
      <w:tblPr>
        <w:tblStyle w:val="Style1"/>
        <w:tblW w:w="0" w:type="auto"/>
        <w:tblInd w:w="-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01"/>
        <w:gridCol w:w="3319"/>
        <w:gridCol w:w="2483"/>
        <w:gridCol w:w="1388"/>
        <w:gridCol w:w="1364"/>
      </w:tblGrid>
      <w:tr w:rsidR="00A344D6" w14:paraId="66974536" w14:textId="77777777" w:rsidTr="00C51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01" w:type="dxa"/>
          </w:tcPr>
          <w:p w14:paraId="503456C9" w14:textId="77777777" w:rsidR="00A344D6" w:rsidRDefault="00A344D6" w:rsidP="006E528C">
            <w:r>
              <w:t>Rank</w:t>
            </w:r>
          </w:p>
        </w:tc>
        <w:tc>
          <w:tcPr>
            <w:tcW w:w="3319" w:type="dxa"/>
          </w:tcPr>
          <w:p w14:paraId="02F233F1" w14:textId="77777777" w:rsidR="00A344D6" w:rsidRDefault="00A344D6" w:rsidP="006E528C">
            <w:r>
              <w:t>Airport Name</w:t>
            </w:r>
          </w:p>
        </w:tc>
        <w:tc>
          <w:tcPr>
            <w:tcW w:w="2483" w:type="dxa"/>
          </w:tcPr>
          <w:p w14:paraId="20BF4CA4" w14:textId="77777777" w:rsidR="00A344D6" w:rsidRDefault="00A344D6" w:rsidP="006E528C">
            <w:r>
              <w:t>Location</w:t>
            </w:r>
          </w:p>
        </w:tc>
        <w:tc>
          <w:tcPr>
            <w:tcW w:w="1388" w:type="dxa"/>
          </w:tcPr>
          <w:p w14:paraId="65EBE9DF" w14:textId="77777777" w:rsidR="00A344D6" w:rsidRDefault="00A344D6" w:rsidP="006E528C">
            <w:r>
              <w:t>Code</w:t>
            </w:r>
          </w:p>
        </w:tc>
        <w:tc>
          <w:tcPr>
            <w:tcW w:w="1364" w:type="dxa"/>
          </w:tcPr>
          <w:p w14:paraId="26780CFE" w14:textId="77777777" w:rsidR="00A344D6" w:rsidRDefault="00A344D6" w:rsidP="006E528C">
            <w:r>
              <w:t>Total Passengers</w:t>
            </w:r>
          </w:p>
        </w:tc>
      </w:tr>
      <w:tr w:rsidR="00C518EE" w14:paraId="4C332B19" w14:textId="77777777" w:rsidTr="00C518EE">
        <w:tc>
          <w:tcPr>
            <w:tcW w:w="801" w:type="dxa"/>
          </w:tcPr>
          <w:p w14:paraId="69D845D4" w14:textId="6209391E" w:rsidR="00C518EE" w:rsidRDefault="00C518EE" w:rsidP="006E528C">
            <w:r>
              <w:t>29</w:t>
            </w:r>
          </w:p>
        </w:tc>
        <w:tc>
          <w:tcPr>
            <w:tcW w:w="3319" w:type="dxa"/>
          </w:tcPr>
          <w:p w14:paraId="28FBC13D" w14:textId="16E12857" w:rsidR="00C518EE" w:rsidRDefault="00C518EE" w:rsidP="006E528C">
            <w:r>
              <w:t>Amsterdam Airport Schiphol</w:t>
            </w:r>
          </w:p>
        </w:tc>
        <w:tc>
          <w:tcPr>
            <w:tcW w:w="2483" w:type="dxa"/>
          </w:tcPr>
          <w:p w14:paraId="5D31183A" w14:textId="56D54F6C" w:rsidR="00C518EE" w:rsidRDefault="00C518EE" w:rsidP="006E528C">
            <w:r>
              <w:t>Haarlemmermeer, North Holland</w:t>
            </w:r>
          </w:p>
        </w:tc>
        <w:tc>
          <w:tcPr>
            <w:tcW w:w="1388" w:type="dxa"/>
          </w:tcPr>
          <w:p w14:paraId="3F7B4575" w14:textId="5054B674" w:rsidR="00C518EE" w:rsidRDefault="00C518EE" w:rsidP="006E528C">
            <w:r>
              <w:t>AMS/EHAM</w:t>
            </w:r>
          </w:p>
        </w:tc>
        <w:tc>
          <w:tcPr>
            <w:tcW w:w="1364" w:type="dxa"/>
          </w:tcPr>
          <w:p w14:paraId="772471EB" w14:textId="5CE86046" w:rsidR="00C518EE" w:rsidRDefault="00C518EE" w:rsidP="006E528C">
            <w:r>
              <w:t>20887174</w:t>
            </w:r>
          </w:p>
        </w:tc>
      </w:tr>
    </w:tbl>
    <w:p w14:paraId="59D15EF2" w14:textId="77777777" w:rsidR="00A344D6" w:rsidRPr="00C537B1" w:rsidRDefault="00A344D6" w:rsidP="00A344D6">
      <w:pPr>
        <w:pStyle w:val="ListParagraph"/>
        <w:spacing w:afterLines="100" w:after="240"/>
        <w:ind w:left="851"/>
        <w:contextualSpacing w:val="0"/>
        <w:rPr>
          <w:b/>
          <w:caps/>
        </w:rPr>
      </w:pPr>
    </w:p>
    <w:p w14:paraId="583D6FCD" w14:textId="21C58573" w:rsidR="00C537B1" w:rsidRDefault="00C537B1" w:rsidP="00C518EE">
      <w:pPr>
        <w:pStyle w:val="Heading3"/>
      </w:pPr>
      <w:r w:rsidRPr="00C537B1">
        <w:t>Russia</w:t>
      </w:r>
    </w:p>
    <w:tbl>
      <w:tblPr>
        <w:tblStyle w:val="Style1"/>
        <w:tblW w:w="0" w:type="auto"/>
        <w:tblInd w:w="-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05"/>
        <w:gridCol w:w="3453"/>
        <w:gridCol w:w="2337"/>
        <w:gridCol w:w="1391"/>
        <w:gridCol w:w="1369"/>
      </w:tblGrid>
      <w:tr w:rsidR="00A344D6" w14:paraId="18E73628" w14:textId="77777777" w:rsidTr="00C51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05" w:type="dxa"/>
          </w:tcPr>
          <w:p w14:paraId="7DE6D388" w14:textId="77777777" w:rsidR="00A344D6" w:rsidRDefault="00A344D6" w:rsidP="006E528C">
            <w:r>
              <w:t>Rank</w:t>
            </w:r>
          </w:p>
        </w:tc>
        <w:tc>
          <w:tcPr>
            <w:tcW w:w="3453" w:type="dxa"/>
          </w:tcPr>
          <w:p w14:paraId="1B4E1666" w14:textId="77777777" w:rsidR="00A344D6" w:rsidRDefault="00A344D6" w:rsidP="006E528C">
            <w:r>
              <w:t>Airport Name</w:t>
            </w:r>
          </w:p>
        </w:tc>
        <w:tc>
          <w:tcPr>
            <w:tcW w:w="2337" w:type="dxa"/>
          </w:tcPr>
          <w:p w14:paraId="1DBE02A0" w14:textId="77777777" w:rsidR="00A344D6" w:rsidRDefault="00A344D6" w:rsidP="006E528C">
            <w:r>
              <w:t>Location</w:t>
            </w:r>
          </w:p>
        </w:tc>
        <w:tc>
          <w:tcPr>
            <w:tcW w:w="1391" w:type="dxa"/>
          </w:tcPr>
          <w:p w14:paraId="1D77771D" w14:textId="77777777" w:rsidR="00A344D6" w:rsidRDefault="00A344D6" w:rsidP="006E528C">
            <w:r>
              <w:t>Code</w:t>
            </w:r>
          </w:p>
        </w:tc>
        <w:tc>
          <w:tcPr>
            <w:tcW w:w="1369" w:type="dxa"/>
          </w:tcPr>
          <w:p w14:paraId="0B2155DA" w14:textId="77777777" w:rsidR="00A344D6" w:rsidRDefault="00A344D6" w:rsidP="006E528C">
            <w:r>
              <w:t>Total Passengers</w:t>
            </w:r>
          </w:p>
        </w:tc>
      </w:tr>
      <w:tr w:rsidR="00C518EE" w14:paraId="65D0E151" w14:textId="77777777" w:rsidTr="00C518EE">
        <w:tc>
          <w:tcPr>
            <w:tcW w:w="805" w:type="dxa"/>
          </w:tcPr>
          <w:p w14:paraId="2CE80970" w14:textId="1960C2BC" w:rsidR="00C518EE" w:rsidRDefault="00C518EE" w:rsidP="006E528C">
            <w:r>
              <w:t>48</w:t>
            </w:r>
          </w:p>
        </w:tc>
        <w:tc>
          <w:tcPr>
            <w:tcW w:w="3453" w:type="dxa"/>
          </w:tcPr>
          <w:p w14:paraId="5CBEDB9D" w14:textId="301B65C3" w:rsidR="00C518EE" w:rsidRDefault="00C518EE" w:rsidP="006E528C">
            <w:r>
              <w:t>Moscow Domodedovo Airport</w:t>
            </w:r>
          </w:p>
        </w:tc>
        <w:tc>
          <w:tcPr>
            <w:tcW w:w="2337" w:type="dxa"/>
          </w:tcPr>
          <w:p w14:paraId="20FBEC48" w14:textId="261BBDE9" w:rsidR="00C518EE" w:rsidRDefault="00C518EE" w:rsidP="006E528C">
            <w:r>
              <w:t>Domodedovo, Moscow Oblast</w:t>
            </w:r>
          </w:p>
        </w:tc>
        <w:tc>
          <w:tcPr>
            <w:tcW w:w="1391" w:type="dxa"/>
          </w:tcPr>
          <w:p w14:paraId="7BA43C40" w14:textId="115165D8" w:rsidR="00C518EE" w:rsidRDefault="00C518EE" w:rsidP="006E528C">
            <w:r>
              <w:t>DME/UUDD</w:t>
            </w:r>
          </w:p>
        </w:tc>
        <w:tc>
          <w:tcPr>
            <w:tcW w:w="1369" w:type="dxa"/>
          </w:tcPr>
          <w:p w14:paraId="66A868FF" w14:textId="7ABCCCE8" w:rsidR="00C518EE" w:rsidRDefault="00C518EE" w:rsidP="006E528C">
            <w:r>
              <w:t>16300000</w:t>
            </w:r>
          </w:p>
        </w:tc>
      </w:tr>
      <w:tr w:rsidR="00C518EE" w14:paraId="495CE227" w14:textId="77777777" w:rsidTr="00C518EE">
        <w:tc>
          <w:tcPr>
            <w:tcW w:w="805" w:type="dxa"/>
          </w:tcPr>
          <w:p w14:paraId="1ECC3DAA" w14:textId="0B5CDA52" w:rsidR="00C518EE" w:rsidRDefault="00C518EE" w:rsidP="006E528C">
            <w:r>
              <w:t>33</w:t>
            </w:r>
          </w:p>
        </w:tc>
        <w:tc>
          <w:tcPr>
            <w:tcW w:w="3453" w:type="dxa"/>
          </w:tcPr>
          <w:p w14:paraId="1C665CD4" w14:textId="043041B3" w:rsidR="00C518EE" w:rsidRDefault="00C518EE" w:rsidP="006E528C">
            <w:r>
              <w:t>Sheremetyevo International Airport</w:t>
            </w:r>
          </w:p>
        </w:tc>
        <w:tc>
          <w:tcPr>
            <w:tcW w:w="2337" w:type="dxa"/>
          </w:tcPr>
          <w:p w14:paraId="1E040217" w14:textId="4A55358F" w:rsidR="00C518EE" w:rsidRDefault="00C518EE" w:rsidP="006E528C">
            <w:proofErr w:type="spellStart"/>
            <w:r>
              <w:t>Khimki</w:t>
            </w:r>
            <w:proofErr w:type="spellEnd"/>
            <w:r>
              <w:t>, Moscow Oblast</w:t>
            </w:r>
          </w:p>
        </w:tc>
        <w:tc>
          <w:tcPr>
            <w:tcW w:w="1391" w:type="dxa"/>
          </w:tcPr>
          <w:p w14:paraId="1AD0F45D" w14:textId="41F49E5E" w:rsidR="00C518EE" w:rsidRDefault="00C518EE" w:rsidP="006E528C">
            <w:r>
              <w:t>SVO/UUEE</w:t>
            </w:r>
          </w:p>
        </w:tc>
        <w:tc>
          <w:tcPr>
            <w:tcW w:w="1369" w:type="dxa"/>
          </w:tcPr>
          <w:p w14:paraId="5D3B5C9D" w14:textId="606C59CF" w:rsidR="00C518EE" w:rsidRDefault="00C518EE" w:rsidP="006E528C">
            <w:r>
              <w:t>19784000</w:t>
            </w:r>
          </w:p>
        </w:tc>
      </w:tr>
    </w:tbl>
    <w:p w14:paraId="319D62DF" w14:textId="77777777" w:rsidR="00A344D6" w:rsidRPr="00C537B1" w:rsidRDefault="00A344D6" w:rsidP="00A344D6">
      <w:pPr>
        <w:pStyle w:val="ListParagraph"/>
        <w:spacing w:afterLines="100" w:after="240"/>
        <w:ind w:left="851"/>
        <w:contextualSpacing w:val="0"/>
        <w:rPr>
          <w:b/>
          <w:caps/>
        </w:rPr>
      </w:pPr>
    </w:p>
    <w:p w14:paraId="47F6F7E5" w14:textId="74096004" w:rsidR="00C537B1" w:rsidRDefault="00C537B1" w:rsidP="00C518EE">
      <w:pPr>
        <w:pStyle w:val="Heading3"/>
      </w:pPr>
      <w:r w:rsidRPr="00C518EE">
        <w:lastRenderedPageBreak/>
        <w:t>South</w:t>
      </w:r>
      <w:r w:rsidRPr="00C537B1">
        <w:t xml:space="preserve"> Korea</w:t>
      </w:r>
    </w:p>
    <w:tbl>
      <w:tblPr>
        <w:tblStyle w:val="Style1"/>
        <w:tblW w:w="0" w:type="auto"/>
        <w:tblInd w:w="-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51"/>
        <w:gridCol w:w="4111"/>
        <w:gridCol w:w="1559"/>
        <w:gridCol w:w="1417"/>
        <w:gridCol w:w="1417"/>
      </w:tblGrid>
      <w:tr w:rsidR="00A344D6" w14:paraId="25CD8FEF" w14:textId="77777777" w:rsidTr="006E5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51" w:type="dxa"/>
          </w:tcPr>
          <w:p w14:paraId="1A599BBF" w14:textId="77777777" w:rsidR="00A344D6" w:rsidRDefault="00A344D6" w:rsidP="006E528C">
            <w:r>
              <w:t>Rank</w:t>
            </w:r>
          </w:p>
        </w:tc>
        <w:tc>
          <w:tcPr>
            <w:tcW w:w="4111" w:type="dxa"/>
          </w:tcPr>
          <w:p w14:paraId="7AB89E30" w14:textId="77777777" w:rsidR="00A344D6" w:rsidRDefault="00A344D6" w:rsidP="006E528C">
            <w:r>
              <w:t>Airport Name</w:t>
            </w:r>
          </w:p>
        </w:tc>
        <w:tc>
          <w:tcPr>
            <w:tcW w:w="1559" w:type="dxa"/>
          </w:tcPr>
          <w:p w14:paraId="1799934C" w14:textId="77777777" w:rsidR="00A344D6" w:rsidRDefault="00A344D6" w:rsidP="006E528C">
            <w:r>
              <w:t>Location</w:t>
            </w:r>
          </w:p>
        </w:tc>
        <w:tc>
          <w:tcPr>
            <w:tcW w:w="1417" w:type="dxa"/>
          </w:tcPr>
          <w:p w14:paraId="79B487D3" w14:textId="77777777" w:rsidR="00A344D6" w:rsidRDefault="00A344D6" w:rsidP="006E528C">
            <w:r>
              <w:t>Code</w:t>
            </w:r>
          </w:p>
        </w:tc>
        <w:tc>
          <w:tcPr>
            <w:tcW w:w="1417" w:type="dxa"/>
          </w:tcPr>
          <w:p w14:paraId="1DCB92DB" w14:textId="77777777" w:rsidR="00A344D6" w:rsidRDefault="00A344D6" w:rsidP="006E528C">
            <w:r>
              <w:t>Total Passengers</w:t>
            </w:r>
          </w:p>
        </w:tc>
      </w:tr>
      <w:tr w:rsidR="00C518EE" w14:paraId="3B1B0DAF" w14:textId="77777777" w:rsidTr="00C518EE">
        <w:tc>
          <w:tcPr>
            <w:tcW w:w="851" w:type="dxa"/>
          </w:tcPr>
          <w:p w14:paraId="2EC99236" w14:textId="17E8C0BA" w:rsidR="00C518EE" w:rsidRDefault="00C518EE" w:rsidP="006E528C">
            <w:r>
              <w:t>38</w:t>
            </w:r>
          </w:p>
        </w:tc>
        <w:tc>
          <w:tcPr>
            <w:tcW w:w="4111" w:type="dxa"/>
          </w:tcPr>
          <w:p w14:paraId="05FAFA56" w14:textId="5736645A" w:rsidR="00C518EE" w:rsidRDefault="00C518EE" w:rsidP="006E528C">
            <w:proofErr w:type="spellStart"/>
            <w:r>
              <w:t>Gimpo</w:t>
            </w:r>
            <w:proofErr w:type="spellEnd"/>
            <w:r>
              <w:t xml:space="preserve"> International Airport</w:t>
            </w:r>
          </w:p>
        </w:tc>
        <w:tc>
          <w:tcPr>
            <w:tcW w:w="1559" w:type="dxa"/>
          </w:tcPr>
          <w:p w14:paraId="08626B1F" w14:textId="5CB4C728" w:rsidR="00C518EE" w:rsidRDefault="00C518EE" w:rsidP="006E528C">
            <w:proofErr w:type="spellStart"/>
            <w:r>
              <w:t>Gangseo</w:t>
            </w:r>
            <w:proofErr w:type="spellEnd"/>
            <w:r>
              <w:t xml:space="preserve"> District, Seoul</w:t>
            </w:r>
          </w:p>
        </w:tc>
        <w:tc>
          <w:tcPr>
            <w:tcW w:w="1417" w:type="dxa"/>
          </w:tcPr>
          <w:p w14:paraId="42B42861" w14:textId="1E492A0B" w:rsidR="00C518EE" w:rsidRDefault="00C518EE" w:rsidP="006E528C">
            <w:r>
              <w:t>GMP/RKSS</w:t>
            </w:r>
          </w:p>
        </w:tc>
        <w:tc>
          <w:tcPr>
            <w:tcW w:w="1417" w:type="dxa"/>
          </w:tcPr>
          <w:p w14:paraId="147DD9D9" w14:textId="77DE99AC" w:rsidR="00C518EE" w:rsidRDefault="00C518EE" w:rsidP="006E528C">
            <w:r>
              <w:t>17446239</w:t>
            </w:r>
          </w:p>
        </w:tc>
      </w:tr>
      <w:tr w:rsidR="00C518EE" w14:paraId="5B7AD7BF" w14:textId="77777777" w:rsidTr="00C518EE">
        <w:tc>
          <w:tcPr>
            <w:tcW w:w="851" w:type="dxa"/>
          </w:tcPr>
          <w:p w14:paraId="740F3217" w14:textId="12B39E1F" w:rsidR="00C518EE" w:rsidRDefault="00C518EE" w:rsidP="006E528C">
            <w:r>
              <w:t>28</w:t>
            </w:r>
          </w:p>
        </w:tc>
        <w:tc>
          <w:tcPr>
            <w:tcW w:w="4111" w:type="dxa"/>
          </w:tcPr>
          <w:p w14:paraId="06019512" w14:textId="0FC5B5AD" w:rsidR="00C518EE" w:rsidRDefault="00C518EE" w:rsidP="006E528C">
            <w:proofErr w:type="spellStart"/>
            <w:r>
              <w:t>Jeju</w:t>
            </w:r>
            <w:proofErr w:type="spellEnd"/>
            <w:r>
              <w:t xml:space="preserve"> International Airport</w:t>
            </w:r>
          </w:p>
        </w:tc>
        <w:tc>
          <w:tcPr>
            <w:tcW w:w="1559" w:type="dxa"/>
          </w:tcPr>
          <w:p w14:paraId="05C078A2" w14:textId="2ED759FB" w:rsidR="00C518EE" w:rsidRDefault="00C518EE" w:rsidP="006E528C">
            <w:proofErr w:type="spellStart"/>
            <w:r>
              <w:t>Jeju</w:t>
            </w:r>
            <w:proofErr w:type="spellEnd"/>
            <w:r>
              <w:t xml:space="preserve"> City, </w:t>
            </w:r>
            <w:proofErr w:type="spellStart"/>
            <w:r>
              <w:t>Jeju</w:t>
            </w:r>
            <w:proofErr w:type="spellEnd"/>
            <w:r>
              <w:t xml:space="preserve"> Province</w:t>
            </w:r>
          </w:p>
        </w:tc>
        <w:tc>
          <w:tcPr>
            <w:tcW w:w="1417" w:type="dxa"/>
          </w:tcPr>
          <w:p w14:paraId="43E08EF5" w14:textId="16A3CB80" w:rsidR="00C518EE" w:rsidRDefault="00C518EE" w:rsidP="006E528C">
            <w:r>
              <w:t>CJU/RKPC</w:t>
            </w:r>
          </w:p>
        </w:tc>
        <w:tc>
          <w:tcPr>
            <w:tcW w:w="1417" w:type="dxa"/>
          </w:tcPr>
          <w:p w14:paraId="18D91803" w14:textId="24C2B4C2" w:rsidR="00C518EE" w:rsidRDefault="00C518EE" w:rsidP="006E528C">
            <w:r>
              <w:t>21054696</w:t>
            </w:r>
          </w:p>
        </w:tc>
      </w:tr>
    </w:tbl>
    <w:p w14:paraId="26B57516" w14:textId="77777777" w:rsidR="00A344D6" w:rsidRPr="00C537B1" w:rsidRDefault="00A344D6" w:rsidP="00A344D6">
      <w:pPr>
        <w:pStyle w:val="ListParagraph"/>
        <w:spacing w:afterLines="100" w:after="240"/>
        <w:ind w:left="851"/>
        <w:contextualSpacing w:val="0"/>
        <w:rPr>
          <w:b/>
          <w:caps/>
        </w:rPr>
      </w:pPr>
    </w:p>
    <w:p w14:paraId="6890DFA9" w14:textId="684A0F06" w:rsidR="00C537B1" w:rsidRDefault="00C537B1" w:rsidP="00C518EE">
      <w:pPr>
        <w:pStyle w:val="Heading3"/>
      </w:pPr>
      <w:r w:rsidRPr="00C537B1">
        <w:t>Spain</w:t>
      </w:r>
    </w:p>
    <w:tbl>
      <w:tblPr>
        <w:tblStyle w:val="Style1"/>
        <w:tblW w:w="0" w:type="auto"/>
        <w:tblInd w:w="-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6"/>
        <w:gridCol w:w="4020"/>
        <w:gridCol w:w="1663"/>
        <w:gridCol w:w="1414"/>
        <w:gridCol w:w="1412"/>
      </w:tblGrid>
      <w:tr w:rsidR="00A344D6" w14:paraId="2D899B75" w14:textId="77777777" w:rsidTr="00C51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46" w:type="dxa"/>
          </w:tcPr>
          <w:p w14:paraId="3A54D206" w14:textId="77777777" w:rsidR="00A344D6" w:rsidRDefault="00A344D6" w:rsidP="006E528C">
            <w:r>
              <w:t>Rank</w:t>
            </w:r>
          </w:p>
        </w:tc>
        <w:tc>
          <w:tcPr>
            <w:tcW w:w="4020" w:type="dxa"/>
          </w:tcPr>
          <w:p w14:paraId="6309FB55" w14:textId="77777777" w:rsidR="00A344D6" w:rsidRDefault="00A344D6" w:rsidP="006E528C">
            <w:r>
              <w:t>Airport Name</w:t>
            </w:r>
          </w:p>
        </w:tc>
        <w:tc>
          <w:tcPr>
            <w:tcW w:w="1663" w:type="dxa"/>
          </w:tcPr>
          <w:p w14:paraId="10FBCCD7" w14:textId="77777777" w:rsidR="00A344D6" w:rsidRDefault="00A344D6" w:rsidP="006E528C">
            <w:r>
              <w:t>Location</w:t>
            </w:r>
          </w:p>
        </w:tc>
        <w:tc>
          <w:tcPr>
            <w:tcW w:w="1414" w:type="dxa"/>
          </w:tcPr>
          <w:p w14:paraId="26EE093B" w14:textId="77777777" w:rsidR="00A344D6" w:rsidRDefault="00A344D6" w:rsidP="006E528C">
            <w:r>
              <w:t>Code</w:t>
            </w:r>
          </w:p>
        </w:tc>
        <w:tc>
          <w:tcPr>
            <w:tcW w:w="1412" w:type="dxa"/>
          </w:tcPr>
          <w:p w14:paraId="14E4EDF5" w14:textId="77777777" w:rsidR="00A344D6" w:rsidRDefault="00A344D6" w:rsidP="006E528C">
            <w:r>
              <w:t>Total Passengers</w:t>
            </w:r>
          </w:p>
        </w:tc>
      </w:tr>
      <w:tr w:rsidR="00C518EE" w14:paraId="0F3A90BF" w14:textId="77777777" w:rsidTr="00C518EE">
        <w:tc>
          <w:tcPr>
            <w:tcW w:w="846" w:type="dxa"/>
          </w:tcPr>
          <w:p w14:paraId="2A5311D3" w14:textId="54CF9F91" w:rsidR="00C518EE" w:rsidRDefault="00C518EE" w:rsidP="006E528C">
            <w:r>
              <w:t>39</w:t>
            </w:r>
          </w:p>
        </w:tc>
        <w:tc>
          <w:tcPr>
            <w:tcW w:w="4020" w:type="dxa"/>
          </w:tcPr>
          <w:p w14:paraId="4FDF85A5" w14:textId="3C294FA6" w:rsidR="00C518EE" w:rsidRDefault="00C518EE" w:rsidP="006E528C">
            <w:r>
              <w:t>Madrid Barajas Airport</w:t>
            </w:r>
          </w:p>
        </w:tc>
        <w:tc>
          <w:tcPr>
            <w:tcW w:w="1663" w:type="dxa"/>
          </w:tcPr>
          <w:p w14:paraId="4D16FB69" w14:textId="17E16235" w:rsidR="00C518EE" w:rsidRDefault="00C518EE" w:rsidP="006E528C">
            <w:r>
              <w:t>Barajas, Madrid</w:t>
            </w:r>
          </w:p>
        </w:tc>
        <w:tc>
          <w:tcPr>
            <w:tcW w:w="1414" w:type="dxa"/>
          </w:tcPr>
          <w:p w14:paraId="05B7B747" w14:textId="3C8148FF" w:rsidR="00C518EE" w:rsidRDefault="00C518EE" w:rsidP="006E528C">
            <w:r>
              <w:t>MAD/LEMD</w:t>
            </w:r>
          </w:p>
        </w:tc>
        <w:tc>
          <w:tcPr>
            <w:tcW w:w="1412" w:type="dxa"/>
          </w:tcPr>
          <w:p w14:paraId="73FEC0E2" w14:textId="46DA2BE3" w:rsidR="00C518EE" w:rsidRDefault="00C518EE" w:rsidP="006E528C">
            <w:r>
              <w:t>17112000</w:t>
            </w:r>
          </w:p>
        </w:tc>
      </w:tr>
    </w:tbl>
    <w:p w14:paraId="7C2F36C3" w14:textId="77777777" w:rsidR="00A344D6" w:rsidRPr="00C537B1" w:rsidRDefault="00A344D6" w:rsidP="00A344D6">
      <w:pPr>
        <w:pStyle w:val="ListParagraph"/>
        <w:spacing w:afterLines="100" w:after="240"/>
        <w:ind w:left="851"/>
        <w:contextualSpacing w:val="0"/>
        <w:rPr>
          <w:b/>
          <w:caps/>
        </w:rPr>
      </w:pPr>
    </w:p>
    <w:p w14:paraId="18E13D93" w14:textId="49E312E3" w:rsidR="00C537B1" w:rsidRDefault="00C537B1" w:rsidP="00C518EE">
      <w:pPr>
        <w:pStyle w:val="Heading3"/>
      </w:pPr>
      <w:r w:rsidRPr="00C537B1">
        <w:t>Thailand</w:t>
      </w:r>
    </w:p>
    <w:tbl>
      <w:tblPr>
        <w:tblStyle w:val="Style1"/>
        <w:tblW w:w="0" w:type="auto"/>
        <w:tblInd w:w="-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51"/>
        <w:gridCol w:w="4111"/>
        <w:gridCol w:w="1559"/>
        <w:gridCol w:w="1417"/>
        <w:gridCol w:w="1417"/>
      </w:tblGrid>
      <w:tr w:rsidR="00A344D6" w14:paraId="1E20C0A4" w14:textId="77777777" w:rsidTr="006E5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51" w:type="dxa"/>
          </w:tcPr>
          <w:p w14:paraId="089D27DF" w14:textId="77777777" w:rsidR="00A344D6" w:rsidRDefault="00A344D6" w:rsidP="006E528C">
            <w:r>
              <w:t>Rank</w:t>
            </w:r>
          </w:p>
        </w:tc>
        <w:tc>
          <w:tcPr>
            <w:tcW w:w="4111" w:type="dxa"/>
          </w:tcPr>
          <w:p w14:paraId="100F3B41" w14:textId="77777777" w:rsidR="00A344D6" w:rsidRDefault="00A344D6" w:rsidP="006E528C">
            <w:r>
              <w:t>Airport Name</w:t>
            </w:r>
          </w:p>
        </w:tc>
        <w:tc>
          <w:tcPr>
            <w:tcW w:w="1559" w:type="dxa"/>
          </w:tcPr>
          <w:p w14:paraId="3360EAA8" w14:textId="77777777" w:rsidR="00A344D6" w:rsidRDefault="00A344D6" w:rsidP="006E528C">
            <w:r>
              <w:t>Location</w:t>
            </w:r>
          </w:p>
        </w:tc>
        <w:tc>
          <w:tcPr>
            <w:tcW w:w="1417" w:type="dxa"/>
          </w:tcPr>
          <w:p w14:paraId="2816F1CB" w14:textId="77777777" w:rsidR="00A344D6" w:rsidRDefault="00A344D6" w:rsidP="006E528C">
            <w:r>
              <w:t>Code</w:t>
            </w:r>
          </w:p>
        </w:tc>
        <w:tc>
          <w:tcPr>
            <w:tcW w:w="1417" w:type="dxa"/>
          </w:tcPr>
          <w:p w14:paraId="1346CC85" w14:textId="77777777" w:rsidR="00A344D6" w:rsidRDefault="00A344D6" w:rsidP="006E528C">
            <w:r>
              <w:t>Total Passengers</w:t>
            </w:r>
          </w:p>
        </w:tc>
      </w:tr>
      <w:tr w:rsidR="00C518EE" w14:paraId="1F571CF7" w14:textId="77777777" w:rsidTr="00C518EE">
        <w:tc>
          <w:tcPr>
            <w:tcW w:w="851" w:type="dxa"/>
          </w:tcPr>
          <w:p w14:paraId="7E2DBFF6" w14:textId="6BFEE8AC" w:rsidR="00C518EE" w:rsidRDefault="00C518EE" w:rsidP="006E528C">
            <w:r>
              <w:t>42</w:t>
            </w:r>
          </w:p>
        </w:tc>
        <w:tc>
          <w:tcPr>
            <w:tcW w:w="4111" w:type="dxa"/>
          </w:tcPr>
          <w:p w14:paraId="3C2A38DA" w14:textId="2D31107D" w:rsidR="00C518EE" w:rsidRDefault="00C518EE" w:rsidP="006E528C">
            <w:r>
              <w:t>Suvarnabhumi Airport</w:t>
            </w:r>
          </w:p>
        </w:tc>
        <w:tc>
          <w:tcPr>
            <w:tcW w:w="1559" w:type="dxa"/>
          </w:tcPr>
          <w:p w14:paraId="3AD3E008" w14:textId="4E524494" w:rsidR="00C518EE" w:rsidRDefault="00C518EE" w:rsidP="006E528C">
            <w:r>
              <w:t xml:space="preserve">Bang </w:t>
            </w:r>
            <w:proofErr w:type="spellStart"/>
            <w:r>
              <w:t>Phli</w:t>
            </w:r>
            <w:proofErr w:type="spellEnd"/>
            <w:r>
              <w:t xml:space="preserve">, Samut </w:t>
            </w:r>
            <w:proofErr w:type="spellStart"/>
            <w:r>
              <w:t>Prakan</w:t>
            </w:r>
            <w:proofErr w:type="spellEnd"/>
          </w:p>
        </w:tc>
        <w:tc>
          <w:tcPr>
            <w:tcW w:w="1417" w:type="dxa"/>
          </w:tcPr>
          <w:p w14:paraId="6D466EC4" w14:textId="451DD24F" w:rsidR="00C518EE" w:rsidRDefault="00C518EE" w:rsidP="006E528C">
            <w:r>
              <w:t>BKK/VTBS</w:t>
            </w:r>
          </w:p>
        </w:tc>
        <w:tc>
          <w:tcPr>
            <w:tcW w:w="1417" w:type="dxa"/>
          </w:tcPr>
          <w:p w14:paraId="42144991" w14:textId="2419F3CC" w:rsidR="00C518EE" w:rsidRDefault="00C518EE" w:rsidP="006E528C">
            <w:r>
              <w:t>16706000</w:t>
            </w:r>
          </w:p>
        </w:tc>
      </w:tr>
    </w:tbl>
    <w:p w14:paraId="27587C16" w14:textId="77777777" w:rsidR="00A344D6" w:rsidRPr="00C537B1" w:rsidRDefault="00A344D6" w:rsidP="00A344D6">
      <w:pPr>
        <w:pStyle w:val="ListParagraph"/>
        <w:spacing w:afterLines="100" w:after="240"/>
        <w:ind w:left="851"/>
        <w:contextualSpacing w:val="0"/>
        <w:rPr>
          <w:b/>
          <w:caps/>
        </w:rPr>
      </w:pPr>
    </w:p>
    <w:p w14:paraId="1403E874" w14:textId="684B7906" w:rsidR="00C537B1" w:rsidRDefault="00C537B1" w:rsidP="00C518EE">
      <w:pPr>
        <w:pStyle w:val="Heading3"/>
      </w:pPr>
      <w:r w:rsidRPr="00C537B1">
        <w:t>Turkey</w:t>
      </w:r>
    </w:p>
    <w:tbl>
      <w:tblPr>
        <w:tblStyle w:val="Style1"/>
        <w:tblW w:w="0" w:type="auto"/>
        <w:tblInd w:w="-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21"/>
        <w:gridCol w:w="3655"/>
        <w:gridCol w:w="2127"/>
        <w:gridCol w:w="1367"/>
        <w:gridCol w:w="1385"/>
      </w:tblGrid>
      <w:tr w:rsidR="00A344D6" w14:paraId="379248EC" w14:textId="77777777" w:rsidTr="00C51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21" w:type="dxa"/>
          </w:tcPr>
          <w:p w14:paraId="6105BA3B" w14:textId="77777777" w:rsidR="00A344D6" w:rsidRDefault="00A344D6" w:rsidP="006E528C">
            <w:r>
              <w:t>Rank</w:t>
            </w:r>
          </w:p>
        </w:tc>
        <w:tc>
          <w:tcPr>
            <w:tcW w:w="3655" w:type="dxa"/>
          </w:tcPr>
          <w:p w14:paraId="33C64D3D" w14:textId="77777777" w:rsidR="00A344D6" w:rsidRDefault="00A344D6" w:rsidP="006E528C">
            <w:r>
              <w:t>Airport Name</w:t>
            </w:r>
          </w:p>
        </w:tc>
        <w:tc>
          <w:tcPr>
            <w:tcW w:w="2127" w:type="dxa"/>
          </w:tcPr>
          <w:p w14:paraId="598DF4E6" w14:textId="77777777" w:rsidR="00A344D6" w:rsidRDefault="00A344D6" w:rsidP="006E528C">
            <w:r>
              <w:t>Location</w:t>
            </w:r>
          </w:p>
        </w:tc>
        <w:tc>
          <w:tcPr>
            <w:tcW w:w="1367" w:type="dxa"/>
          </w:tcPr>
          <w:p w14:paraId="35F9104B" w14:textId="77777777" w:rsidR="00A344D6" w:rsidRDefault="00A344D6" w:rsidP="006E528C">
            <w:r>
              <w:t>Code</w:t>
            </w:r>
          </w:p>
        </w:tc>
        <w:tc>
          <w:tcPr>
            <w:tcW w:w="1385" w:type="dxa"/>
          </w:tcPr>
          <w:p w14:paraId="2EF2E6F0" w14:textId="77777777" w:rsidR="00A344D6" w:rsidRDefault="00A344D6" w:rsidP="006E528C">
            <w:r>
              <w:t>Total Passengers</w:t>
            </w:r>
          </w:p>
        </w:tc>
      </w:tr>
      <w:tr w:rsidR="00C518EE" w14:paraId="6F78EC8A" w14:textId="77777777" w:rsidTr="00C518EE">
        <w:tc>
          <w:tcPr>
            <w:tcW w:w="821" w:type="dxa"/>
          </w:tcPr>
          <w:p w14:paraId="34CCCEEB" w14:textId="0D175CA0" w:rsidR="00C518EE" w:rsidRDefault="00C518EE" w:rsidP="006E528C">
            <w:r>
              <w:t>20</w:t>
            </w:r>
          </w:p>
        </w:tc>
        <w:tc>
          <w:tcPr>
            <w:tcW w:w="3655" w:type="dxa"/>
          </w:tcPr>
          <w:p w14:paraId="302AE351" w14:textId="54492E94" w:rsidR="00C518EE" w:rsidRDefault="00C518EE" w:rsidP="006E528C">
            <w:r>
              <w:t>Istanbul Airport</w:t>
            </w:r>
          </w:p>
        </w:tc>
        <w:tc>
          <w:tcPr>
            <w:tcW w:w="2127" w:type="dxa"/>
          </w:tcPr>
          <w:p w14:paraId="785F5B03" w14:textId="168CD669" w:rsidR="00C518EE" w:rsidRDefault="00C518EE" w:rsidP="006E528C">
            <w:proofErr w:type="spellStart"/>
            <w:r>
              <w:t>Arnavutköy</w:t>
            </w:r>
            <w:proofErr w:type="spellEnd"/>
            <w:r>
              <w:t>, Istanbul</w:t>
            </w:r>
          </w:p>
        </w:tc>
        <w:tc>
          <w:tcPr>
            <w:tcW w:w="1367" w:type="dxa"/>
          </w:tcPr>
          <w:p w14:paraId="7D3371F4" w14:textId="340A2A2D" w:rsidR="00C518EE" w:rsidRDefault="00C518EE" w:rsidP="006E528C">
            <w:r>
              <w:t>IST/LTFM</w:t>
            </w:r>
          </w:p>
        </w:tc>
        <w:tc>
          <w:tcPr>
            <w:tcW w:w="1385" w:type="dxa"/>
          </w:tcPr>
          <w:p w14:paraId="39A7A530" w14:textId="0500C463" w:rsidR="00C518EE" w:rsidRDefault="00C518EE" w:rsidP="006E528C">
            <w:r>
              <w:t>23409000</w:t>
            </w:r>
          </w:p>
        </w:tc>
      </w:tr>
      <w:tr w:rsidR="00C518EE" w14:paraId="00ACBCF8" w14:textId="77777777" w:rsidTr="00C518EE">
        <w:tc>
          <w:tcPr>
            <w:tcW w:w="821" w:type="dxa"/>
          </w:tcPr>
          <w:p w14:paraId="0C88E9FD" w14:textId="7DDA1842" w:rsidR="00C518EE" w:rsidRDefault="00C518EE" w:rsidP="006E528C">
            <w:r>
              <w:t>40</w:t>
            </w:r>
          </w:p>
        </w:tc>
        <w:tc>
          <w:tcPr>
            <w:tcW w:w="3655" w:type="dxa"/>
          </w:tcPr>
          <w:p w14:paraId="7B8552B8" w14:textId="32E19596" w:rsidR="00C518EE" w:rsidRDefault="00C518EE" w:rsidP="006E528C">
            <w:r>
              <w:t xml:space="preserve">Istanbul </w:t>
            </w:r>
            <w:proofErr w:type="spellStart"/>
            <w:r>
              <w:t>Sabiha</w:t>
            </w:r>
            <w:proofErr w:type="spellEnd"/>
            <w:r>
              <w:t xml:space="preserve"> </w:t>
            </w:r>
            <w:proofErr w:type="spellStart"/>
            <w:r>
              <w:t>Gökçen</w:t>
            </w:r>
            <w:proofErr w:type="spellEnd"/>
            <w:r>
              <w:t xml:space="preserve"> International Airport</w:t>
            </w:r>
          </w:p>
        </w:tc>
        <w:tc>
          <w:tcPr>
            <w:tcW w:w="2127" w:type="dxa"/>
          </w:tcPr>
          <w:p w14:paraId="44C34572" w14:textId="13347961" w:rsidR="00C518EE" w:rsidRDefault="00C518EE" w:rsidP="006E528C">
            <w:proofErr w:type="spellStart"/>
            <w:r>
              <w:t>Pendik</w:t>
            </w:r>
            <w:proofErr w:type="spellEnd"/>
            <w:r>
              <w:t>, Istanbul</w:t>
            </w:r>
          </w:p>
        </w:tc>
        <w:tc>
          <w:tcPr>
            <w:tcW w:w="1367" w:type="dxa"/>
          </w:tcPr>
          <w:p w14:paraId="124BEFC6" w14:textId="5F214891" w:rsidR="00C518EE" w:rsidRDefault="00C518EE" w:rsidP="006E528C">
            <w:r>
              <w:t>SAW/LTFJ</w:t>
            </w:r>
          </w:p>
        </w:tc>
        <w:tc>
          <w:tcPr>
            <w:tcW w:w="1385" w:type="dxa"/>
          </w:tcPr>
          <w:p w14:paraId="063A2BBE" w14:textId="1AE9C3B6" w:rsidR="00C518EE" w:rsidRDefault="00C518EE" w:rsidP="006E528C">
            <w:r>
              <w:t>16982456</w:t>
            </w:r>
          </w:p>
        </w:tc>
      </w:tr>
    </w:tbl>
    <w:p w14:paraId="326ED59D" w14:textId="77777777" w:rsidR="00A344D6" w:rsidRPr="00C537B1" w:rsidRDefault="00A344D6" w:rsidP="00A344D6">
      <w:pPr>
        <w:pStyle w:val="ListParagraph"/>
        <w:spacing w:afterLines="100" w:after="240"/>
        <w:ind w:left="851"/>
        <w:contextualSpacing w:val="0"/>
        <w:rPr>
          <w:b/>
          <w:caps/>
        </w:rPr>
      </w:pPr>
    </w:p>
    <w:p w14:paraId="74F95885" w14:textId="2C390BEA" w:rsidR="00C537B1" w:rsidRDefault="00C537B1" w:rsidP="00C518EE">
      <w:pPr>
        <w:pStyle w:val="Heading3"/>
      </w:pPr>
      <w:r w:rsidRPr="00C537B1">
        <w:lastRenderedPageBreak/>
        <w:t>United Arab Emirates</w:t>
      </w:r>
    </w:p>
    <w:tbl>
      <w:tblPr>
        <w:tblStyle w:val="Style1"/>
        <w:tblW w:w="0" w:type="auto"/>
        <w:tblInd w:w="-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6"/>
        <w:gridCol w:w="4025"/>
        <w:gridCol w:w="1660"/>
        <w:gridCol w:w="1413"/>
        <w:gridCol w:w="1411"/>
      </w:tblGrid>
      <w:tr w:rsidR="00A344D6" w14:paraId="75DC2A1C" w14:textId="77777777" w:rsidTr="00C51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46" w:type="dxa"/>
          </w:tcPr>
          <w:p w14:paraId="22E97F21" w14:textId="77777777" w:rsidR="00A344D6" w:rsidRDefault="00A344D6" w:rsidP="006E528C">
            <w:r>
              <w:t>Rank</w:t>
            </w:r>
          </w:p>
        </w:tc>
        <w:tc>
          <w:tcPr>
            <w:tcW w:w="4025" w:type="dxa"/>
          </w:tcPr>
          <w:p w14:paraId="72BEC850" w14:textId="77777777" w:rsidR="00A344D6" w:rsidRDefault="00A344D6" w:rsidP="006E528C">
            <w:r>
              <w:t>Airport Name</w:t>
            </w:r>
          </w:p>
        </w:tc>
        <w:tc>
          <w:tcPr>
            <w:tcW w:w="1660" w:type="dxa"/>
          </w:tcPr>
          <w:p w14:paraId="1C178F2A" w14:textId="77777777" w:rsidR="00A344D6" w:rsidRDefault="00A344D6" w:rsidP="006E528C">
            <w:r>
              <w:t>Location</w:t>
            </w:r>
          </w:p>
        </w:tc>
        <w:tc>
          <w:tcPr>
            <w:tcW w:w="1413" w:type="dxa"/>
          </w:tcPr>
          <w:p w14:paraId="4EDBF987" w14:textId="77777777" w:rsidR="00A344D6" w:rsidRDefault="00A344D6" w:rsidP="006E528C">
            <w:r>
              <w:t>Code</w:t>
            </w:r>
          </w:p>
        </w:tc>
        <w:tc>
          <w:tcPr>
            <w:tcW w:w="1411" w:type="dxa"/>
          </w:tcPr>
          <w:p w14:paraId="68007D84" w14:textId="77777777" w:rsidR="00A344D6" w:rsidRDefault="00A344D6" w:rsidP="006E528C">
            <w:r>
              <w:t>Total Passengers</w:t>
            </w:r>
          </w:p>
        </w:tc>
      </w:tr>
      <w:tr w:rsidR="00C518EE" w14:paraId="4BF0ED0A" w14:textId="77777777" w:rsidTr="00C518EE">
        <w:tc>
          <w:tcPr>
            <w:tcW w:w="846" w:type="dxa"/>
          </w:tcPr>
          <w:p w14:paraId="0006648D" w14:textId="74C26CA0" w:rsidR="00C518EE" w:rsidRDefault="00C518EE" w:rsidP="006E528C">
            <w:r>
              <w:t>19</w:t>
            </w:r>
          </w:p>
        </w:tc>
        <w:tc>
          <w:tcPr>
            <w:tcW w:w="4025" w:type="dxa"/>
          </w:tcPr>
          <w:p w14:paraId="104C245B" w14:textId="61CE27B7" w:rsidR="00C518EE" w:rsidRDefault="00C518EE" w:rsidP="006E528C">
            <w:r>
              <w:t>Dubai International Airport</w:t>
            </w:r>
          </w:p>
        </w:tc>
        <w:tc>
          <w:tcPr>
            <w:tcW w:w="1660" w:type="dxa"/>
          </w:tcPr>
          <w:p w14:paraId="541B7433" w14:textId="3CD67F68" w:rsidR="00C518EE" w:rsidRDefault="00C518EE" w:rsidP="006E528C">
            <w:proofErr w:type="spellStart"/>
            <w:r>
              <w:t>Garhoud</w:t>
            </w:r>
            <w:proofErr w:type="spellEnd"/>
            <w:r>
              <w:t>, Dubai</w:t>
            </w:r>
          </w:p>
        </w:tc>
        <w:tc>
          <w:tcPr>
            <w:tcW w:w="1413" w:type="dxa"/>
          </w:tcPr>
          <w:p w14:paraId="3C45B86A" w14:textId="0BE29027" w:rsidR="00C518EE" w:rsidRDefault="00C518EE" w:rsidP="006E528C">
            <w:r>
              <w:t>DXB/OMDB</w:t>
            </w:r>
          </w:p>
        </w:tc>
        <w:tc>
          <w:tcPr>
            <w:tcW w:w="1411" w:type="dxa"/>
          </w:tcPr>
          <w:p w14:paraId="59C093BF" w14:textId="0DC0D3B4" w:rsidR="00C518EE" w:rsidRDefault="00C518EE" w:rsidP="006E528C">
            <w:r>
              <w:t>25900000</w:t>
            </w:r>
          </w:p>
        </w:tc>
      </w:tr>
    </w:tbl>
    <w:p w14:paraId="238AE7C0" w14:textId="77777777" w:rsidR="00A344D6" w:rsidRPr="00C537B1" w:rsidRDefault="00A344D6" w:rsidP="00A344D6">
      <w:pPr>
        <w:pStyle w:val="ListParagraph"/>
        <w:spacing w:afterLines="100" w:after="240"/>
        <w:ind w:left="851"/>
        <w:contextualSpacing w:val="0"/>
        <w:rPr>
          <w:b/>
          <w:caps/>
        </w:rPr>
      </w:pPr>
    </w:p>
    <w:p w14:paraId="1CC5D0DE" w14:textId="646A0EEA" w:rsidR="00C537B1" w:rsidRDefault="00C537B1" w:rsidP="00C518EE">
      <w:pPr>
        <w:pStyle w:val="Heading3"/>
      </w:pPr>
      <w:r w:rsidRPr="00C537B1">
        <w:t>United Kingdom</w:t>
      </w:r>
    </w:p>
    <w:tbl>
      <w:tblPr>
        <w:tblStyle w:val="Style1"/>
        <w:tblW w:w="0" w:type="auto"/>
        <w:tblInd w:w="-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33"/>
        <w:gridCol w:w="3803"/>
        <w:gridCol w:w="1938"/>
        <w:gridCol w:w="1384"/>
        <w:gridCol w:w="1397"/>
      </w:tblGrid>
      <w:tr w:rsidR="00A344D6" w14:paraId="63DB07B1" w14:textId="77777777" w:rsidTr="00C51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33" w:type="dxa"/>
          </w:tcPr>
          <w:p w14:paraId="2FD50085" w14:textId="77777777" w:rsidR="00A344D6" w:rsidRDefault="00A344D6" w:rsidP="006E528C">
            <w:r>
              <w:t>Rank</w:t>
            </w:r>
          </w:p>
        </w:tc>
        <w:tc>
          <w:tcPr>
            <w:tcW w:w="3803" w:type="dxa"/>
          </w:tcPr>
          <w:p w14:paraId="1981BDAB" w14:textId="77777777" w:rsidR="00A344D6" w:rsidRDefault="00A344D6" w:rsidP="006E528C">
            <w:r>
              <w:t>Airport Name</w:t>
            </w:r>
          </w:p>
        </w:tc>
        <w:tc>
          <w:tcPr>
            <w:tcW w:w="1938" w:type="dxa"/>
          </w:tcPr>
          <w:p w14:paraId="21560A50" w14:textId="77777777" w:rsidR="00A344D6" w:rsidRDefault="00A344D6" w:rsidP="006E528C">
            <w:r>
              <w:t>Location</w:t>
            </w:r>
          </w:p>
        </w:tc>
        <w:tc>
          <w:tcPr>
            <w:tcW w:w="1384" w:type="dxa"/>
          </w:tcPr>
          <w:p w14:paraId="7CD65395" w14:textId="77777777" w:rsidR="00A344D6" w:rsidRDefault="00A344D6" w:rsidP="006E528C">
            <w:r>
              <w:t>Code</w:t>
            </w:r>
          </w:p>
        </w:tc>
        <w:tc>
          <w:tcPr>
            <w:tcW w:w="1397" w:type="dxa"/>
          </w:tcPr>
          <w:p w14:paraId="455187FE" w14:textId="77777777" w:rsidR="00A344D6" w:rsidRDefault="00A344D6" w:rsidP="006E528C">
            <w:r>
              <w:t>Total Passengers</w:t>
            </w:r>
          </w:p>
        </w:tc>
      </w:tr>
      <w:tr w:rsidR="00C518EE" w14:paraId="60C8586E" w14:textId="77777777" w:rsidTr="00C518EE">
        <w:tc>
          <w:tcPr>
            <w:tcW w:w="833" w:type="dxa"/>
          </w:tcPr>
          <w:p w14:paraId="4569C7A2" w14:textId="00F55299" w:rsidR="00C518EE" w:rsidRDefault="00C518EE" w:rsidP="006E528C">
            <w:r>
              <w:t>22</w:t>
            </w:r>
          </w:p>
        </w:tc>
        <w:tc>
          <w:tcPr>
            <w:tcW w:w="3803" w:type="dxa"/>
          </w:tcPr>
          <w:p w14:paraId="061C615B" w14:textId="5E6E7ADE" w:rsidR="00C518EE" w:rsidRDefault="00C518EE" w:rsidP="006E528C">
            <w:r>
              <w:t>Heathrow Airport</w:t>
            </w:r>
          </w:p>
        </w:tc>
        <w:tc>
          <w:tcPr>
            <w:tcW w:w="1938" w:type="dxa"/>
          </w:tcPr>
          <w:p w14:paraId="09CF88D3" w14:textId="4F6C74D5" w:rsidR="00C518EE" w:rsidRDefault="00C518EE" w:rsidP="006E528C">
            <w:proofErr w:type="spellStart"/>
            <w:r>
              <w:t>Hillingdon</w:t>
            </w:r>
            <w:proofErr w:type="spellEnd"/>
            <w:r>
              <w:t>, London</w:t>
            </w:r>
          </w:p>
        </w:tc>
        <w:tc>
          <w:tcPr>
            <w:tcW w:w="1384" w:type="dxa"/>
          </w:tcPr>
          <w:p w14:paraId="79C0B2EF" w14:textId="0ECB010C" w:rsidR="00C518EE" w:rsidRDefault="00C518EE" w:rsidP="006E528C">
            <w:r>
              <w:t>LHR/EGLL</w:t>
            </w:r>
          </w:p>
        </w:tc>
        <w:tc>
          <w:tcPr>
            <w:tcW w:w="1397" w:type="dxa"/>
          </w:tcPr>
          <w:p w14:paraId="709D6213" w14:textId="1CF3F1E4" w:rsidR="00C518EE" w:rsidRDefault="00C518EE" w:rsidP="006E528C">
            <w:r>
              <w:t>22109726</w:t>
            </w:r>
          </w:p>
        </w:tc>
      </w:tr>
    </w:tbl>
    <w:p w14:paraId="53CB0D95" w14:textId="77777777" w:rsidR="00A344D6" w:rsidRPr="00C537B1" w:rsidRDefault="00A344D6" w:rsidP="00A344D6">
      <w:pPr>
        <w:pStyle w:val="ListParagraph"/>
        <w:spacing w:afterLines="100" w:after="240"/>
        <w:ind w:left="851"/>
        <w:contextualSpacing w:val="0"/>
        <w:rPr>
          <w:b/>
          <w:caps/>
        </w:rPr>
      </w:pPr>
    </w:p>
    <w:p w14:paraId="6BEA9383" w14:textId="4145DB54" w:rsidR="00C537B1" w:rsidRDefault="00C537B1" w:rsidP="00C518EE">
      <w:pPr>
        <w:pStyle w:val="Heading3"/>
      </w:pPr>
      <w:r w:rsidRPr="00C537B1">
        <w:t>United States</w:t>
      </w:r>
    </w:p>
    <w:tbl>
      <w:tblPr>
        <w:tblStyle w:val="Style1"/>
        <w:tblW w:w="0" w:type="auto"/>
        <w:tblInd w:w="-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19"/>
        <w:gridCol w:w="3688"/>
        <w:gridCol w:w="2059"/>
        <w:gridCol w:w="1405"/>
        <w:gridCol w:w="1384"/>
      </w:tblGrid>
      <w:tr w:rsidR="00C518EE" w14:paraId="592754C6" w14:textId="77777777" w:rsidTr="00C51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19" w:type="dxa"/>
          </w:tcPr>
          <w:p w14:paraId="6F60D02C" w14:textId="77777777" w:rsidR="00A344D6" w:rsidRDefault="00A344D6" w:rsidP="006E528C">
            <w:r>
              <w:t>Rank</w:t>
            </w:r>
          </w:p>
        </w:tc>
        <w:tc>
          <w:tcPr>
            <w:tcW w:w="3688" w:type="dxa"/>
          </w:tcPr>
          <w:p w14:paraId="701F0CFC" w14:textId="77777777" w:rsidR="00A344D6" w:rsidRDefault="00A344D6" w:rsidP="006E528C">
            <w:r>
              <w:t>Airport Name</w:t>
            </w:r>
          </w:p>
        </w:tc>
        <w:tc>
          <w:tcPr>
            <w:tcW w:w="2059" w:type="dxa"/>
          </w:tcPr>
          <w:p w14:paraId="72421A0D" w14:textId="77777777" w:rsidR="00A344D6" w:rsidRDefault="00A344D6" w:rsidP="006E528C">
            <w:r>
              <w:t>Location</w:t>
            </w:r>
          </w:p>
        </w:tc>
        <w:tc>
          <w:tcPr>
            <w:tcW w:w="1405" w:type="dxa"/>
          </w:tcPr>
          <w:p w14:paraId="6CEE6453" w14:textId="77777777" w:rsidR="00A344D6" w:rsidRDefault="00A344D6" w:rsidP="006E528C">
            <w:r>
              <w:t>Code</w:t>
            </w:r>
          </w:p>
        </w:tc>
        <w:tc>
          <w:tcPr>
            <w:tcW w:w="1384" w:type="dxa"/>
          </w:tcPr>
          <w:p w14:paraId="108BAAE2" w14:textId="77777777" w:rsidR="00A344D6" w:rsidRDefault="00A344D6" w:rsidP="006E528C">
            <w:r>
              <w:t>Total Passengers</w:t>
            </w:r>
          </w:p>
        </w:tc>
      </w:tr>
      <w:tr w:rsidR="00C518EE" w14:paraId="7B626C25" w14:textId="77777777" w:rsidTr="00C518EE">
        <w:tc>
          <w:tcPr>
            <w:tcW w:w="819" w:type="dxa"/>
          </w:tcPr>
          <w:p w14:paraId="5300F201" w14:textId="09DBCACB" w:rsidR="00C518EE" w:rsidRDefault="00C518EE" w:rsidP="006E528C">
            <w:r>
              <w:t>18</w:t>
            </w:r>
          </w:p>
        </w:tc>
        <w:tc>
          <w:tcPr>
            <w:tcW w:w="3688" w:type="dxa"/>
          </w:tcPr>
          <w:p w14:paraId="6650FE81" w14:textId="4FFF9141" w:rsidR="00C518EE" w:rsidRDefault="00C518EE" w:rsidP="006E528C">
            <w:r>
              <w:t>Charlotte Douglas International Airport</w:t>
            </w:r>
          </w:p>
        </w:tc>
        <w:tc>
          <w:tcPr>
            <w:tcW w:w="2059" w:type="dxa"/>
          </w:tcPr>
          <w:p w14:paraId="4C409B84" w14:textId="1A745DB5" w:rsidR="00C518EE" w:rsidRDefault="00C518EE" w:rsidP="006E528C">
            <w:r>
              <w:t>Charlotte, North Carolina</w:t>
            </w:r>
          </w:p>
        </w:tc>
        <w:tc>
          <w:tcPr>
            <w:tcW w:w="1405" w:type="dxa"/>
          </w:tcPr>
          <w:p w14:paraId="659AEC12" w14:textId="7D3B9C3A" w:rsidR="00C518EE" w:rsidRDefault="00C518EE" w:rsidP="006E528C">
            <w:r>
              <w:t>CLT/KCLT</w:t>
            </w:r>
          </w:p>
        </w:tc>
        <w:tc>
          <w:tcPr>
            <w:tcW w:w="1384" w:type="dxa"/>
          </w:tcPr>
          <w:p w14:paraId="035F5592" w14:textId="72E5551A" w:rsidR="00C518EE" w:rsidRDefault="00C518EE" w:rsidP="006E528C">
            <w:r>
              <w:t>27200000</w:t>
            </w:r>
          </w:p>
        </w:tc>
      </w:tr>
      <w:tr w:rsidR="00C518EE" w14:paraId="7150BF5F" w14:textId="77777777" w:rsidTr="00C518EE">
        <w:tc>
          <w:tcPr>
            <w:tcW w:w="819" w:type="dxa"/>
          </w:tcPr>
          <w:p w14:paraId="2CF7906E" w14:textId="41CA8F15" w:rsidR="00C518EE" w:rsidRDefault="00C518EE" w:rsidP="006E528C">
            <w:r>
              <w:t>4</w:t>
            </w:r>
          </w:p>
        </w:tc>
        <w:tc>
          <w:tcPr>
            <w:tcW w:w="3688" w:type="dxa"/>
          </w:tcPr>
          <w:p w14:paraId="306C90BF" w14:textId="12DFDDF1" w:rsidR="00C518EE" w:rsidRDefault="00C518EE" w:rsidP="006E528C">
            <w:r>
              <w:t>Dallas/Fort Worth International Airport</w:t>
            </w:r>
          </w:p>
        </w:tc>
        <w:tc>
          <w:tcPr>
            <w:tcW w:w="2059" w:type="dxa"/>
          </w:tcPr>
          <w:p w14:paraId="4FF9BF7C" w14:textId="31521AB4" w:rsidR="00C518EE" w:rsidRDefault="00C518EE" w:rsidP="006E528C">
            <w:r>
              <w:t>Dallas-Fort Worth, Texas</w:t>
            </w:r>
          </w:p>
        </w:tc>
        <w:tc>
          <w:tcPr>
            <w:tcW w:w="1405" w:type="dxa"/>
          </w:tcPr>
          <w:p w14:paraId="3B33D88E" w14:textId="35D72F0D" w:rsidR="00C518EE" w:rsidRDefault="00C518EE" w:rsidP="006E528C">
            <w:r>
              <w:t>DFW/KDFW</w:t>
            </w:r>
          </w:p>
        </w:tc>
        <w:tc>
          <w:tcPr>
            <w:tcW w:w="1384" w:type="dxa"/>
          </w:tcPr>
          <w:p w14:paraId="4F0797A0" w14:textId="1B34E063" w:rsidR="00C518EE" w:rsidRDefault="00C518EE" w:rsidP="006E528C">
            <w:r>
              <w:t>39364990</w:t>
            </w:r>
          </w:p>
        </w:tc>
      </w:tr>
      <w:tr w:rsidR="00C518EE" w14:paraId="3F2DA9CB" w14:textId="77777777" w:rsidTr="00C518EE">
        <w:tc>
          <w:tcPr>
            <w:tcW w:w="819" w:type="dxa"/>
          </w:tcPr>
          <w:p w14:paraId="79561F01" w14:textId="55D7ABB5" w:rsidR="00C518EE" w:rsidRDefault="00C518EE" w:rsidP="006E528C">
            <w:r>
              <w:t>8</w:t>
            </w:r>
          </w:p>
        </w:tc>
        <w:tc>
          <w:tcPr>
            <w:tcW w:w="3688" w:type="dxa"/>
          </w:tcPr>
          <w:p w14:paraId="77F0625F" w14:textId="4DE32C39" w:rsidR="00C518EE" w:rsidRDefault="00C518EE" w:rsidP="006E528C">
            <w:r>
              <w:t>Denver International Airport</w:t>
            </w:r>
          </w:p>
        </w:tc>
        <w:tc>
          <w:tcPr>
            <w:tcW w:w="2059" w:type="dxa"/>
          </w:tcPr>
          <w:p w14:paraId="5BFAD4C4" w14:textId="1F246F02" w:rsidR="00C518EE" w:rsidRDefault="00C518EE" w:rsidP="006E528C">
            <w:r>
              <w:t>Denver, Colorado</w:t>
            </w:r>
          </w:p>
        </w:tc>
        <w:tc>
          <w:tcPr>
            <w:tcW w:w="1405" w:type="dxa"/>
          </w:tcPr>
          <w:p w14:paraId="40C13F97" w14:textId="53C37392" w:rsidR="00C518EE" w:rsidRDefault="00C518EE" w:rsidP="006E528C">
            <w:r>
              <w:t>DEN/KDEN</w:t>
            </w:r>
          </w:p>
        </w:tc>
        <w:tc>
          <w:tcPr>
            <w:tcW w:w="1384" w:type="dxa"/>
          </w:tcPr>
          <w:p w14:paraId="50B15C45" w14:textId="0C358BB2" w:rsidR="00C518EE" w:rsidRDefault="00C518EE" w:rsidP="006E528C">
            <w:r>
              <w:t>33741129</w:t>
            </w:r>
          </w:p>
        </w:tc>
      </w:tr>
      <w:tr w:rsidR="00C518EE" w14:paraId="5D8F986E" w14:textId="77777777" w:rsidTr="00C518EE">
        <w:tc>
          <w:tcPr>
            <w:tcW w:w="819" w:type="dxa"/>
          </w:tcPr>
          <w:p w14:paraId="1816DB74" w14:textId="68D7A819" w:rsidR="00C518EE" w:rsidRDefault="00C518EE" w:rsidP="006E528C">
            <w:r>
              <w:t>46</w:t>
            </w:r>
          </w:p>
        </w:tc>
        <w:tc>
          <w:tcPr>
            <w:tcW w:w="3688" w:type="dxa"/>
          </w:tcPr>
          <w:p w14:paraId="3FEDC0CA" w14:textId="3458B5C1" w:rsidR="00C518EE" w:rsidRDefault="00C518EE" w:rsidP="006E528C">
            <w:r>
              <w:t>Fort Lauderdale–Hollywood International Airport</w:t>
            </w:r>
          </w:p>
        </w:tc>
        <w:tc>
          <w:tcPr>
            <w:tcW w:w="2059" w:type="dxa"/>
          </w:tcPr>
          <w:p w14:paraId="1F09E272" w14:textId="4A416B74" w:rsidR="00C518EE" w:rsidRDefault="00C518EE" w:rsidP="006E528C">
            <w:r>
              <w:t>Broward County, Florida</w:t>
            </w:r>
          </w:p>
        </w:tc>
        <w:tc>
          <w:tcPr>
            <w:tcW w:w="1405" w:type="dxa"/>
          </w:tcPr>
          <w:p w14:paraId="5940F9D1" w14:textId="4AC41FC6" w:rsidR="00C518EE" w:rsidRDefault="00C518EE" w:rsidP="006E528C">
            <w:r>
              <w:t>FLL/KFLL</w:t>
            </w:r>
          </w:p>
        </w:tc>
        <w:tc>
          <w:tcPr>
            <w:tcW w:w="1384" w:type="dxa"/>
          </w:tcPr>
          <w:p w14:paraId="2CBCAEEE" w14:textId="6103D894" w:rsidR="00C518EE" w:rsidRDefault="00C518EE" w:rsidP="006E528C">
            <w:r>
              <w:t>16484132</w:t>
            </w:r>
          </w:p>
        </w:tc>
      </w:tr>
      <w:tr w:rsidR="00C518EE" w14:paraId="35463D0C" w14:textId="77777777" w:rsidTr="00C518EE">
        <w:tc>
          <w:tcPr>
            <w:tcW w:w="819" w:type="dxa"/>
          </w:tcPr>
          <w:p w14:paraId="74C51412" w14:textId="62A0B964" w:rsidR="00C518EE" w:rsidRDefault="00C518EE" w:rsidP="006E528C">
            <w:r>
              <w:t>37</w:t>
            </w:r>
          </w:p>
        </w:tc>
        <w:tc>
          <w:tcPr>
            <w:tcW w:w="3688" w:type="dxa"/>
          </w:tcPr>
          <w:p w14:paraId="479FF757" w14:textId="4AF52ED5" w:rsidR="00C518EE" w:rsidRDefault="00C518EE" w:rsidP="006E528C">
            <w:r>
              <w:t>George Bush Intercontinental Airport</w:t>
            </w:r>
          </w:p>
        </w:tc>
        <w:tc>
          <w:tcPr>
            <w:tcW w:w="2059" w:type="dxa"/>
          </w:tcPr>
          <w:p w14:paraId="5EE0A7BC" w14:textId="3B1284BC" w:rsidR="00C518EE" w:rsidRDefault="00C518EE" w:rsidP="006E528C">
            <w:r>
              <w:t>Houston, Texas</w:t>
            </w:r>
          </w:p>
        </w:tc>
        <w:tc>
          <w:tcPr>
            <w:tcW w:w="1405" w:type="dxa"/>
          </w:tcPr>
          <w:p w14:paraId="6B8FBD0C" w14:textId="507AF497" w:rsidR="00C518EE" w:rsidRDefault="00C518EE" w:rsidP="006E528C">
            <w:r>
              <w:t>IAH/KIAH</w:t>
            </w:r>
          </w:p>
        </w:tc>
        <w:tc>
          <w:tcPr>
            <w:tcW w:w="1384" w:type="dxa"/>
          </w:tcPr>
          <w:p w14:paraId="045468D4" w14:textId="18062BF6" w:rsidR="00C518EE" w:rsidRDefault="00C518EE" w:rsidP="006E528C">
            <w:r>
              <w:t>18213571</w:t>
            </w:r>
          </w:p>
        </w:tc>
      </w:tr>
      <w:tr w:rsidR="00C518EE" w14:paraId="44977867" w14:textId="77777777" w:rsidTr="00C518EE">
        <w:tc>
          <w:tcPr>
            <w:tcW w:w="819" w:type="dxa"/>
          </w:tcPr>
          <w:p w14:paraId="612F99F8" w14:textId="01F2DB0B" w:rsidR="00C518EE" w:rsidRDefault="00C518EE" w:rsidP="006E528C">
            <w:r>
              <w:t>2</w:t>
            </w:r>
          </w:p>
        </w:tc>
        <w:tc>
          <w:tcPr>
            <w:tcW w:w="3688" w:type="dxa"/>
          </w:tcPr>
          <w:p w14:paraId="7A32A7B1" w14:textId="5CC9DD62" w:rsidR="00C518EE" w:rsidRDefault="00C518EE" w:rsidP="006E528C">
            <w:r>
              <w:t>Hartsfield–Jackson Atlanta International Airport</w:t>
            </w:r>
          </w:p>
        </w:tc>
        <w:tc>
          <w:tcPr>
            <w:tcW w:w="2059" w:type="dxa"/>
          </w:tcPr>
          <w:p w14:paraId="04582106" w14:textId="473ECEC5" w:rsidR="00C518EE" w:rsidRDefault="00C518EE" w:rsidP="006E528C">
            <w:r>
              <w:t>Atlanta, Georgia</w:t>
            </w:r>
          </w:p>
        </w:tc>
        <w:tc>
          <w:tcPr>
            <w:tcW w:w="1405" w:type="dxa"/>
          </w:tcPr>
          <w:p w14:paraId="43F79010" w14:textId="4F8F4810" w:rsidR="00C518EE" w:rsidRDefault="00C518EE" w:rsidP="006E528C">
            <w:r>
              <w:t>ATL/KATL</w:t>
            </w:r>
          </w:p>
        </w:tc>
        <w:tc>
          <w:tcPr>
            <w:tcW w:w="1384" w:type="dxa"/>
          </w:tcPr>
          <w:p w14:paraId="0B5E8816" w14:textId="46CC6840" w:rsidR="00C518EE" w:rsidRDefault="00C518EE" w:rsidP="006E528C">
            <w:r>
              <w:t>42918685</w:t>
            </w:r>
          </w:p>
        </w:tc>
      </w:tr>
      <w:tr w:rsidR="00C518EE" w14:paraId="234D0DC5" w14:textId="77777777" w:rsidTr="00C518EE">
        <w:tc>
          <w:tcPr>
            <w:tcW w:w="819" w:type="dxa"/>
          </w:tcPr>
          <w:p w14:paraId="7069D8CA" w14:textId="5E15FE7B" w:rsidR="00C518EE" w:rsidRDefault="00C518EE" w:rsidP="006E528C">
            <w:r>
              <w:t>43</w:t>
            </w:r>
          </w:p>
        </w:tc>
        <w:tc>
          <w:tcPr>
            <w:tcW w:w="3688" w:type="dxa"/>
          </w:tcPr>
          <w:p w14:paraId="27AE9E7E" w14:textId="0CD08C34" w:rsidR="00C518EE" w:rsidRDefault="00C518EE" w:rsidP="006E528C">
            <w:r>
              <w:t>John F. Kennedy International Airport</w:t>
            </w:r>
          </w:p>
        </w:tc>
        <w:tc>
          <w:tcPr>
            <w:tcW w:w="2059" w:type="dxa"/>
          </w:tcPr>
          <w:p w14:paraId="71030AD5" w14:textId="379F605D" w:rsidR="00C518EE" w:rsidRDefault="00C518EE" w:rsidP="006E528C">
            <w:r>
              <w:t>Queens, New York, New York</w:t>
            </w:r>
          </w:p>
        </w:tc>
        <w:tc>
          <w:tcPr>
            <w:tcW w:w="1405" w:type="dxa"/>
          </w:tcPr>
          <w:p w14:paraId="1CC37D06" w14:textId="78408F79" w:rsidR="00C518EE" w:rsidRDefault="00C518EE" w:rsidP="006E528C">
            <w:r>
              <w:t>JFK/KJFK</w:t>
            </w:r>
          </w:p>
        </w:tc>
        <w:tc>
          <w:tcPr>
            <w:tcW w:w="1384" w:type="dxa"/>
          </w:tcPr>
          <w:p w14:paraId="12A01B89" w14:textId="5FCCFDEE" w:rsidR="00C518EE" w:rsidRDefault="00C518EE" w:rsidP="006E528C">
            <w:r>
              <w:t>16630642</w:t>
            </w:r>
          </w:p>
        </w:tc>
      </w:tr>
      <w:tr w:rsidR="00C518EE" w14:paraId="7EC5BDED" w14:textId="77777777" w:rsidTr="00C518EE">
        <w:tc>
          <w:tcPr>
            <w:tcW w:w="819" w:type="dxa"/>
          </w:tcPr>
          <w:p w14:paraId="0F9DFC47" w14:textId="03142A88" w:rsidR="00C518EE" w:rsidRDefault="00C518EE" w:rsidP="006E528C">
            <w:r>
              <w:t>15</w:t>
            </w:r>
          </w:p>
        </w:tc>
        <w:tc>
          <w:tcPr>
            <w:tcW w:w="3688" w:type="dxa"/>
          </w:tcPr>
          <w:p w14:paraId="3AE3EAC3" w14:textId="37B05995" w:rsidR="00C518EE" w:rsidRDefault="00C518EE" w:rsidP="006E528C">
            <w:r>
              <w:t>Los Angeles International Airport</w:t>
            </w:r>
          </w:p>
        </w:tc>
        <w:tc>
          <w:tcPr>
            <w:tcW w:w="2059" w:type="dxa"/>
          </w:tcPr>
          <w:p w14:paraId="54B212CE" w14:textId="03696920" w:rsidR="00C518EE" w:rsidRDefault="00C518EE" w:rsidP="006E528C">
            <w:r>
              <w:t>Los Angeles, California</w:t>
            </w:r>
          </w:p>
        </w:tc>
        <w:tc>
          <w:tcPr>
            <w:tcW w:w="1405" w:type="dxa"/>
          </w:tcPr>
          <w:p w14:paraId="4E884C1E" w14:textId="7DF29962" w:rsidR="00C518EE" w:rsidRDefault="00C518EE" w:rsidP="006E528C">
            <w:r>
              <w:t>LAX/KLAX</w:t>
            </w:r>
          </w:p>
        </w:tc>
        <w:tc>
          <w:tcPr>
            <w:tcW w:w="1384" w:type="dxa"/>
          </w:tcPr>
          <w:p w14:paraId="5DDCE839" w14:textId="5EF33D9C" w:rsidR="00C518EE" w:rsidRDefault="00C518EE" w:rsidP="006E528C">
            <w:r>
              <w:t>28779527</w:t>
            </w:r>
          </w:p>
        </w:tc>
      </w:tr>
      <w:tr w:rsidR="00C518EE" w14:paraId="0B24005C" w14:textId="77777777" w:rsidTr="00C518EE">
        <w:tc>
          <w:tcPr>
            <w:tcW w:w="819" w:type="dxa"/>
          </w:tcPr>
          <w:p w14:paraId="0F66BE56" w14:textId="7F2E8B48" w:rsidR="00C518EE" w:rsidRDefault="00C518EE" w:rsidP="006E528C">
            <w:r>
              <w:t>36</w:t>
            </w:r>
          </w:p>
        </w:tc>
        <w:tc>
          <w:tcPr>
            <w:tcW w:w="3688" w:type="dxa"/>
          </w:tcPr>
          <w:p w14:paraId="73A09C0A" w14:textId="37A23C66" w:rsidR="00C518EE" w:rsidRDefault="00C518EE" w:rsidP="006E528C">
            <w:r>
              <w:t>Miami International Airport</w:t>
            </w:r>
          </w:p>
        </w:tc>
        <w:tc>
          <w:tcPr>
            <w:tcW w:w="2059" w:type="dxa"/>
          </w:tcPr>
          <w:p w14:paraId="738F31AD" w14:textId="65F3D69D" w:rsidR="00C518EE" w:rsidRDefault="00C518EE" w:rsidP="006E528C">
            <w:r>
              <w:t>Miami-Dade County, Florida</w:t>
            </w:r>
          </w:p>
        </w:tc>
        <w:tc>
          <w:tcPr>
            <w:tcW w:w="1405" w:type="dxa"/>
          </w:tcPr>
          <w:p w14:paraId="5771B867" w14:textId="567D42C4" w:rsidR="00C518EE" w:rsidRDefault="00C518EE" w:rsidP="006E528C">
            <w:r>
              <w:t>MIA/KMIA</w:t>
            </w:r>
          </w:p>
        </w:tc>
        <w:tc>
          <w:tcPr>
            <w:tcW w:w="1384" w:type="dxa"/>
          </w:tcPr>
          <w:p w14:paraId="40BC1951" w14:textId="1E772B1A" w:rsidR="00C518EE" w:rsidRDefault="00C518EE" w:rsidP="006E528C">
            <w:r>
              <w:t>18663858</w:t>
            </w:r>
          </w:p>
        </w:tc>
      </w:tr>
      <w:tr w:rsidR="00C518EE" w14:paraId="38362950" w14:textId="77777777" w:rsidTr="00C518EE">
        <w:tc>
          <w:tcPr>
            <w:tcW w:w="819" w:type="dxa"/>
          </w:tcPr>
          <w:p w14:paraId="510F63F2" w14:textId="10DBA43A" w:rsidR="00C518EE" w:rsidRDefault="00C518EE" w:rsidP="006E528C">
            <w:r>
              <w:t>50</w:t>
            </w:r>
          </w:p>
        </w:tc>
        <w:tc>
          <w:tcPr>
            <w:tcW w:w="3688" w:type="dxa"/>
          </w:tcPr>
          <w:p w14:paraId="567A2875" w14:textId="55380775" w:rsidR="00C518EE" w:rsidRDefault="00C518EE" w:rsidP="006E528C">
            <w:r>
              <w:t>Newark Liberty International Airport</w:t>
            </w:r>
          </w:p>
        </w:tc>
        <w:tc>
          <w:tcPr>
            <w:tcW w:w="2059" w:type="dxa"/>
          </w:tcPr>
          <w:p w14:paraId="276EFFC6" w14:textId="6182EACB" w:rsidR="00C518EE" w:rsidRDefault="00C518EE" w:rsidP="006E528C">
            <w:r>
              <w:t>Newark, New Jersey</w:t>
            </w:r>
          </w:p>
        </w:tc>
        <w:tc>
          <w:tcPr>
            <w:tcW w:w="1405" w:type="dxa"/>
          </w:tcPr>
          <w:p w14:paraId="68571EA7" w14:textId="76765F09" w:rsidR="00C518EE" w:rsidRDefault="00C518EE" w:rsidP="006E528C">
            <w:r>
              <w:t>EWR/KEWR</w:t>
            </w:r>
          </w:p>
        </w:tc>
        <w:tc>
          <w:tcPr>
            <w:tcW w:w="1384" w:type="dxa"/>
          </w:tcPr>
          <w:p w14:paraId="713FD0B2" w14:textId="3628CEB0" w:rsidR="00C518EE" w:rsidRDefault="00C518EE" w:rsidP="006E528C">
            <w:r>
              <w:t>15892892</w:t>
            </w:r>
          </w:p>
        </w:tc>
      </w:tr>
      <w:tr w:rsidR="00C518EE" w14:paraId="3B5952BF" w14:textId="77777777" w:rsidTr="00C518EE">
        <w:tc>
          <w:tcPr>
            <w:tcW w:w="819" w:type="dxa"/>
          </w:tcPr>
          <w:p w14:paraId="714C068C" w14:textId="6CC83C8E" w:rsidR="00C518EE" w:rsidRDefault="00C518EE" w:rsidP="006E528C">
            <w:r>
              <w:lastRenderedPageBreak/>
              <w:t>13</w:t>
            </w:r>
          </w:p>
        </w:tc>
        <w:tc>
          <w:tcPr>
            <w:tcW w:w="3688" w:type="dxa"/>
          </w:tcPr>
          <w:p w14:paraId="0CA410A3" w14:textId="58C80540" w:rsidR="00C518EE" w:rsidRDefault="00C518EE" w:rsidP="006E528C">
            <w:r>
              <w:t>O'Hare International Airport</w:t>
            </w:r>
          </w:p>
        </w:tc>
        <w:tc>
          <w:tcPr>
            <w:tcW w:w="2059" w:type="dxa"/>
          </w:tcPr>
          <w:p w14:paraId="0D1F06B9" w14:textId="0C7E5739" w:rsidR="00C518EE" w:rsidRDefault="00C518EE" w:rsidP="006E528C">
            <w:r>
              <w:t>Chicago, Illinois</w:t>
            </w:r>
          </w:p>
        </w:tc>
        <w:tc>
          <w:tcPr>
            <w:tcW w:w="1405" w:type="dxa"/>
          </w:tcPr>
          <w:p w14:paraId="7A51A1F3" w14:textId="65E4D98E" w:rsidR="00C518EE" w:rsidRDefault="00C518EE" w:rsidP="006E528C">
            <w:r>
              <w:t>ORD/KORD</w:t>
            </w:r>
          </w:p>
        </w:tc>
        <w:tc>
          <w:tcPr>
            <w:tcW w:w="1384" w:type="dxa"/>
          </w:tcPr>
          <w:p w14:paraId="28BED0B4" w14:textId="177B111A" w:rsidR="00C518EE" w:rsidRDefault="00C518EE" w:rsidP="006E528C">
            <w:r>
              <w:t>30860251</w:t>
            </w:r>
          </w:p>
        </w:tc>
      </w:tr>
      <w:tr w:rsidR="00C518EE" w14:paraId="3F0BCD0D" w14:textId="77777777" w:rsidTr="00C518EE">
        <w:tc>
          <w:tcPr>
            <w:tcW w:w="819" w:type="dxa"/>
          </w:tcPr>
          <w:p w14:paraId="6A89DFE0" w14:textId="42C652C0" w:rsidR="00C518EE" w:rsidRDefault="00C518EE" w:rsidP="006E528C">
            <w:r>
              <w:t>26</w:t>
            </w:r>
          </w:p>
        </w:tc>
        <w:tc>
          <w:tcPr>
            <w:tcW w:w="3688" w:type="dxa"/>
          </w:tcPr>
          <w:p w14:paraId="465E7FF9" w14:textId="4D616039" w:rsidR="00C518EE" w:rsidRDefault="00C518EE" w:rsidP="006E528C">
            <w:r>
              <w:t>Orlando International Airport</w:t>
            </w:r>
          </w:p>
        </w:tc>
        <w:tc>
          <w:tcPr>
            <w:tcW w:w="2059" w:type="dxa"/>
          </w:tcPr>
          <w:p w14:paraId="32604701" w14:textId="2BB547B2" w:rsidR="00C518EE" w:rsidRDefault="00C518EE" w:rsidP="006E528C">
            <w:r>
              <w:t>Orlando, Florida</w:t>
            </w:r>
          </w:p>
        </w:tc>
        <w:tc>
          <w:tcPr>
            <w:tcW w:w="1405" w:type="dxa"/>
          </w:tcPr>
          <w:p w14:paraId="3290B925" w14:textId="648C3B19" w:rsidR="00C518EE" w:rsidRDefault="00C518EE" w:rsidP="006E528C">
            <w:r>
              <w:t>MCO/KMCO</w:t>
            </w:r>
          </w:p>
        </w:tc>
        <w:tc>
          <w:tcPr>
            <w:tcW w:w="1384" w:type="dxa"/>
          </w:tcPr>
          <w:p w14:paraId="751B9ABA" w14:textId="72C41A33" w:rsidR="00C518EE" w:rsidRDefault="00C518EE" w:rsidP="006E528C">
            <w:r>
              <w:t>21617803</w:t>
            </w:r>
          </w:p>
        </w:tc>
      </w:tr>
      <w:tr w:rsidR="00C518EE" w14:paraId="7A6699A0" w14:textId="77777777" w:rsidTr="00C518EE">
        <w:tc>
          <w:tcPr>
            <w:tcW w:w="819" w:type="dxa"/>
          </w:tcPr>
          <w:p w14:paraId="320F42AA" w14:textId="4D2078B3" w:rsidR="00C518EE" w:rsidRDefault="00C518EE" w:rsidP="006E528C">
            <w:r>
              <w:t>24</w:t>
            </w:r>
          </w:p>
        </w:tc>
        <w:tc>
          <w:tcPr>
            <w:tcW w:w="3688" w:type="dxa"/>
          </w:tcPr>
          <w:p w14:paraId="0E7D4894" w14:textId="71C34251" w:rsidR="00C518EE" w:rsidRDefault="00C518EE" w:rsidP="006E528C">
            <w:r>
              <w:t>Phoenix Sky Harbor International Airport</w:t>
            </w:r>
          </w:p>
        </w:tc>
        <w:tc>
          <w:tcPr>
            <w:tcW w:w="2059" w:type="dxa"/>
          </w:tcPr>
          <w:p w14:paraId="775620EA" w14:textId="6AD40EB7" w:rsidR="00C518EE" w:rsidRDefault="00C518EE" w:rsidP="006E528C">
            <w:r>
              <w:t>Phoenix, Arizona</w:t>
            </w:r>
          </w:p>
        </w:tc>
        <w:tc>
          <w:tcPr>
            <w:tcW w:w="1405" w:type="dxa"/>
          </w:tcPr>
          <w:p w14:paraId="3E39B854" w14:textId="644574E5" w:rsidR="00C518EE" w:rsidRDefault="00C518EE" w:rsidP="006E528C">
            <w:r>
              <w:t>PHX/KPHX</w:t>
            </w:r>
          </w:p>
        </w:tc>
        <w:tc>
          <w:tcPr>
            <w:tcW w:w="1384" w:type="dxa"/>
          </w:tcPr>
          <w:p w14:paraId="47614A27" w14:textId="57A25D1E" w:rsidR="00C518EE" w:rsidRDefault="00C518EE" w:rsidP="006E528C">
            <w:r>
              <w:t>21928708</w:t>
            </w:r>
          </w:p>
        </w:tc>
      </w:tr>
      <w:tr w:rsidR="00C518EE" w14:paraId="7E89355E" w14:textId="77777777" w:rsidTr="00C518EE">
        <w:tc>
          <w:tcPr>
            <w:tcW w:w="819" w:type="dxa"/>
          </w:tcPr>
          <w:p w14:paraId="6D485D36" w14:textId="70D15E3E" w:rsidR="00C518EE" w:rsidRDefault="00C518EE" w:rsidP="006E528C">
            <w:r>
              <w:t>47</w:t>
            </w:r>
          </w:p>
        </w:tc>
        <w:tc>
          <w:tcPr>
            <w:tcW w:w="3688" w:type="dxa"/>
          </w:tcPr>
          <w:p w14:paraId="0C2CDE5A" w14:textId="2B195D8C" w:rsidR="00C518EE" w:rsidRDefault="00C518EE" w:rsidP="006E528C">
            <w:r>
              <w:t>San Francisco International Airport</w:t>
            </w:r>
          </w:p>
        </w:tc>
        <w:tc>
          <w:tcPr>
            <w:tcW w:w="2059" w:type="dxa"/>
          </w:tcPr>
          <w:p w14:paraId="305ACE61" w14:textId="0726826E" w:rsidR="00C518EE" w:rsidRDefault="00C518EE" w:rsidP="006E528C">
            <w:r>
              <w:t>San Mateo County, California</w:t>
            </w:r>
          </w:p>
        </w:tc>
        <w:tc>
          <w:tcPr>
            <w:tcW w:w="1405" w:type="dxa"/>
          </w:tcPr>
          <w:p w14:paraId="26AC351C" w14:textId="6B665CC5" w:rsidR="00C518EE" w:rsidRDefault="00C518EE" w:rsidP="006E528C">
            <w:r>
              <w:t>SFO/KSFO</w:t>
            </w:r>
          </w:p>
        </w:tc>
        <w:tc>
          <w:tcPr>
            <w:tcW w:w="1384" w:type="dxa"/>
          </w:tcPr>
          <w:p w14:paraId="377E2CCB" w14:textId="5101F537" w:rsidR="00C518EE" w:rsidRDefault="00C518EE" w:rsidP="006E528C">
            <w:r>
              <w:t>16409625</w:t>
            </w:r>
          </w:p>
        </w:tc>
      </w:tr>
      <w:tr w:rsidR="00C518EE" w14:paraId="70B9F680" w14:textId="77777777" w:rsidTr="00C518EE">
        <w:tc>
          <w:tcPr>
            <w:tcW w:w="819" w:type="dxa"/>
          </w:tcPr>
          <w:p w14:paraId="1536C842" w14:textId="293273E7" w:rsidR="00C518EE" w:rsidRDefault="00C518EE" w:rsidP="006E528C">
            <w:r>
              <w:t>31</w:t>
            </w:r>
          </w:p>
        </w:tc>
        <w:tc>
          <w:tcPr>
            <w:tcW w:w="3688" w:type="dxa"/>
          </w:tcPr>
          <w:p w14:paraId="71AD5A46" w14:textId="0F9531DF" w:rsidR="00C518EE" w:rsidRDefault="00C518EE" w:rsidP="006E528C">
            <w:r>
              <w:t>Seattle–Tacoma International Airport</w:t>
            </w:r>
          </w:p>
        </w:tc>
        <w:tc>
          <w:tcPr>
            <w:tcW w:w="2059" w:type="dxa"/>
          </w:tcPr>
          <w:p w14:paraId="226D2884" w14:textId="69A70064" w:rsidR="00C518EE" w:rsidRDefault="00C518EE" w:rsidP="006E528C">
            <w:r>
              <w:t>SeaTac, Washington</w:t>
            </w:r>
          </w:p>
        </w:tc>
        <w:tc>
          <w:tcPr>
            <w:tcW w:w="1405" w:type="dxa"/>
          </w:tcPr>
          <w:p w14:paraId="50B817CF" w14:textId="46C6E800" w:rsidR="00C518EE" w:rsidRDefault="00C518EE" w:rsidP="006E528C">
            <w:r>
              <w:t>SEA/KSEA</w:t>
            </w:r>
          </w:p>
        </w:tc>
        <w:tc>
          <w:tcPr>
            <w:tcW w:w="1384" w:type="dxa"/>
          </w:tcPr>
          <w:p w14:paraId="41764175" w14:textId="57BF2283" w:rsidR="00C518EE" w:rsidRDefault="00C518EE" w:rsidP="006E528C">
            <w:r>
              <w:t>20061507</w:t>
            </w:r>
          </w:p>
        </w:tc>
      </w:tr>
    </w:tbl>
    <w:p w14:paraId="2FFBF132" w14:textId="77777777" w:rsidR="00A344D6" w:rsidRPr="00C537B1" w:rsidRDefault="00A344D6" w:rsidP="00A344D6">
      <w:pPr>
        <w:pStyle w:val="ListParagraph"/>
        <w:spacing w:afterLines="100" w:after="240"/>
        <w:ind w:left="851"/>
        <w:contextualSpacing w:val="0"/>
        <w:rPr>
          <w:b/>
          <w:caps/>
        </w:rPr>
      </w:pPr>
    </w:p>
    <w:p w14:paraId="591FCC2E" w14:textId="75802A9A" w:rsidR="00C537B1" w:rsidRDefault="00C537B1" w:rsidP="00C518EE">
      <w:pPr>
        <w:pStyle w:val="Heading3"/>
      </w:pPr>
      <w:r w:rsidRPr="00C537B1">
        <w:t>Vietnam</w:t>
      </w:r>
    </w:p>
    <w:tbl>
      <w:tblPr>
        <w:tblStyle w:val="Style1"/>
        <w:tblW w:w="0" w:type="auto"/>
        <w:tblInd w:w="-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51"/>
        <w:gridCol w:w="4111"/>
        <w:gridCol w:w="1559"/>
        <w:gridCol w:w="1417"/>
        <w:gridCol w:w="1417"/>
      </w:tblGrid>
      <w:tr w:rsidR="00A344D6" w14:paraId="352708D8" w14:textId="77777777" w:rsidTr="006E5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51" w:type="dxa"/>
          </w:tcPr>
          <w:p w14:paraId="081F291C" w14:textId="77777777" w:rsidR="00A344D6" w:rsidRDefault="00A344D6" w:rsidP="006E528C">
            <w:r>
              <w:t>Rank</w:t>
            </w:r>
          </w:p>
        </w:tc>
        <w:tc>
          <w:tcPr>
            <w:tcW w:w="4111" w:type="dxa"/>
          </w:tcPr>
          <w:p w14:paraId="2E78D729" w14:textId="77777777" w:rsidR="00A344D6" w:rsidRDefault="00A344D6" w:rsidP="006E528C">
            <w:r>
              <w:t>Airport Name</w:t>
            </w:r>
          </w:p>
        </w:tc>
        <w:tc>
          <w:tcPr>
            <w:tcW w:w="1559" w:type="dxa"/>
          </w:tcPr>
          <w:p w14:paraId="6CE31E60" w14:textId="77777777" w:rsidR="00A344D6" w:rsidRDefault="00A344D6" w:rsidP="006E528C">
            <w:r>
              <w:t>Location</w:t>
            </w:r>
          </w:p>
        </w:tc>
        <w:tc>
          <w:tcPr>
            <w:tcW w:w="1417" w:type="dxa"/>
          </w:tcPr>
          <w:p w14:paraId="60114AF3" w14:textId="77777777" w:rsidR="00A344D6" w:rsidRDefault="00A344D6" w:rsidP="006E528C">
            <w:r>
              <w:t>Code</w:t>
            </w:r>
          </w:p>
        </w:tc>
        <w:tc>
          <w:tcPr>
            <w:tcW w:w="1417" w:type="dxa"/>
          </w:tcPr>
          <w:p w14:paraId="127532B5" w14:textId="77777777" w:rsidR="00A344D6" w:rsidRDefault="00A344D6" w:rsidP="006E528C">
            <w:r>
              <w:t>Total Passengers</w:t>
            </w:r>
          </w:p>
        </w:tc>
      </w:tr>
      <w:tr w:rsidR="00C518EE" w14:paraId="3D0049E6" w14:textId="77777777" w:rsidTr="00C518EE">
        <w:tc>
          <w:tcPr>
            <w:tcW w:w="851" w:type="dxa"/>
          </w:tcPr>
          <w:p w14:paraId="0A887E42" w14:textId="4F1FC3F6" w:rsidR="00C518EE" w:rsidRDefault="00C518EE" w:rsidP="006E528C">
            <w:r>
              <w:t>25</w:t>
            </w:r>
          </w:p>
        </w:tc>
        <w:tc>
          <w:tcPr>
            <w:tcW w:w="4111" w:type="dxa"/>
          </w:tcPr>
          <w:p w14:paraId="31605297" w14:textId="10AD922E" w:rsidR="00C518EE" w:rsidRDefault="00C518EE" w:rsidP="006E528C">
            <w:r>
              <w:t xml:space="preserve">Tan Son </w:t>
            </w:r>
            <w:proofErr w:type="spellStart"/>
            <w:r>
              <w:t>Nhat</w:t>
            </w:r>
            <w:proofErr w:type="spellEnd"/>
            <w:r>
              <w:t xml:space="preserve"> International Airport</w:t>
            </w:r>
          </w:p>
        </w:tc>
        <w:tc>
          <w:tcPr>
            <w:tcW w:w="1559" w:type="dxa"/>
          </w:tcPr>
          <w:p w14:paraId="574D2F90" w14:textId="6DCDB212" w:rsidR="00C518EE" w:rsidRDefault="00C518EE" w:rsidP="006E528C">
            <w:proofErr w:type="spellStart"/>
            <w:r>
              <w:t>Tân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District, Ho Chi Minh City</w:t>
            </w:r>
          </w:p>
        </w:tc>
        <w:tc>
          <w:tcPr>
            <w:tcW w:w="1417" w:type="dxa"/>
          </w:tcPr>
          <w:p w14:paraId="472696CE" w14:textId="073541B2" w:rsidR="00C518EE" w:rsidRDefault="00C518EE" w:rsidP="006E528C">
            <w:r>
              <w:t>SGN/VVTS</w:t>
            </w:r>
          </w:p>
        </w:tc>
        <w:tc>
          <w:tcPr>
            <w:tcW w:w="1417" w:type="dxa"/>
          </w:tcPr>
          <w:p w14:paraId="2E744177" w14:textId="21260589" w:rsidR="00C518EE" w:rsidRDefault="00C518EE" w:rsidP="006E528C">
            <w:r>
              <w:t>21900000</w:t>
            </w:r>
          </w:p>
        </w:tc>
      </w:tr>
    </w:tbl>
    <w:p w14:paraId="50EF51BA" w14:textId="357B2AF3" w:rsidR="00A344D6" w:rsidRDefault="00A344D6" w:rsidP="00A344D6">
      <w:pPr>
        <w:pStyle w:val="ListParagraph"/>
        <w:spacing w:afterLines="100" w:after="240"/>
        <w:ind w:left="851"/>
        <w:contextualSpacing w:val="0"/>
        <w:rPr>
          <w:b/>
          <w:caps/>
        </w:rPr>
      </w:pPr>
    </w:p>
    <w:p w14:paraId="0D54FA9F" w14:textId="278BA6CF" w:rsidR="00A344D6" w:rsidRDefault="00A344D6" w:rsidP="00A344D6">
      <w:pPr>
        <w:pStyle w:val="Heading2"/>
      </w:pPr>
      <w:r>
        <w:t>Conlusion</w:t>
      </w:r>
    </w:p>
    <w:p w14:paraId="338B0D92" w14:textId="5D4C2390" w:rsidR="00A344D6" w:rsidRPr="00A344D6" w:rsidRDefault="00A344D6" w:rsidP="00A344D6">
      <w:r>
        <w:t xml:space="preserve">Lorem ipsum dolor sit </w:t>
      </w:r>
      <w:proofErr w:type="spellStart"/>
      <w:r>
        <w:t>amet</w:t>
      </w:r>
      <w:proofErr w:type="spellEnd"/>
      <w:r>
        <w:t>.</w:t>
      </w:r>
    </w:p>
    <w:p w14:paraId="512B8332" w14:textId="77777777" w:rsidR="00A344D6" w:rsidRPr="00C537B1" w:rsidRDefault="00A344D6" w:rsidP="00A344D6">
      <w:pPr>
        <w:pStyle w:val="ListParagraph"/>
        <w:spacing w:afterLines="100" w:after="240"/>
        <w:ind w:left="851"/>
        <w:contextualSpacing w:val="0"/>
        <w:rPr>
          <w:b/>
          <w:caps/>
        </w:rPr>
      </w:pPr>
    </w:p>
    <w:sectPr w:rsidR="00A344D6" w:rsidRPr="00C53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6649"/>
    <w:multiLevelType w:val="multilevel"/>
    <w:tmpl w:val="1D10362A"/>
    <w:lvl w:ilvl="0">
      <w:start w:val="1"/>
      <w:numFmt w:val="decimal"/>
      <w:pStyle w:val="Heading1"/>
      <w:lvlText w:val="%1."/>
      <w:lvlJc w:val="left"/>
      <w:pPr>
        <w:ind w:left="1494" w:hanging="360"/>
      </w:pPr>
    </w:lvl>
    <w:lvl w:ilvl="1">
      <w:start w:val="1"/>
      <w:numFmt w:val="decimal"/>
      <w:pStyle w:val="Heading2"/>
      <w:lvlText w:val="%1.%2."/>
      <w:lvlJc w:val="left"/>
      <w:pPr>
        <w:ind w:left="1926" w:hanging="432"/>
      </w:pPr>
    </w:lvl>
    <w:lvl w:ilvl="2">
      <w:start w:val="1"/>
      <w:numFmt w:val="decimal"/>
      <w:pStyle w:val="Heading3"/>
      <w:lvlText w:val="%1.%2.%3."/>
      <w:lvlJc w:val="left"/>
      <w:pPr>
        <w:ind w:left="2358" w:hanging="504"/>
      </w:pPr>
    </w:lvl>
    <w:lvl w:ilvl="3">
      <w:start w:val="1"/>
      <w:numFmt w:val="decimal"/>
      <w:lvlText w:val="%1.%2.%3.%4."/>
      <w:lvlJc w:val="left"/>
      <w:pPr>
        <w:ind w:left="2862" w:hanging="648"/>
      </w:pPr>
    </w:lvl>
    <w:lvl w:ilvl="4">
      <w:start w:val="1"/>
      <w:numFmt w:val="decimal"/>
      <w:lvlText w:val="%1.%2.%3.%4.%5."/>
      <w:lvlJc w:val="left"/>
      <w:pPr>
        <w:ind w:left="3366" w:hanging="792"/>
      </w:pPr>
    </w:lvl>
    <w:lvl w:ilvl="5">
      <w:start w:val="1"/>
      <w:numFmt w:val="decimal"/>
      <w:lvlText w:val="%1.%2.%3.%4.%5.%6."/>
      <w:lvlJc w:val="left"/>
      <w:pPr>
        <w:ind w:left="3870" w:hanging="936"/>
      </w:pPr>
    </w:lvl>
    <w:lvl w:ilvl="6">
      <w:start w:val="1"/>
      <w:numFmt w:val="decimal"/>
      <w:lvlText w:val="%1.%2.%3.%4.%5.%6.%7."/>
      <w:lvlJc w:val="left"/>
      <w:pPr>
        <w:ind w:left="4374" w:hanging="1080"/>
      </w:pPr>
    </w:lvl>
    <w:lvl w:ilvl="7">
      <w:start w:val="1"/>
      <w:numFmt w:val="decimal"/>
      <w:lvlText w:val="%1.%2.%3.%4.%5.%6.%7.%8."/>
      <w:lvlJc w:val="left"/>
      <w:pPr>
        <w:ind w:left="4878" w:hanging="1224"/>
      </w:pPr>
    </w:lvl>
    <w:lvl w:ilvl="8">
      <w:start w:val="1"/>
      <w:numFmt w:val="decimal"/>
      <w:lvlText w:val="%1.%2.%3.%4.%5.%6.%7.%8.%9."/>
      <w:lvlJc w:val="left"/>
      <w:pPr>
        <w:ind w:left="5454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E8"/>
    <w:rsid w:val="00191B3F"/>
    <w:rsid w:val="002F5BA6"/>
    <w:rsid w:val="008A5D9E"/>
    <w:rsid w:val="00A344D6"/>
    <w:rsid w:val="00C518EE"/>
    <w:rsid w:val="00C537B1"/>
    <w:rsid w:val="00DB1BEF"/>
    <w:rsid w:val="00F7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35AC"/>
  <w15:chartTrackingRefBased/>
  <w15:docId w15:val="{ED92ED96-21ED-4489-B302-343249E3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7B1"/>
  </w:style>
  <w:style w:type="paragraph" w:styleId="Heading1">
    <w:name w:val="heading 1"/>
    <w:basedOn w:val="ListParagraph"/>
    <w:next w:val="Normal"/>
    <w:link w:val="Heading1Char"/>
    <w:uiPriority w:val="9"/>
    <w:qFormat/>
    <w:rsid w:val="00C537B1"/>
    <w:pPr>
      <w:numPr>
        <w:numId w:val="1"/>
      </w:numPr>
      <w:spacing w:afterLines="100" w:after="240"/>
      <w:ind w:left="851" w:hanging="851"/>
      <w:outlineLvl w:val="0"/>
    </w:pPr>
    <w:rPr>
      <w:b/>
      <w:bCs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2F5BA6"/>
    <w:pPr>
      <w:numPr>
        <w:ilvl w:val="1"/>
        <w:numId w:val="1"/>
      </w:numPr>
      <w:spacing w:afterLines="100" w:after="240"/>
      <w:ind w:left="851" w:hanging="851"/>
      <w:contextualSpacing w:val="0"/>
      <w:outlineLvl w:val="1"/>
    </w:pPr>
    <w:rPr>
      <w:b/>
      <w:bCs/>
      <w:caps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C518EE"/>
    <w:pPr>
      <w:keepNext/>
      <w:numPr>
        <w:ilvl w:val="2"/>
        <w:numId w:val="1"/>
      </w:numPr>
      <w:spacing w:afterLines="100" w:after="240"/>
      <w:ind w:left="851" w:hanging="851"/>
      <w:contextualSpacing w:val="0"/>
      <w:outlineLvl w:val="2"/>
    </w:pPr>
    <w:rPr>
      <w:b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7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37B1"/>
    <w:rPr>
      <w:b/>
      <w:bCs/>
      <w:caps/>
    </w:rPr>
  </w:style>
  <w:style w:type="character" w:customStyle="1" w:styleId="Heading3Char">
    <w:name w:val="Heading 3 Char"/>
    <w:basedOn w:val="DefaultParagraphFont"/>
    <w:link w:val="Heading3"/>
    <w:uiPriority w:val="9"/>
    <w:rsid w:val="00C518EE"/>
    <w:rPr>
      <w:b/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2F5BA6"/>
    <w:rPr>
      <w:b/>
      <w:bCs/>
      <w:caps/>
    </w:rPr>
  </w:style>
  <w:style w:type="table" w:styleId="TableGrid">
    <w:name w:val="Table Grid"/>
    <w:basedOn w:val="TableNormal"/>
    <w:uiPriority w:val="39"/>
    <w:rsid w:val="00C53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C537B1"/>
    <w:pPr>
      <w:spacing w:after="0" w:line="240" w:lineRule="auto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2022-01-11T10:59:00Z</dcterms:created>
  <dcterms:modified xsi:type="dcterms:W3CDTF">2022-01-11T11:32:00Z</dcterms:modified>
</cp:coreProperties>
</file>