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AD46B5" w14:paraId="1DB4442F" wp14:textId="5AE1DD03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1.</w:t>
      </w:r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Aylık, yıllık kredi kartlı satışları listeleyecek sorgu:</w:t>
      </w:r>
    </w:p>
    <w:p w:rsidR="4AC00538" w:rsidP="25AD46B5" w:rsidRDefault="4AC00538" w14:paraId="0BEB41F4" w14:textId="6F58483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   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select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KrediKartı_ID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from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Teslimatlar</w:t>
      </w:r>
    </w:p>
    <w:p w:rsidR="25AD46B5" w:rsidP="25AD46B5" w:rsidRDefault="25AD46B5" w14:noSpellErr="1" w14:paraId="5D39A096" w14:textId="06C36C9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25AD46B5" w:rsidP="25AD46B5" w:rsidRDefault="25AD46B5" w14:paraId="17801DAD" w14:textId="0DC4557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//////////////////////////////////////////////////////////////////////////////////////</w:t>
      </w:r>
    </w:p>
    <w:p w:rsidR="4EF022A3" w:rsidP="25AD46B5" w:rsidRDefault="4EF022A3" w14:paraId="669B7ADB" w14:textId="1430956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2.</w:t>
      </w:r>
      <w:r w:rsidRPr="25AD46B5" w:rsidR="25AD46B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tr-TR"/>
        </w:rPr>
        <w:t xml:space="preserve"> </w:t>
      </w: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Hiç hatası olmayan ürünleri listeleyecek sorgular:</w:t>
      </w:r>
    </w:p>
    <w:p w:rsidR="25AD46B5" w:rsidP="25AD46B5" w:rsidRDefault="25AD46B5" w14:paraId="7343EC2A" w14:textId="1486B5F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   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select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* 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from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Ürünler</w:t>
      </w:r>
    </w:p>
    <w:p w:rsidR="25AD46B5" w:rsidP="25AD46B5" w:rsidRDefault="25AD46B5" w14:paraId="60284EA7" w14:textId="5EBB39E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25AD46B5" w:rsidP="25AD46B5" w:rsidRDefault="25AD46B5" w14:paraId="62FA1A36" w14:textId="4AB98C6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//////////////////////////////////////////////////////////////////////////////////////</w:t>
      </w:r>
    </w:p>
    <w:p w:rsidR="4EF022A3" w:rsidP="25AD46B5" w:rsidRDefault="4EF022A3" w14:paraId="3CF6123C" w14:textId="7ADA14F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3.</w:t>
      </w:r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Belirli bir üründeki </w:t>
      </w:r>
      <w:proofErr w:type="gramStart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hataları ,</w:t>
      </w:r>
      <w:proofErr w:type="gramEnd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toplam </w:t>
      </w:r>
      <w:proofErr w:type="gramStart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satışa  oranlayacak</w:t>
      </w:r>
      <w:proofErr w:type="gramEnd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sorgular:</w:t>
      </w:r>
    </w:p>
    <w:p w:rsidR="25AD46B5" w:rsidP="25AD46B5" w:rsidRDefault="25AD46B5" w14:paraId="2C22A5E2" w14:textId="3AACFFC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   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select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AVG(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Ürünler_ID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)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from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HatalıÜrünler</w:t>
      </w:r>
      <w:proofErr w:type="spellEnd"/>
    </w:p>
    <w:p w:rsidR="25AD46B5" w:rsidP="25AD46B5" w:rsidRDefault="25AD46B5" w14:paraId="1F1D783F" w14:textId="5DCDCEE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25AD46B5" w:rsidP="25AD46B5" w:rsidRDefault="25AD46B5" w14:paraId="088E7A6C" w14:textId="3C7CEBA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//////////////////////////////////////////////////////////////////////////////////////</w:t>
      </w:r>
    </w:p>
    <w:p w:rsidR="4EF022A3" w:rsidP="25AD46B5" w:rsidRDefault="4EF022A3" w14:paraId="6827739A" w14:textId="6E60116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4.</w:t>
      </w:r>
      <w:r w:rsidRPr="25AD46B5" w:rsidR="25AD46B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tr-TR"/>
        </w:rPr>
        <w:t xml:space="preserve"> </w:t>
      </w: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Satışları, Ürün </w:t>
      </w:r>
      <w:proofErr w:type="spellStart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Adı,Mal</w:t>
      </w:r>
      <w:proofErr w:type="spellEnd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gramStart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Grupları,  Sipariş</w:t>
      </w:r>
      <w:proofErr w:type="gramEnd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Tarihi ve Adet bazında listeleyiniz, ilgili tarih aralığında </w:t>
      </w:r>
      <w:proofErr w:type="gramStart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satışı  olmayan</w:t>
      </w:r>
      <w:proofErr w:type="gramEnd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ürünler:</w:t>
      </w:r>
    </w:p>
    <w:p w:rsidR="25AD46B5" w:rsidP="25AD46B5" w:rsidRDefault="25AD46B5" w14:paraId="4B115A9A" w14:textId="43A346A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select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Ürünler.Ürün_AD,AnaÜrünGrubu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.AnaÜrünGrubu_</w:t>
      </w:r>
      <w:proofErr w:type="gram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AD,Teslimatlar.Teslimat</w:t>
      </w:r>
      <w:proofErr w:type="gram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_TARİHİ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from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Ürünler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inner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join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AnaÜrünGrubu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on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Ürünler.Ürünler_ID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=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Ürünler.AnaÜrünGrubu_ID</w:t>
      </w:r>
      <w:proofErr w:type="spellEnd"/>
    </w:p>
    <w:p w:rsidR="25AD46B5" w:rsidP="25AD46B5" w:rsidRDefault="25AD46B5" w14:paraId="07D03AE3" w14:textId="3AC077B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inner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join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Teslimatlar on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Teslimatlar.Teslimatlar_ID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=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Ürünlerr_ID</w:t>
      </w:r>
      <w:proofErr w:type="spellEnd"/>
    </w:p>
    <w:p w:rsidR="25AD46B5" w:rsidP="25AD46B5" w:rsidRDefault="25AD46B5" w14:paraId="2C7068B0" w14:textId="7E82D0E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25AD46B5" w:rsidP="25AD46B5" w:rsidRDefault="25AD46B5" w14:paraId="285004A6" w14:textId="5F62234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//////////////////////////////////////////////////////////////////////////////////////</w:t>
      </w:r>
    </w:p>
    <w:p w:rsidR="4EF022A3" w:rsidP="25AD46B5" w:rsidRDefault="4EF022A3" w14:paraId="41C487ED" w14:textId="4631E13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5.</w:t>
      </w:r>
      <w:r w:rsidRPr="25AD46B5" w:rsidR="25AD46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tr-TR"/>
        </w:rPr>
        <w:t xml:space="preserve"> </w:t>
      </w: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2022yılı içerisinde En çok ve en az satışı yapılan ürünleri listele:</w:t>
      </w:r>
    </w:p>
    <w:p w:rsidR="4EF022A3" w:rsidP="25AD46B5" w:rsidRDefault="4EF022A3" w14:paraId="17588500" w14:textId="415D562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select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count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AylıkSatışGerçekleşenler_MİKTAR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) as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Satılan_Adet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from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AylıkSatışGerçekleşenler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inner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join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Teslimatlar on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AylıkSatışGerçekleşenler.AylıkSatışGerçekleşenler_ID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=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Teslimatlar.Teslimatlar_ID</w:t>
      </w:r>
      <w:proofErr w:type="spellEnd"/>
    </w:p>
    <w:p w:rsidR="4EF022A3" w:rsidP="25AD46B5" w:rsidRDefault="4EF022A3" w14:paraId="54B2F766" w14:textId="2C79EE74">
      <w:pPr>
        <w:pStyle w:val="Normal"/>
        <w:jc w:val="both"/>
      </w:pP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where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Teslimatlar.Teslimat_TARİHİ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between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'2022-01-01'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'2022-12-31'</w:t>
      </w:r>
    </w:p>
    <w:p w:rsidR="4EF022A3" w:rsidP="25AD46B5" w:rsidRDefault="4EF022A3" w14:paraId="2AE50E0D" w14:textId="5103E12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4EF022A3" w:rsidP="25AD46B5" w:rsidRDefault="4EF022A3" w14:paraId="77218787" w14:textId="66A4CF6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//////////////////////////////////////////////////////////////////////////////////////</w:t>
      </w:r>
    </w:p>
    <w:p w:rsidR="4EF022A3" w:rsidP="25AD46B5" w:rsidRDefault="4EF022A3" w14:paraId="38AF5174" w14:textId="18773B18" w14:noSpellErr="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6.</w:t>
      </w:r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Satış </w:t>
      </w:r>
      <w:proofErr w:type="gramStart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kanalları  bazında</w:t>
      </w:r>
      <w:proofErr w:type="gramEnd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ortalama satış adetlerini veren sorguyu:</w:t>
      </w:r>
    </w:p>
    <w:p w:rsidR="4EF022A3" w:rsidP="25AD46B5" w:rsidRDefault="4EF022A3" w14:paraId="5941046F" w14:textId="187857A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select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AVG(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SatışKanalları_ID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)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from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AylıkSatışHEdefleri</w:t>
      </w:r>
      <w:proofErr w:type="spellEnd"/>
    </w:p>
    <w:p w:rsidR="4EF022A3" w:rsidP="25AD46B5" w:rsidRDefault="4EF022A3" w14:paraId="74E60DC5" w14:textId="7A5A4810" w14:noSpellErr="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4EF022A3" w:rsidP="25AD46B5" w:rsidRDefault="4EF022A3" w14:paraId="614F9A02" w14:textId="36D260B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//////////////////////////////////////////////////////////////////////////////////////</w:t>
      </w:r>
    </w:p>
    <w:p w:rsidR="4EF022A3" w:rsidP="25AD46B5" w:rsidRDefault="4EF022A3" w14:paraId="56751C0F" w14:textId="69C76D8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7.</w:t>
      </w: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En çok iade </w:t>
      </w:r>
      <w:proofErr w:type="gramStart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olan  3</w:t>
      </w:r>
      <w:proofErr w:type="gramEnd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ürünü liste:</w:t>
      </w:r>
    </w:p>
    <w:p w:rsidR="4EF022A3" w:rsidP="25AD46B5" w:rsidRDefault="4EF022A3" w14:paraId="78EEBF5B" w14:textId="5CE1619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4EF022A3" w:rsidP="25AD46B5" w:rsidRDefault="4EF022A3" w14:paraId="679B1861" w14:textId="353CE81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//////////////////////////////////////////////////////////////////////////////////////</w:t>
      </w:r>
    </w:p>
    <w:p w:rsidR="4EF022A3" w:rsidP="25AD46B5" w:rsidRDefault="4EF022A3" w14:paraId="28656C20" w14:textId="50CFCBC5" w14:noSpellErr="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8.</w:t>
      </w: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Toplam satış sorumlusu sayısını:</w:t>
      </w:r>
    </w:p>
    <w:p w:rsidR="4EF022A3" w:rsidP="25AD46B5" w:rsidRDefault="4EF022A3" w14:paraId="303AE732" w14:textId="4930908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select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gram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COUNT(</w:t>
      </w:r>
      <w:proofErr w:type="gram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*)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from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SatışSorumluları</w:t>
      </w:r>
      <w:proofErr w:type="spellEnd"/>
    </w:p>
    <w:p w:rsidR="4EF022A3" w:rsidP="25AD46B5" w:rsidRDefault="4EF022A3" w14:paraId="6361BB7A" w14:textId="2147944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4EF022A3" w:rsidP="25AD46B5" w:rsidRDefault="4EF022A3" w14:paraId="571C8D97" w14:textId="2D7C70F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//////////////////////////////////////////////////////////////////////////////////////</w:t>
      </w:r>
    </w:p>
    <w:p w:rsidR="4EF022A3" w:rsidP="25AD46B5" w:rsidRDefault="4EF022A3" w14:paraId="088BEB63" w14:textId="588550A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9. Toplam </w:t>
      </w:r>
      <w:proofErr w:type="gramStart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aylık  iade</w:t>
      </w:r>
      <w:proofErr w:type="gramEnd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ürün </w:t>
      </w:r>
      <w:proofErr w:type="gramStart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sayısını  veren</w:t>
      </w:r>
      <w:proofErr w:type="gramEnd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cümleyi yazınız.</w:t>
      </w:r>
      <w:r>
        <w:br/>
      </w:r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 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select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gram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COUNT(</w:t>
      </w:r>
      <w:proofErr w:type="gram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*)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from</w:t>
      </w:r>
      <w:proofErr w:type="spellEnd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25AD46B5" w:rsidR="25AD4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HatalıÜrünler</w:t>
      </w:r>
      <w:proofErr w:type="spellEnd"/>
    </w:p>
    <w:p w:rsidR="4EF022A3" w:rsidP="25AD46B5" w:rsidRDefault="4EF022A3" w14:paraId="72EB569D" w14:textId="52CD6D2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4EF022A3" w:rsidP="25AD46B5" w:rsidRDefault="4EF022A3" w14:paraId="3E585AD1" w14:textId="42E26D4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//////////////////////////////////////////////////////////////////////////////////////</w:t>
      </w:r>
    </w:p>
    <w:p w:rsidR="4EF022A3" w:rsidP="25AD46B5" w:rsidRDefault="4EF022A3" w14:paraId="363D2757" w14:textId="222D4C1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10.</w:t>
      </w: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tr-TR"/>
        </w:rPr>
        <w:t xml:space="preserve"> </w:t>
      </w: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Ortalaması 1000’den fazla satışı olan ürünlerdeki </w:t>
      </w:r>
      <w:proofErr w:type="gramStart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satışları ,</w:t>
      </w:r>
      <w:proofErr w:type="gramEnd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satış sorumlusu, satış kanalı, mal grupları, kredi kartı kullanımı bilgisini de içerecek şekilde, </w:t>
      </w:r>
      <w:proofErr w:type="gramStart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adete  göre</w:t>
      </w:r>
      <w:proofErr w:type="gramEnd"/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azalan sırada:</w:t>
      </w:r>
    </w:p>
    <w:p w:rsidR="4EF022A3" w:rsidP="25AD46B5" w:rsidRDefault="4EF022A3" w14:paraId="31CB2C47" w14:textId="2983C18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4EF022A3" w:rsidP="25AD46B5" w:rsidRDefault="4EF022A3" w14:paraId="1EB33229" w14:textId="4AB98C6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5AD46B5" w:rsidR="25AD4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//////////////////////////////////////////////////////////////////////////////////////</w:t>
      </w:r>
    </w:p>
    <w:p w:rsidR="4EF022A3" w:rsidP="25AD46B5" w:rsidRDefault="4EF022A3" w14:paraId="38938F23" w14:textId="14EDE9B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86981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E83300"/>
    <w:rsid w:val="25AD46B5"/>
    <w:rsid w:val="2FE83300"/>
    <w:rsid w:val="4AC00538"/>
    <w:rsid w:val="4EF0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3300"/>
  <w15:chartTrackingRefBased/>
  <w15:docId w15:val="{571CE357-DD62-418F-9892-7E296E655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f89f91970340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2022-12-26T14:17:51.5700922Z</dcterms:created>
  <dcterms:modified xsi:type="dcterms:W3CDTF">2022-12-28T13:29:13.3866120Z</dcterms:modified>
  <dc:creator>Ceyda Ergin</dc:creator>
  <lastModifiedBy>Ceyda Ergin</lastModifiedBy>
</coreProperties>
</file>