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D9BE46" w14:textId="77777777" w:rsidR="00EA5209" w:rsidRPr="00EA5209" w:rsidRDefault="00EA5209" w:rsidP="00EA520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</w:p>
    <w:p w14:paraId="3F655D45" w14:textId="77777777" w:rsidR="00EA5209" w:rsidRPr="00EA5209" w:rsidRDefault="00EA5209" w:rsidP="00EA520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  <w:t>T.C.</w:t>
      </w:r>
    </w:p>
    <w:p w14:paraId="2EB7F1BD" w14:textId="77777777" w:rsidR="00EA5209" w:rsidRPr="00EA5209" w:rsidRDefault="00EA5209" w:rsidP="00EA520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  <w:t xml:space="preserve">              SAKARYA ÜNİVERSİTESİ</w:t>
      </w:r>
    </w:p>
    <w:p w14:paraId="61C1B90C" w14:textId="77777777" w:rsidR="00EA5209" w:rsidRPr="00EA5209" w:rsidRDefault="00EA5209" w:rsidP="00EA5209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 xml:space="preserve">BİLGİSAYAR VE BİLİŞİM BİLİMLERİ FAKÜLTESİ </w:t>
      </w:r>
    </w:p>
    <w:p w14:paraId="5FE4F5F2" w14:textId="77777777" w:rsidR="00EA5209" w:rsidRPr="00EA5209" w:rsidRDefault="00EA5209" w:rsidP="00EA5209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 xml:space="preserve">       BİLGİSAYAR MÜHENDİSLİĞİ BİLİM DALI</w:t>
      </w:r>
    </w:p>
    <w:p w14:paraId="6DBC3707" w14:textId="77777777" w:rsidR="00EA5209" w:rsidRPr="00EA5209" w:rsidRDefault="00EA5209" w:rsidP="00EA520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</w:p>
    <w:p w14:paraId="6897F9E2" w14:textId="77777777" w:rsidR="00EA5209" w:rsidRPr="00EA5209" w:rsidRDefault="00EA5209" w:rsidP="00EA520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 w:rsidRPr="00EA5209">
        <w:rPr>
          <w:rFonts w:ascii="Calibri" w:eastAsia="Calibri" w:hAnsi="Calibri" w:cs="Times New Roman"/>
          <w:noProof/>
          <w:kern w:val="0"/>
          <w14:ligatures w14:val="none"/>
        </w:rPr>
        <w:drawing>
          <wp:anchor distT="0" distB="0" distL="114300" distR="114300" simplePos="0" relativeHeight="251659264" behindDoc="0" locked="0" layoutInCell="1" allowOverlap="1" wp14:anchorId="55BDD73C" wp14:editId="6EF6F4CE">
            <wp:simplePos x="0" y="0"/>
            <wp:positionH relativeFrom="margin">
              <wp:posOffset>2049145</wp:posOffset>
            </wp:positionH>
            <wp:positionV relativeFrom="margin">
              <wp:posOffset>2193290</wp:posOffset>
            </wp:positionV>
            <wp:extent cx="1618615" cy="1595120"/>
            <wp:effectExtent l="0" t="0" r="0" b="5080"/>
            <wp:wrapSquare wrapText="bothSides"/>
            <wp:docPr id="6" name="Resim 1" descr="http://www.haber.sakarya.edu.tr/kutuphane/download/logo/dikey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 descr="http://www.haber.sakarya.edu.tr/kutuphane/download/logo/dikey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75" b="24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615" cy="159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A3423" w14:textId="77777777" w:rsidR="00EA5209" w:rsidRPr="00EA5209" w:rsidRDefault="00EA5209" w:rsidP="00EA520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</w:p>
    <w:p w14:paraId="048EDED0" w14:textId="77777777" w:rsidR="00EA5209" w:rsidRPr="00EA5209" w:rsidRDefault="00EA5209" w:rsidP="00EA520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</w:p>
    <w:p w14:paraId="78067899" w14:textId="77777777" w:rsidR="00EA5209" w:rsidRPr="00EA5209" w:rsidRDefault="00EA5209" w:rsidP="00EA520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</w:p>
    <w:p w14:paraId="2B4D77C6" w14:textId="77777777" w:rsidR="00EA5209" w:rsidRPr="00EA5209" w:rsidRDefault="00EA5209" w:rsidP="00EA520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</w:p>
    <w:p w14:paraId="55F8B9E0" w14:textId="77777777" w:rsidR="00EA5209" w:rsidRPr="00EA5209" w:rsidRDefault="00EA5209" w:rsidP="00EA520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</w:p>
    <w:p w14:paraId="41FFA323" w14:textId="77777777" w:rsidR="00EA5209" w:rsidRPr="00EA5209" w:rsidRDefault="00EA5209" w:rsidP="00EA520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</w:p>
    <w:p w14:paraId="07224A9D" w14:textId="77777777" w:rsidR="00EA5209" w:rsidRPr="00EA5209" w:rsidRDefault="00EA5209" w:rsidP="00EA520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</w:p>
    <w:p w14:paraId="499514CB" w14:textId="77777777" w:rsidR="00EA5209" w:rsidRPr="00EA5209" w:rsidRDefault="00EA5209" w:rsidP="00EA520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</w:p>
    <w:p w14:paraId="774B8C94" w14:textId="668F4A5F" w:rsidR="00EA5209" w:rsidRDefault="00EA5209" w:rsidP="00EA5209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>WEB TEKNOLOJİLERİ DERSİ</w:t>
      </w:r>
    </w:p>
    <w:p w14:paraId="4E2E199C" w14:textId="703854EF" w:rsidR="00EA5209" w:rsidRDefault="00EA5209" w:rsidP="00EA5209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14:ligatures w14:val="none"/>
        </w:rPr>
        <w:t>1.ÖĞRETİM B GRUBU</w:t>
      </w:r>
    </w:p>
    <w:p w14:paraId="157028F0" w14:textId="071451E7" w:rsidR="00EA5209" w:rsidRPr="00EA5209" w:rsidRDefault="00EA5209" w:rsidP="00EA5209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14:ligatures w14:val="none"/>
        </w:rPr>
        <w:t>HÜSEYİN ESKİ</w:t>
      </w:r>
    </w:p>
    <w:p w14:paraId="0D5E3108" w14:textId="1F86E3E5" w:rsidR="00EA5209" w:rsidRPr="00EA5209" w:rsidRDefault="00EA5209" w:rsidP="00EA520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>
        <w:rPr>
          <w:rFonts w:ascii="Times New Roman" w:eastAsia="Calibri" w:hAnsi="Times New Roman" w:cs="Times New Roman"/>
          <w:b/>
          <w:bCs/>
          <w:kern w:val="0"/>
          <w14:ligatures w14:val="none"/>
        </w:rPr>
        <w:t xml:space="preserve">                            </w:t>
      </w:r>
    </w:p>
    <w:p w14:paraId="285D0BFE" w14:textId="77777777" w:rsidR="00EA5209" w:rsidRPr="00EA5209" w:rsidRDefault="00EA5209" w:rsidP="00EA520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</w:p>
    <w:p w14:paraId="14A1DD6D" w14:textId="77777777" w:rsidR="00EA5209" w:rsidRPr="00EA5209" w:rsidRDefault="00EA5209" w:rsidP="00EA520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</w:p>
    <w:p w14:paraId="20B86362" w14:textId="77777777" w:rsidR="00EA5209" w:rsidRPr="00EA5209" w:rsidRDefault="00EA5209" w:rsidP="00EA520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</w:p>
    <w:p w14:paraId="5CC976B3" w14:textId="77777777" w:rsidR="00EA5209" w:rsidRPr="00EA5209" w:rsidRDefault="00EA5209" w:rsidP="00EA5209">
      <w:pPr>
        <w:spacing w:after="0" w:line="360" w:lineRule="auto"/>
        <w:ind w:firstLine="708"/>
        <w:jc w:val="center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</w:p>
    <w:p w14:paraId="37DB9189" w14:textId="77777777" w:rsidR="00EA5209" w:rsidRPr="00EA5209" w:rsidRDefault="00EA5209" w:rsidP="00EA5209">
      <w:pPr>
        <w:spacing w:after="0" w:line="360" w:lineRule="auto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 xml:space="preserve">                                                            CEYDA TEZCAN</w:t>
      </w:r>
    </w:p>
    <w:p w14:paraId="7D6B0CCF" w14:textId="77777777" w:rsidR="00EA5209" w:rsidRPr="00EA5209" w:rsidRDefault="00EA5209" w:rsidP="00EA5209">
      <w:pPr>
        <w:spacing w:after="0" w:line="360" w:lineRule="auto"/>
        <w:ind w:firstLine="708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 xml:space="preserve">                                                       B221210027</w:t>
      </w:r>
    </w:p>
    <w:p w14:paraId="0ED74B73" w14:textId="77777777" w:rsidR="00EA5209" w:rsidRPr="00EA5209" w:rsidRDefault="00EA5209" w:rsidP="00EA520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 xml:space="preserve"> </w:t>
      </w:r>
    </w:p>
    <w:p w14:paraId="74764421" w14:textId="77777777" w:rsidR="00EA5209" w:rsidRPr="00EA5209" w:rsidRDefault="00EA5209" w:rsidP="00EA520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</w:p>
    <w:p w14:paraId="78209F85" w14:textId="77777777" w:rsidR="00EA5209" w:rsidRPr="00EA5209" w:rsidRDefault="00EA5209" w:rsidP="00EA520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 xml:space="preserve">    </w:t>
      </w: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  <w:t xml:space="preserve">                  </w:t>
      </w:r>
    </w:p>
    <w:p w14:paraId="1694A323" w14:textId="77777777" w:rsidR="00EA5209" w:rsidRPr="00EA5209" w:rsidRDefault="00EA5209" w:rsidP="00EA5209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ab/>
      </w:r>
    </w:p>
    <w:p w14:paraId="5F4325E4" w14:textId="77777777" w:rsidR="00EA5209" w:rsidRPr="00EA5209" w:rsidRDefault="00EA5209" w:rsidP="00EA520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</w:p>
    <w:p w14:paraId="2E11942A" w14:textId="77777777" w:rsidR="00EA5209" w:rsidRPr="00EA5209" w:rsidRDefault="00EA5209" w:rsidP="00EA520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 xml:space="preserve">                                        </w:t>
      </w:r>
    </w:p>
    <w:p w14:paraId="736DDE28" w14:textId="77777777" w:rsidR="00EA5209" w:rsidRPr="00EA5209" w:rsidRDefault="00EA5209" w:rsidP="00EA5209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</w:p>
    <w:p w14:paraId="58F088A2" w14:textId="539E45E6" w:rsidR="00EA5209" w:rsidRPr="00EA5209" w:rsidRDefault="00EA5209" w:rsidP="00EA5209">
      <w:pPr>
        <w:spacing w:after="0" w:line="360" w:lineRule="auto"/>
        <w:ind w:left="2832" w:firstLine="708"/>
        <w:jc w:val="both"/>
        <w:rPr>
          <w:rFonts w:ascii="Times New Roman" w:eastAsia="Calibri" w:hAnsi="Times New Roman" w:cs="Times New Roman"/>
          <w:b/>
          <w:bCs/>
          <w:kern w:val="0"/>
          <w14:ligatures w14:val="none"/>
        </w:rPr>
      </w:pPr>
      <w:r w:rsidRPr="00EA5209">
        <w:rPr>
          <w:rFonts w:ascii="Times New Roman" w:eastAsia="Calibri" w:hAnsi="Times New Roman" w:cs="Times New Roman"/>
          <w:b/>
          <w:bCs/>
          <w:kern w:val="0"/>
          <w14:ligatures w14:val="none"/>
        </w:rPr>
        <w:t xml:space="preserve"> SAKARYA, 202</w:t>
      </w:r>
      <w:r>
        <w:rPr>
          <w:rFonts w:ascii="Times New Roman" w:eastAsia="Calibri" w:hAnsi="Times New Roman" w:cs="Times New Roman"/>
          <w:b/>
          <w:bCs/>
          <w:kern w:val="0"/>
          <w14:ligatures w14:val="none"/>
        </w:rPr>
        <w:t>4</w:t>
      </w:r>
    </w:p>
    <w:p w14:paraId="1EB6A278" w14:textId="77777777" w:rsidR="00EA5209" w:rsidRPr="00EA5209" w:rsidRDefault="00EA5209" w:rsidP="00EA5209">
      <w:pPr>
        <w:spacing w:after="0" w:line="240" w:lineRule="auto"/>
        <w:rPr>
          <w:rFonts w:ascii="Calibri" w:eastAsia="Calibri" w:hAnsi="Calibri" w:cs="Times New Roman"/>
          <w:kern w:val="0"/>
          <w14:ligatures w14:val="none"/>
        </w:rPr>
      </w:pPr>
    </w:p>
    <w:p w14:paraId="5F83937C" w14:textId="06F47580" w:rsidR="00EA5209" w:rsidRDefault="00EA5209" w:rsidP="00EA5209">
      <w:pPr>
        <w:spacing w:line="256" w:lineRule="auto"/>
        <w:rPr>
          <w:rFonts w:ascii="Times New Roman" w:eastAsia="Calibri" w:hAnsi="Times New Roman" w:cs="Times New Roman"/>
          <w:kern w:val="0"/>
          <w:lang w:eastAsia="tr-TR"/>
          <w14:ligatures w14:val="none"/>
        </w:rPr>
      </w:pPr>
      <w:r w:rsidRPr="00EA5209">
        <w:rPr>
          <w:rFonts w:ascii="Times New Roman" w:eastAsia="Calibri" w:hAnsi="Times New Roman" w:cs="Times New Roman"/>
          <w:kern w:val="0"/>
          <w:lang w:eastAsia="tr-TR"/>
          <w14:ligatures w14:val="none"/>
        </w:rPr>
        <w:br w:type="page"/>
      </w:r>
      <w:r>
        <w:rPr>
          <w:rFonts w:ascii="Times New Roman" w:eastAsia="Calibri" w:hAnsi="Times New Roman" w:cs="Times New Roman"/>
          <w:kern w:val="0"/>
          <w:lang w:eastAsia="tr-TR"/>
          <w14:ligatures w14:val="none"/>
        </w:rPr>
        <w:lastRenderedPageBreak/>
        <w:t>Ceyda TEZCAN,  B221210027.</w:t>
      </w:r>
    </w:p>
    <w:p w14:paraId="6EA009EB" w14:textId="4C5FE229" w:rsidR="00EA5209" w:rsidRDefault="00EA5209" w:rsidP="00EA5209">
      <w:pPr>
        <w:spacing w:line="256" w:lineRule="auto"/>
        <w:rPr>
          <w:rFonts w:ascii="Calibri" w:eastAsia="Calibri" w:hAnsi="Calibri" w:cs="Times New Roman"/>
          <w:kern w:val="0"/>
          <w14:ligatures w14:val="none"/>
        </w:rPr>
      </w:pPr>
      <w:hyperlink r:id="rId6" w:history="1">
        <w:r w:rsidRPr="00CD2AFE">
          <w:rPr>
            <w:rStyle w:val="Kpr"/>
            <w:rFonts w:ascii="Calibri" w:eastAsia="Calibri" w:hAnsi="Calibri" w:cs="Times New Roman"/>
            <w:kern w:val="0"/>
            <w14:ligatures w14:val="none"/>
          </w:rPr>
          <w:t>https://github.com/ceydatezcan/web-teknolojileri</w:t>
        </w:r>
      </w:hyperlink>
    </w:p>
    <w:p w14:paraId="6B50D041" w14:textId="77777777" w:rsidR="00EA5209" w:rsidRDefault="00EA5209" w:rsidP="00EA5209">
      <w:pPr>
        <w:spacing w:line="256" w:lineRule="auto"/>
        <w:rPr>
          <w:rFonts w:ascii="Calibri" w:eastAsia="Calibri" w:hAnsi="Calibri" w:cs="Times New Roman"/>
          <w:kern w:val="0"/>
          <w14:ligatures w14:val="none"/>
        </w:rPr>
      </w:pPr>
    </w:p>
    <w:p w14:paraId="7FFC501B" w14:textId="77777777" w:rsidR="00EA5209" w:rsidRDefault="00EA5209" w:rsidP="00F31304">
      <w:pPr>
        <w:jc w:val="right"/>
      </w:pPr>
      <w:r w:rsidRPr="00EA5209">
        <w:drawing>
          <wp:inline distT="0" distB="0" distL="0" distR="0" wp14:anchorId="6672D0C7" wp14:editId="2A781DE4">
            <wp:extent cx="3903487" cy="3383280"/>
            <wp:effectExtent l="0" t="0" r="1905" b="7620"/>
            <wp:docPr id="138399568" name="Resim 1" descr="metin, ekran görüntüsü, top, kişi, şahıs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9568" name="Resim 1" descr="metin, ekran görüntüsü, top, kişi, şahıs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494" cy="33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Times New Roman"/>
          <w:kern w:val="0"/>
          <w14:ligatures w14:val="none"/>
        </w:rPr>
        <w:t xml:space="preserve">    </w:t>
      </w:r>
      <w:r>
        <w:t>Hakkımda sayfasında kendimden ve sevdiğim şeylerden bahsettim.</w:t>
      </w:r>
    </w:p>
    <w:p w14:paraId="403FBEA9" w14:textId="0D9A065C" w:rsidR="00EA5209" w:rsidRDefault="00EA5209" w:rsidP="00EA5209">
      <w:pPr>
        <w:spacing w:line="256" w:lineRule="auto"/>
        <w:jc w:val="right"/>
        <w:rPr>
          <w:rFonts w:ascii="Calibri" w:eastAsia="Calibri" w:hAnsi="Calibri" w:cs="Times New Roman"/>
          <w:kern w:val="0"/>
          <w14:ligatures w14:val="none"/>
        </w:rPr>
      </w:pPr>
    </w:p>
    <w:p w14:paraId="3748C036" w14:textId="77777777" w:rsidR="00EA5209" w:rsidRPr="00EA5209" w:rsidRDefault="00EA5209" w:rsidP="00EA5209">
      <w:pPr>
        <w:spacing w:line="256" w:lineRule="auto"/>
        <w:rPr>
          <w:rFonts w:ascii="Calibri" w:eastAsia="Calibri" w:hAnsi="Calibri" w:cs="Times New Roman"/>
          <w:kern w:val="0"/>
          <w14:ligatures w14:val="none"/>
        </w:rPr>
      </w:pPr>
    </w:p>
    <w:p w14:paraId="14D6CE9C" w14:textId="39973DA6" w:rsidR="00983FC4" w:rsidRDefault="00EA5209">
      <w:r w:rsidRPr="00EA5209">
        <w:drawing>
          <wp:inline distT="0" distB="0" distL="0" distR="0" wp14:anchorId="732D5363" wp14:editId="340DC5E3">
            <wp:extent cx="2354580" cy="3430380"/>
            <wp:effectExtent l="0" t="0" r="7620" b="0"/>
            <wp:docPr id="99597962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79626" name="Resim 1" descr="metin, ekran görüntüsü, yazı tipi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9890" cy="34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1304">
        <w:t xml:space="preserve"> Bu sayfada aldığım eğitimlerden bahsettim.</w:t>
      </w:r>
    </w:p>
    <w:p w14:paraId="7C42307E" w14:textId="10F70178" w:rsidR="00EA5209" w:rsidRDefault="00F31304">
      <w:r w:rsidRPr="00F31304">
        <w:lastRenderedPageBreak/>
        <w:drawing>
          <wp:inline distT="0" distB="0" distL="0" distR="0" wp14:anchorId="6F00064C" wp14:editId="6F61E9BD">
            <wp:extent cx="5760720" cy="2884170"/>
            <wp:effectExtent l="0" t="0" r="0" b="0"/>
            <wp:docPr id="9614693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69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31C2" w14:textId="5F22466A" w:rsidR="00F31304" w:rsidRDefault="00F31304">
      <w:r>
        <w:t>Bu sayfada memleketimden bahsettim.</w:t>
      </w:r>
    </w:p>
    <w:p w14:paraId="11DA7D0C" w14:textId="77777777" w:rsidR="00F31304" w:rsidRDefault="00F31304"/>
    <w:p w14:paraId="2B5134BA" w14:textId="77777777" w:rsidR="00F31304" w:rsidRDefault="00F31304"/>
    <w:p w14:paraId="55E0CE4E" w14:textId="77777777" w:rsidR="00F31304" w:rsidRDefault="00F31304">
      <w:r w:rsidRPr="00F31304">
        <w:drawing>
          <wp:inline distT="0" distB="0" distL="0" distR="0" wp14:anchorId="68ABA3A1" wp14:editId="5FB94926">
            <wp:extent cx="2084640" cy="3931920"/>
            <wp:effectExtent l="0" t="0" r="0" b="0"/>
            <wp:docPr id="680718744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18744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9579" cy="39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İletişim bilgilerini alma formu oluşturdum.</w:t>
      </w:r>
    </w:p>
    <w:p w14:paraId="76B25455" w14:textId="20903485" w:rsidR="00F31304" w:rsidRDefault="00F31304">
      <w:r w:rsidRPr="00F31304">
        <w:lastRenderedPageBreak/>
        <w:drawing>
          <wp:inline distT="0" distB="0" distL="0" distR="0" wp14:anchorId="681E4EB2" wp14:editId="3050B5CA">
            <wp:extent cx="2956560" cy="1967129"/>
            <wp:effectExtent l="0" t="0" r="0" b="0"/>
            <wp:docPr id="631063896" name="Resim 1" descr="metin, ekran görüntüsü, yazı tipi, dikdörtge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63896" name="Resim 1" descr="metin, ekran görüntüsü, yazı tipi, dikdörtge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3146" cy="197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Giriş sayfası oluşturdum.</w:t>
      </w:r>
    </w:p>
    <w:p w14:paraId="1FC96D5E" w14:textId="77777777" w:rsidR="00513BB5" w:rsidRDefault="00513BB5"/>
    <w:p w14:paraId="6B8C0356" w14:textId="77777777" w:rsidR="00513BB5" w:rsidRDefault="00513BB5"/>
    <w:p w14:paraId="570F1C94" w14:textId="77777777" w:rsidR="00513BB5" w:rsidRDefault="00513BB5"/>
    <w:p w14:paraId="0FCF9A3A" w14:textId="77777777" w:rsidR="00513BB5" w:rsidRDefault="00513BB5"/>
    <w:p w14:paraId="1FDB22D9" w14:textId="7779C1D7" w:rsidR="00513BB5" w:rsidRDefault="00513BB5">
      <w:r w:rsidRPr="00513BB5">
        <w:drawing>
          <wp:inline distT="0" distB="0" distL="0" distR="0" wp14:anchorId="307856D3" wp14:editId="78B99B93">
            <wp:extent cx="3181052" cy="3375660"/>
            <wp:effectExtent l="0" t="0" r="635" b="0"/>
            <wp:docPr id="20116206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20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4929" cy="33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İstediğin filmi bulabileceğin bir bölüm oluşturdum.</w:t>
      </w:r>
    </w:p>
    <w:sectPr w:rsidR="00513B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106F9F"/>
    <w:multiLevelType w:val="hybridMultilevel"/>
    <w:tmpl w:val="DE40F4D8"/>
    <w:lvl w:ilvl="0" w:tplc="041F000F">
      <w:start w:val="1"/>
      <w:numFmt w:val="decimal"/>
      <w:lvlText w:val="%1."/>
      <w:lvlJc w:val="left"/>
      <w:pPr>
        <w:ind w:left="4152" w:hanging="360"/>
      </w:pPr>
    </w:lvl>
    <w:lvl w:ilvl="1" w:tplc="041F0019" w:tentative="1">
      <w:start w:val="1"/>
      <w:numFmt w:val="lowerLetter"/>
      <w:lvlText w:val="%2."/>
      <w:lvlJc w:val="left"/>
      <w:pPr>
        <w:ind w:left="4872" w:hanging="360"/>
      </w:pPr>
    </w:lvl>
    <w:lvl w:ilvl="2" w:tplc="041F001B" w:tentative="1">
      <w:start w:val="1"/>
      <w:numFmt w:val="lowerRoman"/>
      <w:lvlText w:val="%3."/>
      <w:lvlJc w:val="right"/>
      <w:pPr>
        <w:ind w:left="5592" w:hanging="180"/>
      </w:pPr>
    </w:lvl>
    <w:lvl w:ilvl="3" w:tplc="041F000F" w:tentative="1">
      <w:start w:val="1"/>
      <w:numFmt w:val="decimal"/>
      <w:lvlText w:val="%4."/>
      <w:lvlJc w:val="left"/>
      <w:pPr>
        <w:ind w:left="6312" w:hanging="360"/>
      </w:pPr>
    </w:lvl>
    <w:lvl w:ilvl="4" w:tplc="041F0019" w:tentative="1">
      <w:start w:val="1"/>
      <w:numFmt w:val="lowerLetter"/>
      <w:lvlText w:val="%5."/>
      <w:lvlJc w:val="left"/>
      <w:pPr>
        <w:ind w:left="7032" w:hanging="360"/>
      </w:pPr>
    </w:lvl>
    <w:lvl w:ilvl="5" w:tplc="041F001B" w:tentative="1">
      <w:start w:val="1"/>
      <w:numFmt w:val="lowerRoman"/>
      <w:lvlText w:val="%6."/>
      <w:lvlJc w:val="right"/>
      <w:pPr>
        <w:ind w:left="7752" w:hanging="180"/>
      </w:pPr>
    </w:lvl>
    <w:lvl w:ilvl="6" w:tplc="041F000F" w:tentative="1">
      <w:start w:val="1"/>
      <w:numFmt w:val="decimal"/>
      <w:lvlText w:val="%7."/>
      <w:lvlJc w:val="left"/>
      <w:pPr>
        <w:ind w:left="8472" w:hanging="360"/>
      </w:pPr>
    </w:lvl>
    <w:lvl w:ilvl="7" w:tplc="041F0019" w:tentative="1">
      <w:start w:val="1"/>
      <w:numFmt w:val="lowerLetter"/>
      <w:lvlText w:val="%8."/>
      <w:lvlJc w:val="left"/>
      <w:pPr>
        <w:ind w:left="9192" w:hanging="360"/>
      </w:pPr>
    </w:lvl>
    <w:lvl w:ilvl="8" w:tplc="041F001B" w:tentative="1">
      <w:start w:val="1"/>
      <w:numFmt w:val="lowerRoman"/>
      <w:lvlText w:val="%9."/>
      <w:lvlJc w:val="right"/>
      <w:pPr>
        <w:ind w:left="9912" w:hanging="180"/>
      </w:pPr>
    </w:lvl>
  </w:abstractNum>
  <w:num w:numId="1" w16cid:durableId="4549091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FC4"/>
    <w:rsid w:val="00513BB5"/>
    <w:rsid w:val="005172DB"/>
    <w:rsid w:val="00983FC4"/>
    <w:rsid w:val="00EA5209"/>
    <w:rsid w:val="00F31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1A8524"/>
  <w15:chartTrackingRefBased/>
  <w15:docId w15:val="{04B1863B-221E-4835-A869-71E4BCEA3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983F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83F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83F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83F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83F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83F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83F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83F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83F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83F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83F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83F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83FC4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83FC4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83FC4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83FC4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83FC4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83FC4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83F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83F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83F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83F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83F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83FC4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83FC4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83FC4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83F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83FC4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83FC4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EA5209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EA52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52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ceydatezcan/web-teknolojileri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ceyda tezcan</dc:creator>
  <cp:keywords/>
  <dc:description/>
  <cp:lastModifiedBy>ceyda tezcan</cp:lastModifiedBy>
  <cp:revision>3</cp:revision>
  <dcterms:created xsi:type="dcterms:W3CDTF">2024-05-19T18:04:00Z</dcterms:created>
  <dcterms:modified xsi:type="dcterms:W3CDTF">2024-05-19T18:20:00Z</dcterms:modified>
</cp:coreProperties>
</file>