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AB0DB" w14:textId="61B678F3" w:rsidR="000505FA" w:rsidRDefault="00AD1912" w:rsidP="000505FA">
      <w:pPr>
        <w:pStyle w:val="Default"/>
        <w:rPr>
          <w:noProof/>
          <w:lang w:eastAsia="tr-TR"/>
        </w:rPr>
      </w:pPr>
      <w:r>
        <w:rPr>
          <w:noProof/>
          <w:lang w:eastAsia="tr-TR"/>
        </w:rPr>
        <w:drawing>
          <wp:anchor distT="0" distB="0" distL="114300" distR="114300" simplePos="0" relativeHeight="251658240" behindDoc="1" locked="0" layoutInCell="1" allowOverlap="1" wp14:anchorId="47763CB1" wp14:editId="21C13ACE">
            <wp:simplePos x="0" y="0"/>
            <wp:positionH relativeFrom="column">
              <wp:posOffset>7132955</wp:posOffset>
            </wp:positionH>
            <wp:positionV relativeFrom="paragraph">
              <wp:posOffset>-317500</wp:posOffset>
            </wp:positionV>
            <wp:extent cx="1725295" cy="1002665"/>
            <wp:effectExtent l="0" t="0" r="8255" b="6985"/>
            <wp:wrapNone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hgm_logo-tr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5295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3BA0">
        <w:rPr>
          <w:noProof/>
          <w:lang w:eastAsia="tr-TR"/>
        </w:rPr>
        <w:drawing>
          <wp:anchor distT="0" distB="0" distL="114300" distR="114300" simplePos="0" relativeHeight="251659264" behindDoc="1" locked="0" layoutInCell="1" allowOverlap="1" wp14:anchorId="2EC8BE0B" wp14:editId="304AEF00">
            <wp:simplePos x="0" y="0"/>
            <wp:positionH relativeFrom="column">
              <wp:posOffset>-518132</wp:posOffset>
            </wp:positionH>
            <wp:positionV relativeFrom="paragraph">
              <wp:posOffset>-317748</wp:posOffset>
            </wp:positionV>
            <wp:extent cx="1725433" cy="1018512"/>
            <wp:effectExtent l="0" t="0" r="8255" b="0"/>
            <wp:wrapNone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V-Guvenlik-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138" cy="10195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0A2B">
        <w:rPr>
          <w:noProof/>
          <w:lang w:eastAsia="tr-TR"/>
        </w:rPr>
        <w:t xml:space="preserve">                                                                                                 </w:t>
      </w:r>
      <w:r w:rsidR="00B800C6">
        <w:rPr>
          <w:noProof/>
          <w:lang w:eastAsia="tr-TR"/>
        </w:rPr>
        <w:t xml:space="preserve"> </w:t>
      </w:r>
      <w:r w:rsidR="00ED0A2B">
        <w:rPr>
          <w:noProof/>
          <w:lang w:eastAsia="tr-TR"/>
        </w:rPr>
        <w:t xml:space="preserve">      </w:t>
      </w:r>
      <w:r w:rsidR="00B800C6">
        <w:rPr>
          <w:noProof/>
          <w:lang w:eastAsia="tr-TR"/>
        </w:rPr>
        <w:t xml:space="preserve">        </w:t>
      </w:r>
      <w:r w:rsidR="00ED0A2B">
        <w:rPr>
          <w:noProof/>
          <w:lang w:eastAsia="tr-TR"/>
        </w:rPr>
        <w:t xml:space="preserve">  </w:t>
      </w:r>
    </w:p>
    <w:p w14:paraId="4B2F79AE" w14:textId="77777777" w:rsidR="00B800C6" w:rsidRDefault="00B800C6" w:rsidP="000505FA">
      <w:pPr>
        <w:pStyle w:val="Default"/>
        <w:rPr>
          <w:noProof/>
          <w:lang w:eastAsia="tr-TR"/>
        </w:rPr>
      </w:pPr>
    </w:p>
    <w:p w14:paraId="775BE3EC" w14:textId="77777777" w:rsidR="00B800C6" w:rsidRDefault="00B800C6" w:rsidP="000505FA">
      <w:pPr>
        <w:pStyle w:val="Default"/>
        <w:rPr>
          <w:noProof/>
          <w:lang w:eastAsia="tr-TR"/>
        </w:rPr>
      </w:pPr>
    </w:p>
    <w:p w14:paraId="1B43BB2A" w14:textId="77777777" w:rsidR="00B800C6" w:rsidRDefault="00B800C6" w:rsidP="000505FA">
      <w:pPr>
        <w:pStyle w:val="Default"/>
        <w:rPr>
          <w:noProof/>
          <w:lang w:eastAsia="tr-TR"/>
        </w:rPr>
      </w:pPr>
    </w:p>
    <w:tbl>
      <w:tblPr>
        <w:tblStyle w:val="TabloKlavuzu"/>
        <w:tblW w:w="0" w:type="auto"/>
        <w:tblInd w:w="9918" w:type="dxa"/>
        <w:tblLook w:val="04A0" w:firstRow="1" w:lastRow="0" w:firstColumn="1" w:lastColumn="0" w:noHBand="0" w:noVBand="1"/>
      </w:tblPr>
      <w:tblGrid>
        <w:gridCol w:w="4248"/>
      </w:tblGrid>
      <w:tr w:rsidR="00B17365" w14:paraId="1C9A0585" w14:textId="77777777" w:rsidTr="009C64EA">
        <w:tc>
          <w:tcPr>
            <w:tcW w:w="424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0DF5C2" w14:textId="1292C445" w:rsidR="00B17365" w:rsidRPr="00B17365" w:rsidRDefault="00C247BF" w:rsidP="00B17365">
            <w:pPr>
              <w:tabs>
                <w:tab w:val="left" w:pos="3933"/>
              </w:tabs>
              <w:jc w:val="center"/>
              <w:rPr>
                <w:rFonts w:cstheme="minorHAnsi"/>
                <w:b/>
                <w:bCs/>
                <w:color w:val="000000"/>
              </w:rPr>
            </w:pPr>
            <w:r w:rsidRPr="006905FF">
              <w:rPr>
                <w:rFonts w:cstheme="minorHAnsi"/>
                <w:b/>
                <w:bCs/>
                <w:color w:val="000000"/>
                <w:sz w:val="28"/>
                <w:szCs w:val="28"/>
              </w:rPr>
              <w:fldChar w:fldCharType="begin"/>
            </w:r>
            <w:r w:rsidRPr="006905FF">
              <w:rPr>
                <w:rFonts w:cstheme="minorHAnsi"/>
                <w:b/>
                <w:bCs/>
                <w:color w:val="000000"/>
                <w:sz w:val="28"/>
                <w:szCs w:val="28"/>
              </w:rPr>
              <w:instrText xml:space="preserve"> MERGEFIELD  SertifikaNo  \* MERGEFORMAT </w:instrText>
            </w:r>
            <w:r w:rsidRPr="006905FF">
              <w:rPr>
                <w:rFonts w:cstheme="minorHAnsi"/>
                <w:b/>
                <w:bCs/>
                <w:color w:val="000000"/>
                <w:sz w:val="28"/>
                <w:szCs w:val="28"/>
              </w:rPr>
              <w:fldChar w:fldCharType="separate"/>
            </w:r>
            <w:r w:rsidRPr="006905FF">
              <w:rPr>
                <w:rFonts w:cstheme="minorHAnsi"/>
                <w:b/>
                <w:bCs/>
                <w:noProof/>
                <w:color w:val="000000"/>
                <w:sz w:val="28"/>
                <w:szCs w:val="28"/>
              </w:rPr>
              <w:t xml:space="preserve">TAV/2000/09/001</w:t>
            </w:r>
            <w:r w:rsidRPr="006905FF">
              <w:rPr>
                <w:rFonts w:cstheme="minorHAnsi"/>
                <w:b/>
                <w:bCs/>
                <w:color w:val="000000"/>
                <w:sz w:val="28"/>
                <w:szCs w:val="28"/>
              </w:rPr>
              <w:fldChar w:fldCharType="end"/>
            </w:r>
          </w:p>
        </w:tc>
      </w:tr>
    </w:tbl>
    <w:p w14:paraId="32C082CC" w14:textId="1830D03E" w:rsidR="00B800C6" w:rsidRPr="00CF25BA" w:rsidRDefault="00705DC5" w:rsidP="00705DC5">
      <w:pPr>
        <w:tabs>
          <w:tab w:val="left" w:pos="3933"/>
        </w:tabs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4"/>
          <w:szCs w:val="24"/>
        </w:rPr>
        <w:t xml:space="preserve">       </w:t>
      </w:r>
      <w:r w:rsidR="002C13F1"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</w:t>
      </w:r>
    </w:p>
    <w:p w14:paraId="1E66886E" w14:textId="77777777" w:rsidR="004D0531" w:rsidRPr="00AD1912" w:rsidRDefault="004D0531" w:rsidP="004D0531">
      <w:pPr>
        <w:tabs>
          <w:tab w:val="left" w:pos="3933"/>
        </w:tabs>
        <w:spacing w:after="0"/>
        <w:jc w:val="center"/>
        <w:rPr>
          <w:b/>
          <w:bCs/>
          <w:sz w:val="56"/>
          <w:szCs w:val="52"/>
        </w:rPr>
      </w:pPr>
      <w:r w:rsidRPr="00AD1912">
        <w:rPr>
          <w:b/>
          <w:bCs/>
          <w:sz w:val="56"/>
          <w:szCs w:val="52"/>
        </w:rPr>
        <w:t>BAŞARI SERTİFİKASI</w:t>
      </w:r>
    </w:p>
    <w:p w14:paraId="5E8C9FE7" w14:textId="77777777" w:rsidR="00CF25BA" w:rsidRPr="00AD1912" w:rsidRDefault="00CF25BA" w:rsidP="00CF25BA">
      <w:pPr>
        <w:tabs>
          <w:tab w:val="left" w:pos="3933"/>
        </w:tabs>
        <w:spacing w:after="0"/>
        <w:jc w:val="center"/>
        <w:rPr>
          <w:b/>
          <w:bCs/>
          <w:sz w:val="28"/>
          <w:szCs w:val="28"/>
        </w:rPr>
      </w:pPr>
      <w:r w:rsidRPr="00AD1912">
        <w:rPr>
          <w:b/>
          <w:bCs/>
          <w:sz w:val="28"/>
          <w:szCs w:val="28"/>
          <w:lang w:val="en"/>
        </w:rPr>
        <w:t>CERTIFICATE OF ACHIEVEMENT</w:t>
      </w:r>
    </w:p>
    <w:p w14:paraId="53DF46BF" w14:textId="2A6E0DB2" w:rsidR="000505FA" w:rsidRPr="00AD1912" w:rsidRDefault="00EA7A05" w:rsidP="00B800C6">
      <w:pPr>
        <w:tabs>
          <w:tab w:val="left" w:pos="3933"/>
        </w:tabs>
        <w:spacing w:after="0"/>
        <w:jc w:val="center"/>
        <w:rPr>
          <w:b/>
          <w:sz w:val="48"/>
        </w:rPr>
      </w:pPr>
      <w:r w:rsidRPr="00AD1912">
        <w:rPr>
          <w:b/>
          <w:sz w:val="48"/>
        </w:rPr>
        <w:t>SN.</w:t>
      </w:r>
      <w:r w:rsidR="000505FA" w:rsidRPr="00AD1912">
        <w:t xml:space="preserve"> </w:t>
      </w:r>
      <w:r w:rsidR="00080136">
        <w:rPr>
          <w:b/>
          <w:sz w:val="48"/>
        </w:rPr>
        <w:fldChar w:fldCharType="begin"/>
      </w:r>
      <w:r w:rsidR="00080136">
        <w:rPr>
          <w:b/>
          <w:sz w:val="48"/>
        </w:rPr>
        <w:instrText xml:space="preserve"> MERGEFIELD  AdiSoyadi  \* MERGEFORMAT </w:instrText>
      </w:r>
      <w:r w:rsidR="00080136">
        <w:rPr>
          <w:b/>
          <w:sz w:val="48"/>
        </w:rPr>
        <w:fldChar w:fldCharType="separate"/>
      </w:r>
      <w:r w:rsidR="00080136">
        <w:rPr>
          <w:b/>
          <w:noProof/>
          <w:sz w:val="48"/>
        </w:rPr>
        <w:t xml:space="preserve">John Doe</w:t>
      </w:r>
      <w:r w:rsidR="00080136">
        <w:rPr>
          <w:b/>
          <w:sz w:val="48"/>
        </w:rPr>
        <w:fldChar w:fldCharType="end"/>
      </w:r>
    </w:p>
    <w:p w14:paraId="37A9E175" w14:textId="092AE145" w:rsidR="000505FA" w:rsidRPr="00AD1912" w:rsidRDefault="00B800C6" w:rsidP="00B800C6">
      <w:pPr>
        <w:tabs>
          <w:tab w:val="left" w:pos="3933"/>
        </w:tabs>
        <w:jc w:val="center"/>
        <w:rPr>
          <w:sz w:val="28"/>
        </w:rPr>
      </w:pPr>
      <w:r w:rsidRPr="00AD1912">
        <w:rPr>
          <w:b/>
          <w:bCs/>
          <w:sz w:val="36"/>
          <w:szCs w:val="48"/>
        </w:rPr>
        <w:t>TC:</w:t>
      </w:r>
      <w:r w:rsidR="00737637" w:rsidRPr="00AD1912">
        <w:rPr>
          <w:b/>
          <w:bCs/>
          <w:sz w:val="36"/>
          <w:szCs w:val="48"/>
        </w:rPr>
        <w:t xml:space="preserve"> </w:t>
      </w:r>
      <w:r w:rsidR="008138A7" w:rsidRPr="00AD1912">
        <w:rPr>
          <w:b/>
          <w:bCs/>
          <w:sz w:val="36"/>
          <w:szCs w:val="48"/>
        </w:rPr>
        <w:fldChar w:fldCharType="begin"/>
      </w:r>
      <w:r w:rsidR="008138A7" w:rsidRPr="00AD1912">
        <w:rPr>
          <w:b/>
          <w:bCs/>
          <w:sz w:val="36"/>
          <w:szCs w:val="48"/>
        </w:rPr>
        <w:instrText xml:space="preserve"> MERGEFIELD  TCNo  \* MERGEFORMAT </w:instrText>
      </w:r>
      <w:r w:rsidR="008138A7" w:rsidRPr="00AD1912">
        <w:rPr>
          <w:b/>
          <w:bCs/>
          <w:sz w:val="36"/>
          <w:szCs w:val="48"/>
        </w:rPr>
        <w:fldChar w:fldCharType="separate"/>
      </w:r>
      <w:r w:rsidR="008138A7" w:rsidRPr="00AD1912">
        <w:rPr>
          <w:b/>
          <w:bCs/>
          <w:noProof/>
          <w:sz w:val="36"/>
          <w:szCs w:val="48"/>
        </w:rPr>
        <w:t xml:space="preserve">12345678901</w:t>
      </w:r>
      <w:r w:rsidR="008138A7" w:rsidRPr="00AD1912">
        <w:rPr>
          <w:b/>
          <w:bCs/>
          <w:sz w:val="36"/>
          <w:szCs w:val="48"/>
        </w:rPr>
        <w:fldChar w:fldCharType="end"/>
      </w:r>
    </w:p>
    <w:p w14:paraId="0B3B17B4" w14:textId="56C92CA7" w:rsidR="000822F1" w:rsidRPr="00AD1912" w:rsidRDefault="000822F1" w:rsidP="000822F1">
      <w:pPr>
        <w:tabs>
          <w:tab w:val="left" w:pos="3933"/>
        </w:tabs>
        <w:jc w:val="center"/>
        <w:rPr>
          <w:sz w:val="36"/>
          <w:szCs w:val="36"/>
        </w:rPr>
      </w:pPr>
      <w:r w:rsidRPr="00AD1912">
        <w:rPr>
          <w:sz w:val="36"/>
          <w:szCs w:val="36"/>
        </w:rPr>
        <w:t xml:space="preserve">SHT-17.2 sayılı Talimat uyarınca düzenlenen </w:t>
      </w:r>
      <w:r w:rsidR="00B9774C">
        <w:rPr>
          <w:b/>
          <w:bCs/>
          <w:sz w:val="36"/>
          <w:szCs w:val="36"/>
        </w:rPr>
        <w:fldChar w:fldCharType="begin"/>
      </w:r>
      <w:r w:rsidR="00B9774C">
        <w:rPr>
          <w:b/>
          <w:bCs/>
          <w:sz w:val="36"/>
          <w:szCs w:val="36"/>
        </w:rPr>
        <w:instrText xml:space="preserve"> MERGEFIELD  KursNo  \* MERGEFORMAT </w:instrText>
      </w:r>
      <w:r w:rsidR="00B9774C">
        <w:rPr>
          <w:b/>
          <w:bCs/>
          <w:sz w:val="36"/>
          <w:szCs w:val="36"/>
        </w:rPr>
        <w:fldChar w:fldCharType="separate"/>
      </w:r>
      <w:r w:rsidR="00B9774C">
        <w:rPr>
          <w:b/>
          <w:bCs/>
          <w:noProof/>
          <w:sz w:val="36"/>
          <w:szCs w:val="36"/>
        </w:rPr>
        <w:t xml:space="preserve">2</w:t>
      </w:r>
      <w:r w:rsidR="00B9774C">
        <w:rPr>
          <w:b/>
          <w:bCs/>
          <w:sz w:val="36"/>
          <w:szCs w:val="36"/>
        </w:rPr>
        <w:fldChar w:fldCharType="end"/>
      </w:r>
      <w:r w:rsidRPr="00AD1912">
        <w:rPr>
          <w:bCs/>
          <w:sz w:val="36"/>
          <w:szCs w:val="36"/>
        </w:rPr>
        <w:t>;</w:t>
      </w:r>
      <w:r w:rsidRPr="00AD1912">
        <w:rPr>
          <w:b/>
          <w:bCs/>
          <w:sz w:val="36"/>
          <w:szCs w:val="36"/>
        </w:rPr>
        <w:t xml:space="preserve">  “</w:t>
      </w:r>
      <w:r w:rsidR="00B9774C">
        <w:rPr>
          <w:b/>
          <w:bCs/>
          <w:sz w:val="36"/>
          <w:szCs w:val="36"/>
        </w:rPr>
        <w:fldChar w:fldCharType="begin"/>
      </w:r>
      <w:r w:rsidR="00B9774C">
        <w:rPr>
          <w:b/>
          <w:bCs/>
          <w:sz w:val="36"/>
          <w:szCs w:val="36"/>
        </w:rPr>
        <w:instrText xml:space="preserve"> MERGEFIELD  KursAdi  \* MERGEFORMAT </w:instrText>
      </w:r>
      <w:r w:rsidR="00B9774C">
        <w:rPr>
          <w:b/>
          <w:bCs/>
          <w:sz w:val="36"/>
          <w:szCs w:val="36"/>
        </w:rPr>
        <w:fldChar w:fldCharType="separate"/>
      </w:r>
      <w:r w:rsidR="00B9774C">
        <w:rPr>
          <w:b/>
          <w:bCs/>
          <w:noProof/>
          <w:sz w:val="36"/>
          <w:szCs w:val="36"/>
        </w:rPr>
        <w:t xml:space="preserve">Frontend Geliştirme Eğitimi</w:t>
      </w:r>
      <w:r w:rsidR="00B9774C">
        <w:rPr>
          <w:b/>
          <w:bCs/>
          <w:sz w:val="36"/>
          <w:szCs w:val="36"/>
        </w:rPr>
        <w:fldChar w:fldCharType="end"/>
      </w:r>
      <w:r w:rsidRPr="00AD1912">
        <w:rPr>
          <w:b/>
          <w:bCs/>
          <w:sz w:val="36"/>
          <w:szCs w:val="36"/>
        </w:rPr>
        <w:t xml:space="preserve">” </w:t>
      </w:r>
      <w:r w:rsidRPr="00AD1912">
        <w:rPr>
          <w:sz w:val="36"/>
          <w:szCs w:val="36"/>
        </w:rPr>
        <w:t>başarıyla tamamlayarak bu sertifikayı almaya hak kazanmıştır.</w:t>
      </w:r>
    </w:p>
    <w:p w14:paraId="750911D4" w14:textId="77777777" w:rsidR="000822F1" w:rsidRPr="00AD1912" w:rsidRDefault="000822F1" w:rsidP="000822F1">
      <w:pPr>
        <w:spacing w:after="0"/>
        <w:jc w:val="center"/>
        <w:rPr>
          <w:sz w:val="24"/>
        </w:rPr>
      </w:pPr>
      <w:r w:rsidRPr="00AD1912">
        <w:rPr>
          <w:sz w:val="24"/>
        </w:rPr>
        <w:t>This certificate is awarded in recognition of successful completion of CIVIL AVIATION SECURITY COURSE</w:t>
      </w:r>
    </w:p>
    <w:p w14:paraId="77FDF01E" w14:textId="594A9434" w:rsidR="000822F1" w:rsidRPr="00AD1912" w:rsidRDefault="000822F1" w:rsidP="000822F1">
      <w:pPr>
        <w:spacing w:after="0"/>
        <w:jc w:val="center"/>
        <w:rPr>
          <w:sz w:val="24"/>
        </w:rPr>
      </w:pPr>
      <w:r w:rsidRPr="00AD1912">
        <w:rPr>
          <w:sz w:val="24"/>
        </w:rPr>
        <w:t xml:space="preserve">Course </w:t>
      </w:r>
      <w:r w:rsidR="00D4627B">
        <w:rPr>
          <w:sz w:val="24"/>
        </w:rPr>
        <w:fldChar w:fldCharType="begin"/>
      </w:r>
      <w:r w:rsidR="00D4627B">
        <w:rPr>
          <w:sz w:val="24"/>
        </w:rPr>
        <w:instrText xml:space="preserve"> MERGEFIELD  engkursno  \* MERGEFORMAT </w:instrText>
      </w:r>
      <w:r w:rsidR="00D4627B">
        <w:rPr>
          <w:sz w:val="24"/>
        </w:rPr>
        <w:fldChar w:fldCharType="separate"/>
      </w:r>
      <w:r w:rsidR="00D4627B">
        <w:rPr>
          <w:noProof/>
          <w:sz w:val="24"/>
        </w:rPr>
        <w:t xml:space="preserve">undefined</w:t>
      </w:r>
      <w:r w:rsidR="00D4627B">
        <w:rPr>
          <w:sz w:val="24"/>
        </w:rPr>
        <w:fldChar w:fldCharType="end"/>
      </w:r>
      <w:r w:rsidRPr="00AD1912">
        <w:rPr>
          <w:sz w:val="24"/>
        </w:rPr>
        <w:t xml:space="preserve"> – Recurring in accordance with the SHT-17.2 Civil Aviation Security Training and Certification Regulation.</w:t>
      </w:r>
    </w:p>
    <w:p w14:paraId="63F1A3B6" w14:textId="77777777" w:rsidR="000822F1" w:rsidRPr="00AD1912" w:rsidRDefault="000822F1" w:rsidP="000822F1">
      <w:pPr>
        <w:spacing w:after="0"/>
        <w:jc w:val="center"/>
        <w:rPr>
          <w:sz w:val="24"/>
        </w:rPr>
      </w:pPr>
    </w:p>
    <w:p w14:paraId="48225DD9" w14:textId="503A9B45" w:rsidR="000505FA" w:rsidRPr="00AD1912" w:rsidRDefault="00B800C6" w:rsidP="000822F1">
      <w:pPr>
        <w:spacing w:after="0"/>
        <w:rPr>
          <w:b/>
          <w:sz w:val="32"/>
          <w:szCs w:val="28"/>
        </w:rPr>
      </w:pPr>
      <w:r w:rsidRPr="00AD1912">
        <w:rPr>
          <w:b/>
          <w:sz w:val="32"/>
          <w:szCs w:val="28"/>
        </w:rPr>
        <w:t>Kurs Başlangıç Tarihi</w:t>
      </w:r>
      <w:r w:rsidR="000505FA" w:rsidRPr="00AD1912">
        <w:rPr>
          <w:b/>
          <w:sz w:val="32"/>
          <w:szCs w:val="28"/>
        </w:rPr>
        <w:t>:</w:t>
      </w:r>
      <w:r w:rsidR="00EA7A05" w:rsidRPr="00AD1912">
        <w:rPr>
          <w:b/>
          <w:sz w:val="32"/>
          <w:szCs w:val="28"/>
        </w:rPr>
        <w:t xml:space="preserve"> </w:t>
      </w:r>
      <w:r w:rsidR="008138A7" w:rsidRPr="00AD1912">
        <w:rPr>
          <w:b/>
          <w:sz w:val="32"/>
          <w:szCs w:val="28"/>
        </w:rPr>
        <w:fldChar w:fldCharType="begin"/>
      </w:r>
      <w:r w:rsidR="008138A7" w:rsidRPr="00AD1912">
        <w:rPr>
          <w:b/>
          <w:sz w:val="32"/>
          <w:szCs w:val="28"/>
        </w:rPr>
        <w:instrText xml:space="preserve"> MERGEFIELD  KursBaslangicTarihi  \* MERGEFORMAT </w:instrText>
      </w:r>
      <w:r w:rsidR="008138A7" w:rsidRPr="00AD1912">
        <w:rPr>
          <w:b/>
          <w:sz w:val="32"/>
          <w:szCs w:val="28"/>
        </w:rPr>
        <w:fldChar w:fldCharType="separate"/>
      </w:r>
      <w:r w:rsidR="008138A7" w:rsidRPr="00AD1912">
        <w:rPr>
          <w:b/>
          <w:noProof/>
          <w:sz w:val="32"/>
          <w:szCs w:val="28"/>
        </w:rPr>
        <w:t xml:space="preserve">2025-07-27</w:t>
      </w:r>
      <w:r w:rsidR="008138A7" w:rsidRPr="00AD1912">
        <w:rPr>
          <w:b/>
          <w:sz w:val="32"/>
          <w:szCs w:val="28"/>
        </w:rPr>
        <w:fldChar w:fldCharType="end"/>
      </w:r>
    </w:p>
    <w:p w14:paraId="69773AC7" w14:textId="77777777" w:rsidR="00CF25BA" w:rsidRPr="00AD1912" w:rsidRDefault="007E0ECB" w:rsidP="004D0531">
      <w:pPr>
        <w:spacing w:after="0"/>
        <w:rPr>
          <w:sz w:val="32"/>
          <w:szCs w:val="28"/>
        </w:rPr>
      </w:pPr>
      <w:r w:rsidRPr="00AD1912">
        <w:rPr>
          <w:sz w:val="32"/>
          <w:szCs w:val="28"/>
        </w:rPr>
        <w:t>Start</w:t>
      </w:r>
      <w:r w:rsidR="00CF25BA" w:rsidRPr="00AD1912">
        <w:rPr>
          <w:sz w:val="32"/>
          <w:szCs w:val="28"/>
        </w:rPr>
        <w:t xml:space="preserve"> date</w:t>
      </w:r>
    </w:p>
    <w:p w14:paraId="1E16C22E" w14:textId="27865AB3" w:rsidR="000505FA" w:rsidRPr="00AD1912" w:rsidRDefault="00B800C6" w:rsidP="004D0531">
      <w:pPr>
        <w:spacing w:after="0"/>
        <w:rPr>
          <w:rFonts w:cs="Arial"/>
          <w:b/>
          <w:noProof/>
          <w:color w:val="000000"/>
          <w:sz w:val="32"/>
          <w:szCs w:val="28"/>
        </w:rPr>
      </w:pPr>
      <w:r w:rsidRPr="00AD1912">
        <w:rPr>
          <w:rFonts w:cs="Arial"/>
          <w:b/>
          <w:noProof/>
          <w:color w:val="000000"/>
          <w:sz w:val="32"/>
          <w:szCs w:val="28"/>
        </w:rPr>
        <w:t xml:space="preserve">Kurs Bitiş Tarihi      </w:t>
      </w:r>
      <w:r w:rsidR="004D0531" w:rsidRPr="00AD1912">
        <w:rPr>
          <w:rFonts w:cs="Arial"/>
          <w:b/>
          <w:noProof/>
          <w:color w:val="000000"/>
          <w:sz w:val="32"/>
          <w:szCs w:val="28"/>
        </w:rPr>
        <w:t xml:space="preserve">  </w:t>
      </w:r>
      <w:r w:rsidRPr="00AD1912">
        <w:rPr>
          <w:rFonts w:cs="Arial"/>
          <w:b/>
          <w:noProof/>
          <w:color w:val="000000"/>
          <w:sz w:val="32"/>
          <w:szCs w:val="28"/>
        </w:rPr>
        <w:t xml:space="preserve"> </w:t>
      </w:r>
      <w:r w:rsidR="000505FA" w:rsidRPr="00AD1912">
        <w:rPr>
          <w:rFonts w:cs="Arial"/>
          <w:b/>
          <w:noProof/>
          <w:color w:val="000000"/>
          <w:sz w:val="32"/>
          <w:szCs w:val="28"/>
        </w:rPr>
        <w:t>:</w:t>
      </w:r>
      <w:r w:rsidR="00EA7A05" w:rsidRPr="00AD1912">
        <w:rPr>
          <w:rFonts w:cs="Arial"/>
          <w:b/>
          <w:noProof/>
          <w:color w:val="000000"/>
          <w:sz w:val="32"/>
          <w:szCs w:val="28"/>
        </w:rPr>
        <w:t xml:space="preserve"> </w:t>
      </w:r>
      <w:r w:rsidR="008138A7" w:rsidRPr="00AD1912">
        <w:rPr>
          <w:rFonts w:cs="Arial"/>
          <w:b/>
          <w:noProof/>
          <w:color w:val="000000"/>
          <w:sz w:val="32"/>
          <w:szCs w:val="28"/>
        </w:rPr>
        <w:fldChar w:fldCharType="begin"/>
      </w:r>
      <w:r w:rsidR="008138A7" w:rsidRPr="00AD1912">
        <w:rPr>
          <w:rFonts w:cs="Arial"/>
          <w:b/>
          <w:noProof/>
          <w:color w:val="000000"/>
          <w:sz w:val="32"/>
          <w:szCs w:val="28"/>
        </w:rPr>
        <w:instrText xml:space="preserve"> MERGEFIELD  KursBitisTarihi  \* MERGEFORMAT </w:instrText>
      </w:r>
      <w:r w:rsidR="008138A7" w:rsidRPr="00AD1912">
        <w:rPr>
          <w:rFonts w:cs="Arial"/>
          <w:b/>
          <w:noProof/>
          <w:color w:val="000000"/>
          <w:sz w:val="32"/>
          <w:szCs w:val="28"/>
        </w:rPr>
        <w:fldChar w:fldCharType="separate"/>
      </w:r>
      <w:r w:rsidR="008138A7" w:rsidRPr="00AD1912">
        <w:rPr>
          <w:rFonts w:cs="Arial"/>
          <w:b/>
          <w:noProof/>
          <w:color w:val="000000"/>
          <w:sz w:val="32"/>
          <w:szCs w:val="28"/>
        </w:rPr>
        <w:t xml:space="preserve">2025-07-28</w:t>
      </w:r>
      <w:r w:rsidR="008138A7" w:rsidRPr="00AD1912">
        <w:rPr>
          <w:rFonts w:cs="Arial"/>
          <w:b/>
          <w:noProof/>
          <w:color w:val="000000"/>
          <w:sz w:val="32"/>
          <w:szCs w:val="28"/>
        </w:rPr>
        <w:fldChar w:fldCharType="end"/>
      </w:r>
    </w:p>
    <w:p w14:paraId="6A24290A" w14:textId="7FCA5A8B" w:rsidR="00CF25BA" w:rsidRDefault="00CF25BA" w:rsidP="00CF25BA">
      <w:pPr>
        <w:spacing w:after="0"/>
        <w:rPr>
          <w:sz w:val="32"/>
          <w:szCs w:val="28"/>
        </w:rPr>
      </w:pPr>
      <w:r w:rsidRPr="00AD1912">
        <w:rPr>
          <w:sz w:val="32"/>
          <w:szCs w:val="28"/>
        </w:rPr>
        <w:t>End date</w:t>
      </w:r>
    </w:p>
    <w:tbl>
      <w:tblPr>
        <w:tblStyle w:val="TabloKlavuzu"/>
        <w:tblpPr w:leftFromText="141" w:rightFromText="141" w:vertAnchor="text" w:horzAnchor="margin" w:tblpXSpec="right" w:tblpY="401"/>
        <w:tblOverlap w:val="never"/>
        <w:tblW w:w="0" w:type="auto"/>
        <w:tblLook w:val="04A0" w:firstRow="1" w:lastRow="0" w:firstColumn="1" w:lastColumn="0" w:noHBand="0" w:noVBand="1"/>
      </w:tblPr>
      <w:tblGrid>
        <w:gridCol w:w="5382"/>
      </w:tblGrid>
      <w:tr w:rsidR="00E004A3" w14:paraId="61F990FB" w14:textId="77777777" w:rsidTr="006643AE">
        <w:tc>
          <w:tcPr>
            <w:tcW w:w="53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D9575E" w14:textId="77777777" w:rsidR="00E004A3" w:rsidRDefault="00E004A3" w:rsidP="00E004A3">
            <w:pPr>
              <w:jc w:val="center"/>
              <w:rPr>
                <w:b/>
                <w:bCs/>
                <w:sz w:val="40"/>
                <w:szCs w:val="36"/>
              </w:rPr>
            </w:pPr>
            <w:r>
              <w:rPr>
                <w:b/>
                <w:bCs/>
                <w:sz w:val="40"/>
                <w:szCs w:val="36"/>
              </w:rPr>
              <w:fldChar w:fldCharType="begin"/>
            </w:r>
            <w:r>
              <w:rPr>
                <w:b/>
                <w:bCs/>
                <w:sz w:val="40"/>
                <w:szCs w:val="36"/>
              </w:rPr>
              <w:instrText xml:space="preserve"> MERGEFIELD  EgitimKurulusYetkilisi  \* MERGEFORMAT </w:instrText>
            </w:r>
            <w:r>
              <w:rPr>
                <w:b/>
                <w:bCs/>
                <w:sz w:val="40"/>
                <w:szCs w:val="36"/>
              </w:rPr>
              <w:fldChar w:fldCharType="separate"/>
            </w:r>
            <w:r>
              <w:rPr>
                <w:b/>
                <w:bCs/>
                <w:noProof/>
                <w:sz w:val="40"/>
                <w:szCs w:val="36"/>
              </w:rPr>
              <w:t xml:space="preserve">Ceyhun Türkmen</w:t>
            </w:r>
            <w:r>
              <w:rPr>
                <w:b/>
                <w:bCs/>
                <w:sz w:val="40"/>
                <w:szCs w:val="36"/>
              </w:rPr>
              <w:fldChar w:fldCharType="end"/>
            </w:r>
          </w:p>
        </w:tc>
      </w:tr>
      <w:tr w:rsidR="00E004A3" w14:paraId="18238DC6" w14:textId="77777777" w:rsidTr="006643AE">
        <w:tc>
          <w:tcPr>
            <w:tcW w:w="53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3BD33D" w14:textId="77777777" w:rsidR="00E004A3" w:rsidRDefault="00E004A3" w:rsidP="00E004A3">
            <w:pPr>
              <w:jc w:val="center"/>
              <w:rPr>
                <w:b/>
                <w:bCs/>
                <w:sz w:val="40"/>
                <w:szCs w:val="36"/>
              </w:rPr>
            </w:pPr>
            <w:r>
              <w:rPr>
                <w:b/>
                <w:bCs/>
                <w:sz w:val="40"/>
                <w:szCs w:val="36"/>
              </w:rPr>
              <w:t>Eğitim Kuruluşu Yetkilisi</w:t>
            </w:r>
          </w:p>
        </w:tc>
      </w:tr>
      <w:tr w:rsidR="00E004A3" w14:paraId="2C5DDFC5" w14:textId="77777777" w:rsidTr="006643AE">
        <w:tc>
          <w:tcPr>
            <w:tcW w:w="538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702AAC4" w14:textId="2919CADC" w:rsidR="00E004A3" w:rsidRDefault="00E004A3" w:rsidP="00E004A3">
            <w:pPr>
              <w:jc w:val="center"/>
              <w:rPr>
                <w:b/>
                <w:bCs/>
                <w:sz w:val="40"/>
                <w:szCs w:val="36"/>
              </w:rPr>
            </w:pPr>
            <w:r w:rsidRPr="00EB6424">
              <w:rPr>
                <w:b/>
                <w:bCs/>
                <w:sz w:val="32"/>
                <w:szCs w:val="28"/>
              </w:rPr>
              <w:t>(Head of Training Company)</w:t>
            </w:r>
          </w:p>
        </w:tc>
      </w:tr>
    </w:tbl>
    <w:p w14:paraId="110079BD" w14:textId="5A4B0939" w:rsidR="002103CE" w:rsidRDefault="002103CE" w:rsidP="00CF25BA">
      <w:pPr>
        <w:spacing w:after="0"/>
        <w:rPr>
          <w:sz w:val="32"/>
          <w:szCs w:val="28"/>
        </w:rPr>
      </w:pPr>
    </w:p>
    <w:tbl>
      <w:tblPr>
        <w:tblStyle w:val="TabloKlavuzu"/>
        <w:tblpPr w:leftFromText="141" w:rightFromText="141" w:vertAnchor="text" w:horzAnchor="margin" w:tblpY="23"/>
        <w:tblOverlap w:val="never"/>
        <w:tblW w:w="0" w:type="auto"/>
        <w:tblLook w:val="04A0" w:firstRow="1" w:lastRow="0" w:firstColumn="1" w:lastColumn="0" w:noHBand="0" w:noVBand="1"/>
      </w:tblPr>
      <w:tblGrid>
        <w:gridCol w:w="4248"/>
      </w:tblGrid>
      <w:tr w:rsidR="00E004A3" w14:paraId="78C21E68" w14:textId="77777777" w:rsidTr="0000256D">
        <w:tc>
          <w:tcPr>
            <w:tcW w:w="424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7B503E" w14:textId="2B8B802E" w:rsidR="00E004A3" w:rsidRDefault="00E004A3" w:rsidP="00E004A3">
            <w:pPr>
              <w:jc w:val="center"/>
              <w:rPr>
                <w:b/>
                <w:bCs/>
                <w:sz w:val="40"/>
                <w:szCs w:val="36"/>
              </w:rPr>
            </w:pPr>
            <w:r>
              <w:rPr>
                <w:b/>
                <w:bCs/>
                <w:sz w:val="40"/>
                <w:szCs w:val="36"/>
              </w:rPr>
              <w:fldChar w:fldCharType="begin"/>
            </w:r>
            <w:r>
              <w:rPr>
                <w:b/>
                <w:bCs/>
                <w:sz w:val="40"/>
                <w:szCs w:val="36"/>
              </w:rPr>
              <w:instrText xml:space="preserve"> MERGEFIELD  EgitimKurulusYetkilisi  \* MERGEFORMAT </w:instrText>
            </w:r>
            <w:r>
              <w:rPr>
                <w:b/>
                <w:bCs/>
                <w:sz w:val="40"/>
                <w:szCs w:val="36"/>
              </w:rPr>
              <w:fldChar w:fldCharType="separate"/>
            </w:r>
            <w:r>
              <w:rPr>
                <w:b/>
                <w:bCs/>
                <w:noProof/>
                <w:sz w:val="40"/>
                <w:szCs w:val="36"/>
              </w:rPr>
              <w:t xml:space="preserve">John Doe</w:t>
            </w:r>
            <w:r>
              <w:rPr>
                <w:b/>
                <w:bCs/>
                <w:sz w:val="40"/>
                <w:szCs w:val="36"/>
              </w:rPr>
              <w:fldChar w:fldCharType="end"/>
            </w:r>
          </w:p>
        </w:tc>
      </w:tr>
      <w:tr w:rsidR="00E004A3" w14:paraId="32C42101" w14:textId="77777777" w:rsidTr="0000256D">
        <w:tc>
          <w:tcPr>
            <w:tcW w:w="424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156B59" w14:textId="0BA29CBE" w:rsidR="00E004A3" w:rsidRDefault="00E004A3" w:rsidP="00E004A3">
            <w:pPr>
              <w:jc w:val="center"/>
              <w:rPr>
                <w:b/>
                <w:bCs/>
                <w:sz w:val="40"/>
                <w:szCs w:val="36"/>
              </w:rPr>
            </w:pPr>
            <w:r>
              <w:rPr>
                <w:b/>
                <w:bCs/>
                <w:sz w:val="40"/>
                <w:szCs w:val="36"/>
              </w:rPr>
              <w:t>Eğitmen</w:t>
            </w:r>
          </w:p>
        </w:tc>
      </w:tr>
      <w:tr w:rsidR="00E004A3" w14:paraId="24426467" w14:textId="77777777" w:rsidTr="0000256D">
        <w:tc>
          <w:tcPr>
            <w:tcW w:w="424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32FDE1" w14:textId="458F64C6" w:rsidR="00E004A3" w:rsidRDefault="00E004A3" w:rsidP="00E004A3">
            <w:pPr>
              <w:jc w:val="center"/>
              <w:rPr>
                <w:b/>
                <w:bCs/>
                <w:sz w:val="40"/>
                <w:szCs w:val="36"/>
              </w:rPr>
            </w:pPr>
            <w:r w:rsidRPr="00EB6424">
              <w:rPr>
                <w:b/>
                <w:bCs/>
                <w:sz w:val="32"/>
                <w:szCs w:val="28"/>
              </w:rPr>
              <w:t>(Trainer)</w:t>
            </w:r>
          </w:p>
        </w:tc>
      </w:tr>
    </w:tbl>
    <w:p w14:paraId="590C603F" w14:textId="168758FF" w:rsidR="00E004A3" w:rsidRDefault="00CC0733" w:rsidP="00CC0733">
      <w:pPr>
        <w:spacing w:after="0"/>
        <w:rPr>
          <w:sz w:val="32"/>
          <w:szCs w:val="28"/>
        </w:rPr>
      </w:pPr>
      <w:r>
        <w:rPr>
          <w:sz w:val="32"/>
          <w:szCs w:val="28"/>
        </w:rPr>
        <w:t xml:space="preserve">                             </w:t>
      </w:r>
    </w:p>
    <w:p w14:paraId="423C4932" w14:textId="77777777" w:rsidR="00E004A3" w:rsidRDefault="00CC0733" w:rsidP="00CC0733">
      <w:pPr>
        <w:spacing w:after="0"/>
        <w:rPr>
          <w:sz w:val="32"/>
          <w:szCs w:val="28"/>
        </w:rPr>
      </w:pPr>
      <w:r>
        <w:rPr>
          <w:sz w:val="32"/>
          <w:szCs w:val="28"/>
        </w:rPr>
        <w:t xml:space="preserve">                        </w:t>
      </w:r>
    </w:p>
    <w:p w14:paraId="3BBB6168" w14:textId="6F87A7C6" w:rsidR="002103CE" w:rsidRPr="00AD1912" w:rsidRDefault="00CC0733" w:rsidP="00CC0733">
      <w:pPr>
        <w:spacing w:after="0"/>
        <w:rPr>
          <w:sz w:val="32"/>
          <w:szCs w:val="28"/>
        </w:rPr>
      </w:pPr>
      <w:r>
        <w:rPr>
          <w:sz w:val="32"/>
          <w:szCs w:val="28"/>
        </w:rPr>
        <w:t xml:space="preserve">                                    </w:t>
      </w:r>
    </w:p>
    <w:sectPr w:rsidR="002103CE" w:rsidRPr="00AD1912" w:rsidSect="007E0ECB">
      <w:pgSz w:w="16838" w:h="11906" w:orient="landscape"/>
      <w:pgMar w:top="851" w:right="1245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32600" w14:textId="77777777" w:rsidR="000E4BBA" w:rsidRDefault="000E4BBA" w:rsidP="00B800C6">
      <w:pPr>
        <w:spacing w:after="0" w:line="240" w:lineRule="auto"/>
      </w:pPr>
      <w:r>
        <w:separator/>
      </w:r>
    </w:p>
  </w:endnote>
  <w:endnote w:type="continuationSeparator" w:id="0">
    <w:p w14:paraId="24E2F306" w14:textId="77777777" w:rsidR="000E4BBA" w:rsidRDefault="000E4BBA" w:rsidP="00B80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15594" w14:textId="77777777" w:rsidR="000E4BBA" w:rsidRDefault="000E4BBA" w:rsidP="00B800C6">
      <w:pPr>
        <w:spacing w:after="0" w:line="240" w:lineRule="auto"/>
      </w:pPr>
      <w:r>
        <w:separator/>
      </w:r>
    </w:p>
  </w:footnote>
  <w:footnote w:type="continuationSeparator" w:id="0">
    <w:p w14:paraId="6E6BCF52" w14:textId="77777777" w:rsidR="000E4BBA" w:rsidRDefault="000E4BBA" w:rsidP="00B800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5FA"/>
    <w:rsid w:val="0000256D"/>
    <w:rsid w:val="000166BA"/>
    <w:rsid w:val="00027BAD"/>
    <w:rsid w:val="00040017"/>
    <w:rsid w:val="0004403B"/>
    <w:rsid w:val="000505FA"/>
    <w:rsid w:val="00080136"/>
    <w:rsid w:val="000822F1"/>
    <w:rsid w:val="000847F6"/>
    <w:rsid w:val="000A334D"/>
    <w:rsid w:val="000A3EC2"/>
    <w:rsid w:val="000B00E2"/>
    <w:rsid w:val="000C59C1"/>
    <w:rsid w:val="000E27E8"/>
    <w:rsid w:val="000E4BBA"/>
    <w:rsid w:val="000F46BD"/>
    <w:rsid w:val="000F4B13"/>
    <w:rsid w:val="001264E6"/>
    <w:rsid w:val="001560DC"/>
    <w:rsid w:val="001B2A81"/>
    <w:rsid w:val="001C2765"/>
    <w:rsid w:val="001C717E"/>
    <w:rsid w:val="001E3605"/>
    <w:rsid w:val="001F46B9"/>
    <w:rsid w:val="001F5902"/>
    <w:rsid w:val="002103CE"/>
    <w:rsid w:val="00274F4B"/>
    <w:rsid w:val="00286888"/>
    <w:rsid w:val="002C13F1"/>
    <w:rsid w:val="002E3651"/>
    <w:rsid w:val="002F2A63"/>
    <w:rsid w:val="00301965"/>
    <w:rsid w:val="00314951"/>
    <w:rsid w:val="00315E3D"/>
    <w:rsid w:val="00322D35"/>
    <w:rsid w:val="00337C76"/>
    <w:rsid w:val="003406D0"/>
    <w:rsid w:val="003642F9"/>
    <w:rsid w:val="0038286F"/>
    <w:rsid w:val="003921CD"/>
    <w:rsid w:val="00394F26"/>
    <w:rsid w:val="003A51DF"/>
    <w:rsid w:val="003A731E"/>
    <w:rsid w:val="003B6766"/>
    <w:rsid w:val="003C4B5D"/>
    <w:rsid w:val="003E261B"/>
    <w:rsid w:val="003F4E8E"/>
    <w:rsid w:val="004470D1"/>
    <w:rsid w:val="004502D8"/>
    <w:rsid w:val="00477292"/>
    <w:rsid w:val="004A7DE3"/>
    <w:rsid w:val="004C78E8"/>
    <w:rsid w:val="004D0531"/>
    <w:rsid w:val="00523FDB"/>
    <w:rsid w:val="005553E5"/>
    <w:rsid w:val="00555BAF"/>
    <w:rsid w:val="005601FD"/>
    <w:rsid w:val="005679F2"/>
    <w:rsid w:val="00585195"/>
    <w:rsid w:val="00586C83"/>
    <w:rsid w:val="005D2605"/>
    <w:rsid w:val="005D4FB2"/>
    <w:rsid w:val="005D6017"/>
    <w:rsid w:val="005F180A"/>
    <w:rsid w:val="00601886"/>
    <w:rsid w:val="00610D81"/>
    <w:rsid w:val="00640BEE"/>
    <w:rsid w:val="006416A8"/>
    <w:rsid w:val="006425FF"/>
    <w:rsid w:val="00643110"/>
    <w:rsid w:val="00651D6E"/>
    <w:rsid w:val="006619ED"/>
    <w:rsid w:val="006643AE"/>
    <w:rsid w:val="00670B02"/>
    <w:rsid w:val="00674A3E"/>
    <w:rsid w:val="006905FF"/>
    <w:rsid w:val="006A220D"/>
    <w:rsid w:val="006B172A"/>
    <w:rsid w:val="006B3749"/>
    <w:rsid w:val="006C283D"/>
    <w:rsid w:val="006D6AA6"/>
    <w:rsid w:val="006F016D"/>
    <w:rsid w:val="006F4BB6"/>
    <w:rsid w:val="006F6E4D"/>
    <w:rsid w:val="00705DC5"/>
    <w:rsid w:val="007112A0"/>
    <w:rsid w:val="00730E97"/>
    <w:rsid w:val="00737637"/>
    <w:rsid w:val="00783244"/>
    <w:rsid w:val="007E0ECB"/>
    <w:rsid w:val="007F2FB7"/>
    <w:rsid w:val="007F56BC"/>
    <w:rsid w:val="008009D6"/>
    <w:rsid w:val="00811446"/>
    <w:rsid w:val="00812FA5"/>
    <w:rsid w:val="008138A7"/>
    <w:rsid w:val="0081461C"/>
    <w:rsid w:val="0082312E"/>
    <w:rsid w:val="00842780"/>
    <w:rsid w:val="00865520"/>
    <w:rsid w:val="00866AFC"/>
    <w:rsid w:val="008751B2"/>
    <w:rsid w:val="008843A8"/>
    <w:rsid w:val="00887030"/>
    <w:rsid w:val="008A1AF2"/>
    <w:rsid w:val="008A3223"/>
    <w:rsid w:val="008A5907"/>
    <w:rsid w:val="008B301A"/>
    <w:rsid w:val="008C48A8"/>
    <w:rsid w:val="008D0F20"/>
    <w:rsid w:val="008E6250"/>
    <w:rsid w:val="00910E83"/>
    <w:rsid w:val="009216B8"/>
    <w:rsid w:val="009276C8"/>
    <w:rsid w:val="009437BD"/>
    <w:rsid w:val="009457CE"/>
    <w:rsid w:val="009747C9"/>
    <w:rsid w:val="0098440B"/>
    <w:rsid w:val="00985345"/>
    <w:rsid w:val="009B7A38"/>
    <w:rsid w:val="009C50C3"/>
    <w:rsid w:val="009C64EA"/>
    <w:rsid w:val="009D655D"/>
    <w:rsid w:val="00A11B2B"/>
    <w:rsid w:val="00A51381"/>
    <w:rsid w:val="00A5694E"/>
    <w:rsid w:val="00A612C3"/>
    <w:rsid w:val="00A620CD"/>
    <w:rsid w:val="00A62A72"/>
    <w:rsid w:val="00A65639"/>
    <w:rsid w:val="00A77A93"/>
    <w:rsid w:val="00AA4447"/>
    <w:rsid w:val="00AB4FA0"/>
    <w:rsid w:val="00AD1912"/>
    <w:rsid w:val="00AE52C2"/>
    <w:rsid w:val="00B17365"/>
    <w:rsid w:val="00B42E70"/>
    <w:rsid w:val="00B445F3"/>
    <w:rsid w:val="00B55A0C"/>
    <w:rsid w:val="00B800C6"/>
    <w:rsid w:val="00B9774C"/>
    <w:rsid w:val="00BC5B9A"/>
    <w:rsid w:val="00BD049B"/>
    <w:rsid w:val="00BD6D72"/>
    <w:rsid w:val="00BE1B6B"/>
    <w:rsid w:val="00BE7D1E"/>
    <w:rsid w:val="00BF55E0"/>
    <w:rsid w:val="00C06525"/>
    <w:rsid w:val="00C11214"/>
    <w:rsid w:val="00C14C38"/>
    <w:rsid w:val="00C247BF"/>
    <w:rsid w:val="00C30D92"/>
    <w:rsid w:val="00C411C0"/>
    <w:rsid w:val="00C42585"/>
    <w:rsid w:val="00C653D0"/>
    <w:rsid w:val="00C730B8"/>
    <w:rsid w:val="00C86979"/>
    <w:rsid w:val="00C91E0B"/>
    <w:rsid w:val="00CB575B"/>
    <w:rsid w:val="00CB641C"/>
    <w:rsid w:val="00CB75D3"/>
    <w:rsid w:val="00CC0733"/>
    <w:rsid w:val="00CF25BA"/>
    <w:rsid w:val="00D260C5"/>
    <w:rsid w:val="00D3582A"/>
    <w:rsid w:val="00D45DFE"/>
    <w:rsid w:val="00D4627B"/>
    <w:rsid w:val="00D54868"/>
    <w:rsid w:val="00D6344E"/>
    <w:rsid w:val="00D96B60"/>
    <w:rsid w:val="00D9784E"/>
    <w:rsid w:val="00DB3D3E"/>
    <w:rsid w:val="00DC045B"/>
    <w:rsid w:val="00DC06C5"/>
    <w:rsid w:val="00DE7160"/>
    <w:rsid w:val="00E004A3"/>
    <w:rsid w:val="00E10440"/>
    <w:rsid w:val="00E50A7D"/>
    <w:rsid w:val="00E70F62"/>
    <w:rsid w:val="00E716D5"/>
    <w:rsid w:val="00E73390"/>
    <w:rsid w:val="00EA7A05"/>
    <w:rsid w:val="00EB6424"/>
    <w:rsid w:val="00ED0A2B"/>
    <w:rsid w:val="00ED42F5"/>
    <w:rsid w:val="00ED62E2"/>
    <w:rsid w:val="00F029E5"/>
    <w:rsid w:val="00F171C0"/>
    <w:rsid w:val="00F4489C"/>
    <w:rsid w:val="00F65F25"/>
    <w:rsid w:val="00F67C12"/>
    <w:rsid w:val="00FB4CAD"/>
    <w:rsid w:val="00FC08DD"/>
    <w:rsid w:val="00FC59B4"/>
    <w:rsid w:val="00FE3BA0"/>
    <w:rsid w:val="00FE5D2B"/>
    <w:rsid w:val="00FF0544"/>
    <w:rsid w:val="00FF4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3CA25"/>
  <w15:docId w15:val="{6F779CFD-EDE0-4F15-9131-82828B4DA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05F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tr-TR"/>
    </w:rPr>
  </w:style>
  <w:style w:type="paragraph" w:customStyle="1" w:styleId="Default">
    <w:name w:val="Default"/>
    <w:rsid w:val="000505F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670B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670B02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B800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B800C6"/>
  </w:style>
  <w:style w:type="paragraph" w:styleId="AltBilgi">
    <w:name w:val="footer"/>
    <w:basedOn w:val="Normal"/>
    <w:link w:val="AltBilgiChar"/>
    <w:uiPriority w:val="99"/>
    <w:unhideWhenUsed/>
    <w:rsid w:val="00B800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B800C6"/>
  </w:style>
  <w:style w:type="table" w:styleId="TabloKlavuzu">
    <w:name w:val="Table Grid"/>
    <w:basedOn w:val="NormalTablo"/>
    <w:uiPriority w:val="39"/>
    <w:rsid w:val="002103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1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577D6F-9754-4421-95D7-BE63834CE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TAV Airports</Company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Coskun Tuna</dc:creator>
  <cp:keywords/>
  <dc:description/>
  <cp:lastModifiedBy>Ceyhun Türkmen</cp:lastModifiedBy>
  <cp:revision>35</cp:revision>
  <cp:lastPrinted>2020-11-02T12:32:00Z</cp:lastPrinted>
  <dcterms:created xsi:type="dcterms:W3CDTF">2022-07-01T10:49:00Z</dcterms:created>
  <dcterms:modified xsi:type="dcterms:W3CDTF">2025-06-22T11:46:00Z</dcterms:modified>
</cp:coreProperties>
</file>