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48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Zeus - Olympians</w:t>
      </w:r>
    </w:p>
    <w:p>
      <w:pPr>
        <w:spacing w:before="48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Minions:</w:t>
      </w:r>
    </w:p>
    <w:p>
      <w:pPr>
        <w:ind w:left="720"/>
        <w:spacing w:before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Centaur Archer - Common, 3 Mana - 3/2 - charge. (Backline)*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Minotaur Warrior - Common, 4 Mana - 5/4 (Frontline)*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Siren - Rare, 5 Mana - 3/4 - Battlecry: Take control of an enemy minion with 3 Attack or less for this turn. (Backline)*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A40803"/>
        </w:rPr>
        <w:t xml:space="preserve">•</w:t>
        <w:tab/>
        <w:t xml:space="preserve">Nemean Lion - Epic, 6 Mana - 4/7 - Can only take one damage from each attack. (Frontline)———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A40803"/>
        </w:rPr>
        <w:t xml:space="preserve">Hydra - Epic, 7 Mana - 5/8 - When it attacks, deals damage to target’s neighbors as well. (Frontline)*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Pegasus Rider - Rare, 4 Mana - 3/3 - Charge. Divine Shield. (Versatile)*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Greek Hoplite - Common, 2 Mana - 2/3 - . (Frontline)*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A40803"/>
        </w:rPr>
        <w:t xml:space="preserve">Gorgon - Epic, 8 Mana - 4/5 - Battlecry: Freeze all enemy minions. (Backline)*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A40803"/>
        </w:rPr>
        <w:t xml:space="preserve">Chimera - Rare, 5 Mana - 6/5 - Battlecry: Deal 2 damage to all other minions. (Frontline)*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A40803"/>
        </w:rPr>
        <w:t xml:space="preserve"/>
        <w:tab/>
        <w:t xml:space="preserve">•</w:t>
        <w:tab/>
        <w:t xml:space="preserve">Athena - Legendary, 9 Mana - 6/6 - Battlecry: Fill the frontline with 2/2 Hoplites. (Backline)*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Heracles - Legendary, 8 Mana - 4/4 - Battlecry: Gain +2/+2 for every friendly monster that died this game. (Frontline)*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</w:r>
      <w:r>
        <w:rPr>
          <w:rFonts w:ascii="Times New Roman" w:hAnsi="Times New Roman" w:cs="Times New Roman"/>
          <w:sz w:val="24"/>
          <w:sz-cs w:val="24"/>
          <w:color w:val="FC7038"/>
        </w:rPr>
        <w:t xml:space="preserve"/>
        <w:tab/>
        <w:t xml:space="preserve">Stormcaller - Common, 3 Mana - 2/4 - +1 Spell Damage. (Backline)*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Odyssean Navigator - Common, 4 Mana - 3/3 - Battlecry: Draw a card. If it’s a spell, reduce its cost by (1). Stealth. (Backline)*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Oracle's Emissary - Rare, 3 Mana - 2/4 - Battlecry: Reveal a spell from your deck. If it costs (4) or more, heal your hero for 4. (Backline)*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Lightning Forger - Rare, 5 Mana - 3/3 - Battlecry: Your next hero power deals 3 extra damage. (Backline)</w:t>
      </w:r>
    </w:p>
    <w:p>
      <w:pPr>
        <w:spacing w:before="480" w:after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Spells:</w:t>
      </w:r>
    </w:p>
    <w:p>
      <w:pPr>
        <w:ind w:left="720"/>
        <w:spacing w:before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Lightning Bolt - Common, 1 Mana - Deal 3 damage to an enemy minion or hero.*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Lightning Storm - Rare, 4 Mana - Deal 2-3 damage to all enemy minions.*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Olympian Favor - Common, 2 Mana - Give a minion +2/+2 until the end of your turn.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Aegis Shield - Epic, 3 Mana - Give a minion 'The first time this minion would take damage each turn, prevent it.'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Golden Fleece - Common, 2 Mana - Restore 5 Health to a minion.*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Labyrinth Maze - Common, 5 Mana - Return your opponent's frontline to their hand.*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Divine Ascention - Common, 4 Mana - Choose a friendly minion. If it survives until your next turn, double its Health.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Terrain quest: Kill 4 minions using your hero power: reward: Olympia: At the end of your turn, heal your monsters for two.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Hero Power: 2 mana 1 dmg. Improved: 2 mana 1 dmg + give a random friendly minion divine shield if your hero power kills a minion.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Odin*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Minion Cards: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Viking Raider - 2 Mana - 2/1 - Charge. Give 1 mana if this kills a minion. (Frontline)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Runestone Mystic - 3 Mana - 2/4 - +1 Spell Damage, Battlecry: Draw a spell from your deck. (Backline)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Fenrir's Spawn - 4 Mana - 3/3 - Battlecry: Gain +3/+2 if your opponent has more minions. (Frontline)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Shieldmaiden Defender - 2 Mana - 2/2 - , Battlecry: Gain +1 Health for each enemy frontline minion. (Frontline)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Draugr Warrior - 5 Mana - 4/5 - Costs 1 less for each card in your opponent’s hand. (Frontline)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Norn Weaver - 4 Mana - 3/3 - Battlecry: Guess the next card your opponent will draw, if right, add a copy to your hand. (Backline)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Skald Bard - 2 Mana - 1/3 - Battlecry: Draw a card. (Backline)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Valkyrie's Chosen - 4 Mana - 3/4 - Battlecry: Summon two 1/1 Spirits of Warriors. (Backline)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Mimir's Seer - 5 Mana - 3/4 - Battlecry: Draw 2 cards. Passive: Spells drawn cost 1 less. (Backline)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Frost Giant - 6 Mana - 5/5 - Battlecry: Freeze an enemy minion. (Frontline)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Einherjar Caller - 7 Mana - 4/4 - Summon a friendly minion that died this game. (Frontline)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Dwarven Blacksmith - 3 Mana - 3/2 - End of turn, give a friendly minion +2 Attack. (Backline)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Naglfar - 7 Mana - 7/7 - Costs 3 if 6+ minions died this game. (Frontline) Epic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Heimdallr - 8 Mana - 5/5 - Battlecry: Summon three 1/1 Warriors with . (Frontline)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Brokk and Sindri - 6 Mana - 4/6 - Gain 1 charge each turn, at 3 charges, deal 2 dmg to enemy frontline, summon Thor. (Backline)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Spell Cards: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Rune Magic - 2 Mana - Choose one: Deal 2 damage, Heal 2 Health, or Draw a card.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Winter's Chill - 3 Mana - Deal 3 damage to an enemy minion and 1 to its neighbors, freeze them.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Gjallarhorn Call - 6 Mana (0 if Heimdallr is on the table) - Summons one of three great warriors.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Mimir's Wisdom - 4 Mana - Copy three cards from your opponent’s deck to your hand.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Viking Raid - 5 Mana - Summon four 2/2 Vikings with Charge on the frontline.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Sleipnir’s Gallop - 4 Mana - Give a friendly minion +3/+3 and Charge; return it to your hand at the end of your turn.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The Allfather’s Decree - 5 Mana - Equip a 4/2 Gungnir and gain 'Invulnerable while attacking' this turn.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Hero Power: Wisdom of the Allfather: Cost: 2 Mana - "Draw a card. If it's a spell, reduce its cost by (1)." Improved: 1 mana.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Anubis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Minion Cards:</w:t>
      </w:r>
    </w:p>
    <w:p>
      <w:pPr>
        <w:ind w:left="720"/>
        <w:spacing w:before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Sandstone Scribe - 2 Mana - 1/3 - Battlecry: Add a 'Scroll of Death' to your hand (2 Mana: Summon 2 1/2 Mummies).*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Tomb Protector - 3 Mana - 2/4 - . Battlecry: Gain +1 Health for each friendly Undead minion.*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Necropolis Acolyte - 2 Mana - 2/2 - Battlecry: Heal a character for 2 Health.*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Desert Bowman - 3 Mana - 3/2 - Battlecry: Deal 1 damage to a character.*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Sphinx Riddler - 4 Mana - 4/5 - Battlecry: Show 3 cards, if you choose the right one, draw a card.*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Osiris’ Bannerman - 5 Mana - 4/4 - Battlecry: If Osiris is on the table, gain +2/+2.*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Sun Charioteer - 4 Mana - 3/2 - Charge. Deals damage to the neighbors of its target.*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Crypt Warden - 4 Mana - 3/3 - Stealth. Deathrattle: Summon 3 1/1 Mummies.*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Falcon-Eyed Hunter - 3 Mana - 2/3 - Battlecry: Deal 3 damage to a unit on the backline.*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Canopic Preserver - 4 Mana - 3/3 - Battlecry: Destroy a friendly minion, gain its stats.*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Royal Mummy - 6 Mana - 5/5 - Deathrattle: Deal 3 damage to all characters.*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Temple Guardian - 5 Mana - 4/6 - . Whenever you summon an Undead, give this minion +1/+1.*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Chaos Scarab - 7 Mana - 6/6 - Stealth. Invulnerable while attacking.*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Bata - 8 Mana - 5/5 - Battlecry: Take control of an enemy animal. Deathrattle: Summon a copy of that animal.*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Osiris - 10 Mana - Cannot be played normally - Battlecry: Shuffle 5 body parts of Osiris into your opponent’s deck. Resurrect 20/20 Osiris when all are drawn.*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Spell Cards:</w:t>
      </w:r>
    </w:p>
    <w:p>
      <w:pPr>
        <w:ind w:left="720"/>
        <w:spacing w:before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Book of the Dead - 6 Mana - Revive 5 friendly minions that died this game.*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Sun Disk Radiance - 3 Mana - Give a friendly minion +2/+2 and deathrattle: Return this spell to your hand.*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Plague of Locusts - 5 Mana - Deal 1 damage to all enemy minions, summon a 1/1 Locust for each enemy minion killed.*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River's Blessing - 4 Mana - Heal 10 Health randomly distributed among all friendly characters.*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Pyramid's Might - 7 Mana - Constructs a temporary defensive structure that buffs nearby units by +1/+1.*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Scales of Anubis - 4 Mana - Judges a minion; destroys it or returns it to your opponent’s hand.*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Gates of Duat - 8 Mana - Choose one - Paralyze all enemy minions for a turn or summon 6 2/2 Mummies on your frontline.*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Hero power: Summon 1/1 worker. Improved: Summon 2/2 mummy.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Leonardo Da Vinci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Minion Cards:</w:t>
      </w:r>
    </w:p>
    <w:p>
      <w:pPr>
        <w:ind w:left="720"/>
        <w:spacing w:before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Da Vinci's Glider - 1 Mana - 1/1 - Battlecry: Reveal stealthed units. (Backline)*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Automaton Apprentice - 2 Mana - 1/3 - After you cast a spell, give this minion +1 Health. (Backline)*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Automaton Duelist - 3 Mana - 3/2 - Each time this minion attacks, give it +1 Attack. (Frontline)*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Gyrocopter - 2 Mana - 1/2 - Stealth. Keeps Stealth after attacking. (Backline)*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Mechanical Lion - 4 Mana - 3/3 - Battlecry: If you control another Mech, gain +1/+2 and . (Frontline)*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Codex Guardian - 3 Mana - 2/2 - Divine Shield. Whenever your hero draws a card, restore 2 Health to your hero. (Backline)*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Mirror Shield Automaton - 4 Mana - 3/4 - Whenever an enemy minion attacks, deal 1 damage to it. (Frontline)*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Grand Cannon - 5 Mana - 4/3 - End of turn, deal 2 damage to an enemy minion. (Backline)*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Tank of the Renaissance - 7 Mana - 5/8 - . Can only take one damage at a time. (Frontline)*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Anatomist of the Unknown - 4 Mana - 3/4 - Whenever you cast a spell, give a random friendly minion +2/+2. (Backline)*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Organ Gun - 3 Mana - 0/5 - After using hero power, deal 3 damage randomly to enemy minions. (Backline)*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Piscean Diver - 3 Mana - 2/3 - Stealth. Can attack the backline. (Backline)*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Da Vinci's Helix Engineer - 4 Mana - 3/3 - Battlecry: Draw a card, if it's a minion, reduce its cost by 2. (Backline)*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Vitruvian Firstborn - 6 Mana - 4/5 - Battlecry: Reduce the cost of cards in your deck by 1. (Frontline)*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Eques Automaton - 8 Mana - 6/6 - Divine Shield, . End of turn, restore to full Health. (Frontline)*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Spell Cards:</w:t>
      </w:r>
    </w:p>
    <w:p>
      <w:pPr>
        <w:ind w:left="720"/>
        <w:spacing w:before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Tome of Confusion - 2 Mana - Confuse an enemy minion, 50% chance to attack a random character. Common*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Artistic Inspiration - 4 Mana - Give your minions Deathrattle: Refresh your hero power.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Da Vinci’s Blueprint - 3 Mana - Draw a minion from your deck, if it is mechanical, give it +3+2. Common*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Anatomical Insight - 3 Mana - Double the damage an enemy unit takes this turn.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Symmetrical Strategy - 6 Mana - Balances the battlefield, nullifying enemy statuses. Epic*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Tabula Aeterna - 6 Mana - Take an enemy minion off the table to your hand, reduce its cost by 1. Epic*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Mona Lisa’s Smile - 4 Mana - Take control of an enemy minion for this turn. Rare*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Terrain: Buff mechanical units 4 times : Da Vinci’s Workshop: At the start of your turn, give yourself a 0 cost random mech buff out of 4.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Hero power: 2 mana give a mechanical minion +2/+2 this turn. Improved: +4/+4.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Dustin F</w:t>
        <w:br/>
        <w:t xml:space="preserve"/>
        <w:br/>
        <w:t xml:space="preserve"/>
        <w:br/>
        <w:t xml:space="preserve"/>
        <w:br/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Minion Cards:</w:t>
      </w:r>
    </w:p>
    <w:p>
      <w:pPr>
        <w:ind w:left="720"/>
        <w:spacing w:before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Mutant Behemoth - 6 Mana - 6/8 - . Battlecry: reduce the attack of the enemy frontline by 2. (Frontline)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Scavenger Raider - 3 Mana - 3/2 - Battlecry: Give your hero an improvised 2/2 weapon or draw a card. (Frontline) Common*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Toxic Stalker - 4 Mana - 2/5 - Stealth. Can't be targeted by spells. (Backline)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Wasteland Sniper - 5 Mana - 3/3 - Battlecry: Deal 2 damage to a character. (Backline)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Radiated Hulk - 7 Mana - 7/7 - Battlecry: If you control another mutant, gain . End of turn, deal 1 damage to all characters. (Frontline) Epic*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Engineer of the Ruins - 4 Mana - 2/4 - Battlecry and Deathrattle: Heal all friendly characters for 2. (Backline)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Lone Cyborg - 5 Mana - 4/4 - Battlecry: If this is the only minion on your frontline, it gains +3/+3 and Divine Shield. (Frontline) Epic*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Desert Nomad - 2 Mana - 2/3 [Effect not provided]. (Frontline) Common*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Rogue AI Drone - 3 Mana - 1/1 - Invulnerable while attacking. Deathrattle: Return this to your hand. (Backline)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Mutant Swarm - 6 Mana - 1/1 - Summon 5 copies. If this minion kills an enemy, summon a 2/2 mutant newborn. (Frontline) Common*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Dune Raider - 5 Mana - 4/5 - . Deathrattle: Summon 2 1/1 scavengers. (Frontline)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Warlord - 7 Mana - 6/6 - . Deathrattle: Summon 3 3/3 Wasteland Warriors. (Frontline) Epic*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Salvage Colossus - 8 Mana - 8/8 - . Deathrattle: Equip a 5/2 salvaged weapon. (Frontline) Legendary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Claire - 10 Mana - 8/8 - Battlecry: Attack enemy minions until none left. Invulnerable while attacking. Deals 2 damage to itself after it attacks. Deathrattle: Deal 5 damage to your hero. (Frontline) Legendary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Spell Cards:</w:t>
      </w:r>
    </w:p>
    <w:p>
      <w:pPr>
        <w:ind w:left="720"/>
        <w:spacing w:before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Radioactive Fallout - 3 Mana - Confuses all enemy units and shuffles their positions. Common*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Scrap Shield - 2 Mana - Erects a temporary barrier providing cover.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Shockwave/Impulse - 4 Mana - Shocks enemy frontline, prevents them from attacking for one turn. Deals 2 damage to all mechanical characters. Epic*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Survival Instincts - 3 Mana - Makes your hero invulnerable next turn.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Mutagenic Mist - 6 Mana - Mutates all non-mutated friendly minions, granting them unique mutations. Terrain Card. Epic*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Garage Raid - 4 Mana - Give your hero 1 random unique vehicle. Common*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Mutated Blood Sample - 2 Mana - Deal 2 damage to a minion and give it +2 Attack. At the start of its turn, it attacks a random character. Rare*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X Factor - 5 Mana - Twin Spell. Take control of an enraged minion. Epic*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Mutations: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Enraged: At the start of its turn, it attacks a random non-mutated character except for Dustin F. Double its attack.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Infected: Becomes infected, if a minion damaged by this minion survives, it becomes a 1 1 zombie.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Stone Skin: Can only take one damage per instance.</w:t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Deathrattle: Summon 1 to 3 poisonous worms that kill the minion they damage while attacking.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240"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Hero Power: 2 mana summon a random mutant out of 4. Improved: Summon a better version of those 4 mutants.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Chengis Khan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Minion Cards: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Mongol Messenger - 2 Mana - 2/1 - Skirmisher. Battlecry: Draw a card. (Frontline) Common*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Khan’s Envoy - 4 Mana - 3/4 - Passive: 50% chance to redirect attack to another random character. (Frontline)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Mongol Archer - 3 Mana - 3/2 - Skirmisher. +2 Attack on flanks. (Backline) Common*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Steppe Warlord - 5 Mana - 4/5 - Your Skirmisher units have +2/+1. (Frontline)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Nomadic Scout - 2 Mana - 2/3 - Skirmisher. Battlecry: Reveal enemy secrets. (Frontline) Common*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Keshik Cavalry - 4 Mana - 3/2 - Charge. Deathrattle: Summon a Keshik on foot (2/2). (Frontline)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Mongol Shaman - 3 Mana - 2/4 - Battlecry: Restore a friendly minion to full health. (Backline) Common*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Eagle Hunter - 3 Mana - 3/3 - Battlecry: Summon a 2/1 Eagle. (Backline)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Yurt Builder - 2 Mana - 1/4 - Battlecry: Gain 1 Mana this turn. Gain 1 Armor with hero power use. (Backline) Common*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Mongol Lancer - 5 Mana - 4/3 - Charge. If this minion kills a frontline minion, deal its damage to the one in backline as well. (Frontline)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Horse Breeder - 3 Mana - 2/3 - Summon a 2/2 Steppe Horse with hero power use. (Backline) Common*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Flaming Camel - 4 Mana - 1/1 - Deathrattle: Damage enemy frontline. (Frontline)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Kublai Khan - 7 Mana - 5/7 - End turn draw with The Silk Road. (Backline) Legendary*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(General) Subutai - 8 Mana - 6/6 - Windfury. Charge. Immune while attacking. (Frontline) Legendary*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Marco Polo - 6 Mana - 4/5 - Battlecry: Copy a deck card to hand. (Backline) Legendary*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Spell Cards: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Horseback Archery - 2 Mana - Skirmisher +2 Attack. Kills: return to hand. Common*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Nomadic Tactics - 3 Mana - Secret: Attacked minion's neighbors attack first.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Ger Defense - 2 Mana - +2 Armor to unit and neighbors. Common*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Steppe Ambush - 3 Mana - Secret: Opponent spell casts summon 3/2 Horse Archer. Rare*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Mongol Fury - 4 Mana - +2 Attack to your minions this turn. Common*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Around the Great Wall - 5 Mana - Frontline attacks enemy backline this turn. Epic*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Eternal Steppe’s Whisper - 4 Mana - Frontline minion survives until next turn. Rare*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God’s Bane - 3 Mana - Opponent's spells cost +2 next turn. Epic*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Standard Cards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Legendary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Siege Master Urban, 8 Mana, 5/8, "At the start of your turn, summon a 2/2 Siege Engine with Charge.", "Innovation paves the road to victory."*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Sphinx of the Sands, 7 Mana, 6/9, ". Battlecry: Ask your opponent a question. If they cannot answer, gain Immune this turn.", "Guardian of mysteries, eternal and inscrutable."*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Wasteland Giant, 9 Mana, 8/8, . Whenever this minion takes damage, deal 3 damage to all enemies.", "A colossus of the ruins, embodying the rage of a fallen world."*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Chronomancer Cleopatra, 8 Mana, 5/7, "At t he end of your turn, add a random spell from the past to your hand.", "Time itself bends to the will of a queen."*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Frost Wyrm Fafnir, 10 Mana, 8/10, "Freeze any minion damaged by this minion. Deathrattle: Summon two 4/5 Frost Drakes.", "From icy lair, its breath an eternal blizzard."*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Echo of Tomorrow, 7 Mana, 6/6, "Battlecry: Copy the last spell you played this game; it costs (3) less.", "In the silence of the world's end, the future whispers."*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Epic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Templar Knight, 6 Mana, 4/7, "Divine Shield, .", "In the service of the light, we stand unwavering."*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Cerberus Spawn, 5 Mana, 5/5, "Battlecry: If your opponent has more minions, summon two 1/1 Hellhounds with charge.", "From the depths of Hades, a guardian's progeny rises."*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Scrapyard Engineer, 4 Mana, 3/5, "At the end of your turn, give a random friendly minion +2/+2.", "Creativity thrives amidst chaos."*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Arcane Scholar, 5 Mana, 3/6, "Spell Damage +2. Battlecry: Discover a spell.", "Knowledge is both shield and sword."*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Enchanted Golem, 6 Mana, 6/6, "Can't be targeted by spells or hero powers. Corrupt: Gain +2/+2 and .", "Carved from the magic-soaked stones of ancient ruins."*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Rebel Outcast, 4 Mana, 4/4, "Stealth. Battlecry: Deal damage equal to this minion's Attack to an enemy minion.", "From the ashes of old conflicts, a new hero rises."*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Desert Warlock, 7 Mana, 5/5, "Battlecry: Summon two 2/2 Sand Elementals with 'Your spells cost (1) less.'", "In the dunes, power is drawn from the sand itself."*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Naiad Protector, 4 Mana, 3/6, "Whenever you cast a spell, gain +1 Health.", "Guardian of waters, keeper of life's essence."*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Ruined City Scout, 3 Mana, 2/4, "Battlecry: Look at the top three cards of your deck. Draw one and shuffle the others back.", "Eyes and ears where civilization has fallen."*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Gladiator Champion, 8 Mana, 7/5, "Charge. Battlecry: Gain +1/+1 for each enemy minion.", "In the arena, every victory etches his name deeper into legend."*</w:t>
      </w:r>
    </w:p>
    <w:p>
      <w:pPr>
        <w:ind w:left="144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Rare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Horse Archer, 3 Mana, 3/2, "Charge, Can't attack heroes.", "Swift as the wind, they strike unseen."*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Forest Nymph, 4 Mana, 2/4, "At the end of your turn, restore 2 health to all friendly minions.", "Nature's caretakers, gentle but resolute."*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Urban Ranger, 5 Mana, 4/3, "Stealth. Battlecry: Deal 2 damage to two random enemy minions.", "The city's desolation holds no secrets from them."*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Byzantine Fire Slinger, 4 Mana, 3/3, "Battlecry: Deal 1 damage to all enemy minions. Those minions get 'Can't attack next turn.'", "The ancient flames burn, the empire's legacy endures."*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Labyrinth Guardian, 6 Mana, 5/6, ". Deathrattle: Summon a 3/3 Minotaur with .", "Maze keeper, eternal sentinel."*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Toxic Rainmaker, 3 Mana, 2/4, "Battlecry: Give all enemy minions -1 Attack until your next turn.", "What the sky weeps, the earth poisons."*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Crusader's Bishop, 5 Mana, 4/5, "Your spells heal your hero for half the damage dealt.", "Faith is both shield and spear against darkness."*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Shadow Assassin, 4 Mana, 3/3, "Stealth. Deathrattle: Return this minion to your hand.", "From the shadows, death comes silently."*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Scavenger's Daughter, 2 Mana, 2/2, "Battlecry: Draw a card if there's a weapon in your hand.", "In the ruins, every find is a fortune."*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Viking Shield-Maiden, 3 Mana, 3/4, "Battlecry: If you control another Viking, gain +1/+1 and .", "Fierce and fearless, standing strong against the tides of fate."*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Minotaur Labyrinth Keeper, 5 Mana, 4/6, ". After this minion survives damage, gain +1 Attack.", "The maze is his domain, its secrets his power."*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Radiated Marauder, 4 Mana, 5/4, "charge. Deathrattle: Deal 2 damage to your own hero.", "Desperation breeds dangerous foes."*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Spartan Hoplite, 3 Mana, 2/5, ". Whenever this minion is attacked, gain +1 Attack.", "Their shields are as walls, their spears as the forest."*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Minor Oracle of Delphi, 6 Mana, 4/4, "Battlecry: Predict if the next card drawn will be a minion or spell. If correct, draw it.", "The future is a riddle, wrapped in a mystery."*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Rogue Mech-Pilot, 7 Mana, 6/5, "Battlecry: Summon two 1/1 Defective Drones with .", "A pilot's worth is proven in the art of survival."*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Knight Errant, 4 Mana, 4/3, "Charge. After this minion attacks, it gains +1 Health.", "A quest for glory, a path of many battles."*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Banshee Wailer, 5 Mana, 3/5, "Battlecry: Silence a minion.", "Her lament is the last sound many will hear."*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Apex Predator, 6 Mana, 5/6, "Stealth. Battlecry: Destroy a minion with less than 3 Attack.", "Top of the food chain, even when the world's gone."*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Common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Legionnaire, 2 Mana, 2/3, "None.", "Discipline and might, Rome's enduring legacy."*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Merfolk Scout, 1 Mana, 1/2, "Battlecry: Look at the top card of your deck.", "From the depths, they bring forewarning."*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Rubble Raider, 3 Mana, 3/3, "charge.", "What remains is for the taking."*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Saxon Bowman, 3 Mana, 3/2, "Can attack an additional time each turn.", "The arrow flies true in the hands of a Saxon."*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Desert Conjurer, 4 Mana, 3/4, "Battlecry: Add a 'Sandstorm' spell to your hand.", "Whispers of the old gods stir the sands to life."*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Norse Axeman, 2 Mana, 2/2, "Deathrattle: Deal 1 damage to all enemy minions.", "In the clash of iron, victory is forged."*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Jade Monk, 3 Mana, 2/4, "Whenever this minion heals, gain +1 Attack.", "Balance in all things, especially combat."*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Plague Carrier, 4 Mana, 4/3, "Battlecry: Give an enemy minion -2 Attack until your next turn.", "Disease is a weapon like any other."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Gaelic Warrior, 5 Mana, 5/4, "Charge. Dies at the end of the turn.", "For glory, for victory, for the fallen!"*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Oasis Guardian, 4 Mana, 3/6, ". Battlecry: Restore 2 Health to your hero.", "The desert's wrath, veiled in a mirage of salvation."*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Street Thug, 3 Mana, 3/3, "Has +1 Attack for each weapon in your hand.", "Rule the streets with an iron fist."*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Catacomb Guardian, 2 Mana, 1/4, "Deathrattle: Add a 'Ghostly Secret' spell to your hand.", "Eternal watch, silent as the grave."*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Sewer Rat, 1 Mana, 1/1, "Deathrattle: Summon a 1/1 Rat.", "From the depths, untold numbers swarm."*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Battle Mage, 3 Mana, 2/3, "+1 Spell Damage.", "Arcane power, channeled through war."*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Roving Merchant, 4 Mana, 4/4, "Battlecry: If you have at least 3 other minions, draw a card.", "Goods for the journey, tales for the road."*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Dwarven Miner, 2 Mana, 2/3, "Battlecry: Gain +1 Attack if you control a 'Mine' terrain.", "Digging deep, where treasures sleep."*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Elven Tracker, 3 Mana, 3/2, "Stealth. Deathrattle: Your opponent discards a random card.", "Silent footsteps, silent shadows."*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Berserker Thrall, 5 Mana, 5/5, "This minion attacks a random enemy at the end of your turn.", "Fury unchained, a tempest of steel."*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Ancient Librarian, 4 Mana, 3/5, "Battlecry: Silence a minion.", "Knowledge is power, but some secrets should remain silent."*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Nomadic Hunter, 3 Mana, 2/4, "Can attack immediately if you played a spell this turn.", "The hunt knows no bounds."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Apprentice Sorcerer, 2 Mana, 2/2, "Battlecry: Discover a spell that costs (3) or less.", "A student of the arcane, eager to prove their worth."*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Scrap Collector, 3 Mana, 1/5, "At the end of your turn, give another random friendly minion +1/+1.", "One person's trash is another's treasure."*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Minor Glacial Elemental, 2 Mana, 1/3, "Freeze any minion damaged by this minion.", "Cold to the touch, chilling to the bone."*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Raiding Raiding Party, 5 Mana, 5/5, "Battlecry: Summon two 1/1 Pirates.", "The seas are unforgiving, and so are its thieves."*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Mystic Archer, 3 Mana, 3/1, "Battlecry: Deal 1 damage.", "An arrow loosed may reveal the arcane."*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Wall Builder, 2 Mana, 0/4, ". At the start of your turn, gain +1 Health.", "Stones laid with purpose withstand the ages."*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Tavern Brawler, 4 Mana, 4/4, "charge. After this minion survives a battle, it gains +1 Attack.", "First to the fray, last to leave."*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Dune Scout, 1 Mana, 2/1, "Battlecry: If your hero has a weapon, this minion can attack immidiately.", "Swift as the wind, eyes on the horizon."*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Canal Lurker, 3 Mana, 3/3, "From the muck, secrets are dredged."*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Wandering Healer, 4 Mana, 3/3, "Battlecry: Restore 3 Health to all friendly characters.", "Soothing the wounds of body and soul."*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Frontline Militia, 2 Mana, 2/2, ". Battlecry: Gain +1 Health for each other friendly minion.", "United in defense, steadfast in adversity."*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Pyromaniac Wizard, 3 Mana, 3/2, "Battlecry: Deal 1 damage to all enemy minions.", "Where there's smoke, there's fiery ambition."*</w:t>
      </w:r>
    </w:p>
    <w:p>
      <w:pPr>
        <w:ind w:left="720"/>
        <w:spacing w:after="24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Desert Nomad, 5 Mana, 5/5, "Battlecry: If you control a 'Desert' terrain, draw two cards.", "Sand in their boots, determination in their hearts."*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Zeus - Olimposlular</w:t>
      </w:r>
    </w:p>
    <w:p>
      <w:pPr/>
      <w:r>
        <w:rPr>
          <w:rFonts w:ascii="Times" w:hAnsi="Times" w:cs="Times"/>
          <w:sz w:val="24"/>
          <w:sz-cs w:val="24"/>
        </w:rPr>
        <w:t xml:space="preserve">Minyonlar:</w:t>
      </w:r>
    </w:p>
    <w:p>
      <w:pPr/>
      <w:r>
        <w:rPr>
          <w:rFonts w:ascii="Times" w:hAnsi="Times" w:cs="Times"/>
          <w:sz w:val="24"/>
          <w:sz-cs w:val="24"/>
        </w:rPr>
        <w:t xml:space="preserve">1. Centaur Archer - Yaygın, 3 Mana - 3/2 - şarj. (Arka çizgi)*</w:t>
      </w:r>
    </w:p>
    <w:p>
      <w:pPr/>
      <w:r>
        <w:rPr>
          <w:rFonts w:ascii="Times" w:hAnsi="Times" w:cs="Times"/>
          <w:sz w:val="24"/>
          <w:sz-cs w:val="24"/>
        </w:rPr>
        <w:t xml:space="preserve">2. Minotaur Savaşçısı - Yaygın, 4 Mana - 5/4 (Ön Cephe)*</w:t>
      </w:r>
    </w:p>
    <w:p>
      <w:pPr/>
      <w:r>
        <w:rPr>
          <w:rFonts w:ascii="Times" w:hAnsi="Times" w:cs="Times"/>
          <w:sz w:val="24"/>
          <w:sz-cs w:val="24"/>
        </w:rPr>
        <w:t xml:space="preserve">3. Siren - Nadir, 5 Mana - 3/4 - Battlecry: Bu tur için 3 veya daha az Saldırı gücüne sahip bir düşman minionunun kontrolünü ele geçirin. (Arka çizgi)*</w:t>
      </w:r>
    </w:p>
    <w:p>
      <w:pPr/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Times" w:hAnsi="Times" w:cs="Times"/>
          <w:sz w:val="24"/>
          <w:sz-cs w:val="24"/>
          <w:color w:val="92D050"/>
        </w:rPr>
        <w:t xml:space="preserve">Nemean Aslanı - Destansı, 6 Mana - 4/7 - Her saldırıdan yalnızca bir hasar alabilir.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Times" w:hAnsi="Times" w:cs="Times"/>
          <w:sz w:val="24"/>
          <w:sz-cs w:val="24"/>
          <w:color w:val="92D050"/>
        </w:rPr>
        <w:t xml:space="preserve">Hydra - Destansı, 7 Mana - 5/8 - Saldırdığında hedefin komşularına da hasar verir.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6. Pegasus Sürücüsü - Nadir, 4 Mana - 3/3 - Yük. İlahi Kalkan. (Çok yönlü)*</w:t>
      </w:r>
    </w:p>
    <w:p>
      <w:pPr/>
      <w:r>
        <w:rPr>
          <w:rFonts w:ascii="Times" w:hAnsi="Times" w:cs="Times"/>
          <w:sz w:val="24"/>
          <w:sz-cs w:val="24"/>
        </w:rPr>
        <w:t xml:space="preserve">7. Yunan Hopliti - Yaygın, 2 Mana - 2/3 - 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8.</w:t>
      </w:r>
      <w:r>
        <w:rPr>
          <w:rFonts w:ascii="Times" w:hAnsi="Times" w:cs="Times"/>
          <w:sz w:val="24"/>
          <w:sz-cs w:val="24"/>
          <w:color w:val="92D050"/>
        </w:rPr>
        <w:t xml:space="preserve"> Gorgon - Destansı, 8 Mana - 4/5 - Battlecry: Tüm düşman minyonlarını dondurun. (Arka çizgi)*</w:t>
      </w:r>
    </w:p>
    <w:p>
      <w:pPr/>
      <w:r>
        <w:rPr>
          <w:rFonts w:ascii="Times" w:hAnsi="Times" w:cs="Times"/>
          <w:sz w:val="24"/>
          <w:sz-cs w:val="24"/>
        </w:rPr>
        <w:t xml:space="preserve">9. </w:t>
      </w:r>
      <w:r>
        <w:rPr>
          <w:rFonts w:ascii="Times" w:hAnsi="Times" w:cs="Times"/>
          <w:sz w:val="24"/>
          <w:sz-cs w:val="24"/>
          <w:color w:val="92D050"/>
        </w:rPr>
        <w:t xml:space="preserve">Chimera - Nadir, 5 Mana - 6/5 - Battlecry: Diğer tüm minyonlara 2 hasar verir. (Cephe hattı)*</w:t>
      </w:r>
    </w:p>
    <w:p>
      <w:pPr/>
      <w:r>
        <w:rPr>
          <w:rFonts w:ascii="Times" w:hAnsi="Times" w:cs="Times"/>
          <w:sz w:val="24"/>
          <w:sz-cs w:val="24"/>
          <w:color w:val="F4B083"/>
        </w:rPr>
        <w:t xml:space="preserve">10. Athena - Efsanevi, 9 Mana - 6/6 - Battlecry: Ön cepheyi 2/2 Hoplite ile doldurun. (Arka çizgi)*</w:t>
      </w:r>
    </w:p>
    <w:p>
      <w:pPr/>
      <w:r>
        <w:rPr>
          <w:rFonts w:ascii="Times" w:hAnsi="Times" w:cs="Times"/>
          <w:sz w:val="24"/>
          <w:sz-cs w:val="24"/>
        </w:rPr>
        <w:t xml:space="preserve">11. Herakles - Efsanevi, 8 Mana - 4/4 - Battlecry: Bu oyunda ölen her dost canavar için +2/+2 kazanın.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12. Stormcaller - Yaygın, 3 Mana - 2/4 - +1 Büyü Hasarı. (Arka çizgi)*</w:t>
      </w:r>
    </w:p>
    <w:p>
      <w:pPr/>
      <w:r>
        <w:rPr>
          <w:rFonts w:ascii="Times" w:hAnsi="Times" w:cs="Times"/>
          <w:sz w:val="24"/>
          <w:sz-cs w:val="24"/>
        </w:rPr>
        <w:t xml:space="preserve">13. Odyssean Navigator - Ortak, 4 Mana - 3/3 - Battlecry: Bir kart çekin. Eğer bu bir büyüyse, maliyetini (1) azaltın. Gizlilik. (Arka çizgi)*</w:t>
      </w:r>
    </w:p>
    <w:p>
      <w:pPr/>
      <w:r>
        <w:rPr>
          <w:rFonts w:ascii="Times" w:hAnsi="Times" w:cs="Times"/>
          <w:sz w:val="24"/>
          <w:sz-cs w:val="24"/>
        </w:rPr>
        <w:t xml:space="preserve">14. Oracle's Emissary - Nadir, 3 Mana - 2/4 - Battlecry: Destenizden bir büyü ortaya çıkarın. Maliyeti (4) veya daha fazlaysa, kahramanınızı 4 puan iyileştirin. (Arka Hat)*</w:t>
      </w:r>
    </w:p>
    <w:p>
      <w:pPr/>
      <w:r>
        <w:rPr>
          <w:rFonts w:ascii="Times" w:hAnsi="Times" w:cs="Times"/>
          <w:sz w:val="24"/>
          <w:sz-cs w:val="24"/>
        </w:rPr>
        <w:t xml:space="preserve">15. Lightning Forger - Nadir, 5 Mana - 3/3 - Battlecry: Bir sonraki kahraman gücünüz 3 ekstra hasar verir. (Arka çizgi)</w:t>
      </w:r>
    </w:p>
    <w:p>
      <w:pPr/>
      <w:r>
        <w:rPr>
          <w:rFonts w:ascii="Times" w:hAnsi="Times" w:cs="Times"/>
          <w:sz w:val="24"/>
          <w:sz-cs w:val="24"/>
        </w:rPr>
        <w:t xml:space="preserve">Büyüler:</w:t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Times" w:hAnsi="Times" w:cs="Times"/>
          <w:sz w:val="24"/>
          <w:sz-cs w:val="24"/>
          <w:color w:val="92D050"/>
        </w:rPr>
        <w:t xml:space="preserve">Lightning Bolt - Yaygın, 1 Mana - Bir düşman minyonuna veya kahramanına 3 hasar verir.*</w:t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Times" w:hAnsi="Times" w:cs="Times"/>
          <w:sz w:val="24"/>
          <w:sz-cs w:val="24"/>
          <w:color w:val="92D050"/>
        </w:rPr>
        <w:t xml:space="preserve">Şimşek Fırtınası - Nadir, 4 Mana - Tüm düşman minyonlarına 2 hasar verir.*</w:t>
      </w:r>
    </w:p>
    <w:p>
      <w:pPr/>
      <w:r>
        <w:rPr>
          <w:rFonts w:ascii="Times" w:hAnsi="Times" w:cs="Times"/>
          <w:sz w:val="24"/>
          <w:sz-cs w:val="24"/>
        </w:rPr>
        <w:t xml:space="preserve">3. Olympian Favor - Yaygın, 2 Mana - Sıranızın sonuna kadar bir minyona +2/+2 verin.</w:t>
      </w:r>
    </w:p>
    <w:p>
      <w:pPr/>
      <w:r>
        <w:rPr>
          <w:rFonts w:ascii="Times" w:hAnsi="Times" w:cs="Times"/>
          <w:sz w:val="24"/>
          <w:sz-cs w:val="24"/>
        </w:rPr>
        <w:t xml:space="preserve">4. Aegis Shield - Destansı, 3 Mana - Bir minyona ver 'Bu minyon her turda ilk kez hasar aldığında, onu önleyin.'</w:t>
      </w:r>
    </w:p>
    <w:p>
      <w:pPr/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Times" w:hAnsi="Times" w:cs="Times"/>
          <w:sz w:val="24"/>
          <w:sz-cs w:val="24"/>
          <w:color w:val="92D050"/>
        </w:rPr>
        <w:t xml:space="preserve">Altın Post - Yaygın, 2 Mana - Bir minyonun 5 Sağlığını yenileyin.*</w:t>
      </w:r>
    </w:p>
    <w:p>
      <w:pPr/>
      <w:r>
        <w:rPr>
          <w:rFonts w:ascii="Times" w:hAnsi="Times" w:cs="Times"/>
          <w:sz w:val="24"/>
          <w:sz-cs w:val="24"/>
        </w:rPr>
        <w:t xml:space="preserve">6. Labirent Labirenti - Yaygın, 5 Mana - Rakibinizin ön cephesini onun eline geri verin.*</w:t>
      </w:r>
    </w:p>
    <w:p>
      <w:pPr/>
      <w:r>
        <w:rPr>
          <w:rFonts w:ascii="Times" w:hAnsi="Times" w:cs="Times"/>
          <w:sz w:val="24"/>
          <w:sz-cs w:val="24"/>
        </w:rPr>
        <w:t xml:space="preserve">7. İlahi Yükseliş - Yaygın, 4 Mana - Dost bir minyon seçin. Bir sonraki turunuza kadar hayatta kalırsa Sağlığını iki katına çıkarın.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Arazi görevi: Kahraman gücünüzü kullanarak 4 minyonu öldürün: ödül: Olympia: Sıranızın sonunda canavarlarınızı iki kişilik iyileştirin.</w:t>
      </w:r>
    </w:p>
    <w:p>
      <w:pPr/>
      <w:r>
        <w:rPr>
          <w:rFonts w:ascii="Times" w:hAnsi="Times" w:cs="Times"/>
          <w:sz w:val="24"/>
          <w:sz-cs w:val="24"/>
        </w:rPr>
        <w:t xml:space="preserve">Kahraman Gücü: 2 mana 1 hasar. Geliştirildi: 2 mana 1 hasar + kahraman gücünüzün bir minyonu öldürmesi durumunda rastgele bir dost minyona ilahi kalkan verin.</w:t>
      </w:r>
    </w:p>
    <w:p>
      <w:pPr/>
      <w:r>
        <w:rPr>
          <w:rFonts w:ascii="Times" w:hAnsi="Times" w:cs="Times"/>
          <w:sz w:val="24"/>
          <w:sz-cs w:val="24"/>
        </w:rPr>
        <w:t xml:space="preserve">Odin*</w:t>
      </w:r>
    </w:p>
    <w:p>
      <w:pPr/>
      <w:r>
        <w:rPr>
          <w:rFonts w:ascii="Times" w:hAnsi="Times" w:cs="Times"/>
          <w:sz w:val="24"/>
          <w:sz-cs w:val="24"/>
        </w:rPr>
        <w:t xml:space="preserve">Minion Kartları: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Times" w:hAnsi="Times" w:cs="Times"/>
          <w:sz w:val="24"/>
          <w:sz-cs w:val="24"/>
          <w:color w:val="F4B083"/>
        </w:rPr>
        <w:t xml:space="preserve">. Viking Raider - 2 Mana - 2/1 - Yük. Bu bir minyonu öldürürse 1 mana verin. (Cephe hattı)</w:t>
      </w:r>
    </w:p>
    <w:p>
      <w:pPr/>
      <w:r>
        <w:rPr>
          <w:rFonts w:ascii="Times" w:hAnsi="Times" w:cs="Times"/>
          <w:sz w:val="24"/>
          <w:sz-cs w:val="24"/>
        </w:rPr>
        <w:t xml:space="preserve">2. Runestone Mystic - 3 Mana - 2/4 - +1 Büyü Hasarı, Battlecry: Destenizden bir büyü çekin. (Arka çizgi)</w:t>
      </w:r>
    </w:p>
    <w:p>
      <w:pPr/>
      <w:r>
        <w:rPr>
          <w:rFonts w:ascii="Times" w:hAnsi="Times" w:cs="Times"/>
          <w:sz w:val="24"/>
          <w:sz-cs w:val="24"/>
        </w:rPr>
        <w:t xml:space="preserve">3. Fenrir'in Doğuşu - 4 Mana - 3/3 - Battlecry: Rakibinizde daha fazla minyon varsa +3/+2 kazanın. (Cephe hattı)</w:t>
      </w:r>
    </w:p>
    <w:p>
      <w:pPr/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Times" w:hAnsi="Times" w:cs="Times"/>
          <w:sz w:val="24"/>
          <w:sz-cs w:val="24"/>
          <w:color w:val="F4B083"/>
        </w:rPr>
        <w:t xml:space="preserve">Shieldmaiden Savunucusu - 2 Mana - 2/2 - , Battlecry: Her düşman ön hat minyonu için +1 Sağlık kazanın. (Cephe hattı)</w:t>
      </w:r>
    </w:p>
    <w:p>
      <w:pPr/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Times" w:hAnsi="Times" w:cs="Times"/>
          <w:sz w:val="24"/>
          <w:sz-cs w:val="24"/>
          <w:color w:val="92D050"/>
        </w:rPr>
        <w:t xml:space="preserve">Draugr Warrior - 5 Mana - 4/5 - Rakibinizin elindeki her kart için 1 daha az maliyet. (Cephe hattı)</w:t>
      </w:r>
    </w:p>
    <w:p>
      <w:pPr/>
      <w:r>
        <w:rPr>
          <w:rFonts w:ascii="Times" w:hAnsi="Times" w:cs="Times"/>
          <w:sz w:val="24"/>
          <w:sz-cs w:val="24"/>
        </w:rPr>
        <w:t xml:space="preserve">6. Norn Weaver - 4 Mana - 3/3 - Battlecry: Rakibinizin çekeceği bir sonraki kartı tahmin edin, doğruysa bir kopyasını elinize ekleyin. (Arka çizgi)</w:t>
      </w:r>
    </w:p>
    <w:p>
      <w:pPr/>
      <w:r>
        <w:rPr>
          <w:rFonts w:ascii="Times" w:hAnsi="Times" w:cs="Times"/>
          <w:sz w:val="24"/>
          <w:sz-cs w:val="24"/>
        </w:rPr>
        <w:t xml:space="preserve">7. Skald Bard - 2 Mana - 1/3 - Battlecry: Bir kart çekin. (Arka çizgi)</w:t>
      </w:r>
    </w:p>
    <w:p>
      <w:pPr/>
      <w:r>
        <w:rPr>
          <w:rFonts w:ascii="Times" w:hAnsi="Times" w:cs="Times"/>
          <w:sz w:val="24"/>
          <w:sz-cs w:val="24"/>
        </w:rPr>
        <w:t xml:space="preserve">8. </w:t>
      </w:r>
      <w:r>
        <w:rPr>
          <w:rFonts w:ascii="Times" w:hAnsi="Times" w:cs="Times"/>
          <w:sz w:val="24"/>
          <w:sz-cs w:val="24"/>
          <w:color w:val="92D050"/>
        </w:rPr>
        <w:t xml:space="preserve">Valkyrie's Chosen - 4 Mana - 3/4 - Battlecry: İki adet 1/1 Spirits of Warriors çağırın. (Arka çizgi)</w:t>
      </w:r>
    </w:p>
    <w:p>
      <w:pPr/>
      <w:r>
        <w:rPr>
          <w:rFonts w:ascii="Times" w:hAnsi="Times" w:cs="Times"/>
          <w:sz w:val="24"/>
          <w:sz-cs w:val="24"/>
        </w:rPr>
        <w:t xml:space="preserve">9. Mimir'in Kahini - 5 Mana - 3/4 - Battlecry: 2 kart çekin. Pasif: Yapılan büyülerin maliyeti 1 daha azdır. (Arka çizgi)</w:t>
      </w:r>
    </w:p>
    <w:p>
      <w:pPr/>
      <w:r>
        <w:rPr>
          <w:rFonts w:ascii="Times" w:hAnsi="Times" w:cs="Times"/>
          <w:sz w:val="24"/>
          <w:sz-cs w:val="24"/>
        </w:rPr>
        <w:t xml:space="preserve">10. </w:t>
      </w:r>
      <w:r>
        <w:rPr>
          <w:rFonts w:ascii="Times" w:hAnsi="Times" w:cs="Times"/>
          <w:sz w:val="24"/>
          <w:sz-cs w:val="24"/>
          <w:color w:val="92D050"/>
        </w:rPr>
        <w:t xml:space="preserve">Frost Giant - 6 Mana - 5/5 - Battlecry: Bir düşman minionunu dondurur. (Cephe hattı)</w:t>
      </w:r>
    </w:p>
    <w:p>
      <w:pPr/>
      <w:r>
        <w:rPr>
          <w:rFonts w:ascii="Times" w:hAnsi="Times" w:cs="Times"/>
          <w:sz w:val="24"/>
          <w:sz-cs w:val="24"/>
        </w:rPr>
        <w:t xml:space="preserve">11. Einherjar Caller - 7 Mana - 4/4 - Bu oyunda ölen dost bir minyon çağırın. (Cephe hattı)</w:t>
      </w:r>
    </w:p>
    <w:p>
      <w:pPr/>
      <w:r>
        <w:rPr>
          <w:rFonts w:ascii="Times" w:hAnsi="Times" w:cs="Times"/>
          <w:sz w:val="24"/>
          <w:sz-cs w:val="24"/>
        </w:rPr>
        <w:t xml:space="preserve">12. Cüce Demirci - 3 Mana - 3/2 - Turun sonunda dost bir minyona +2 Saldırı verir. (Arka çizgi)</w:t>
      </w:r>
    </w:p>
    <w:p>
      <w:pPr/>
      <w:r>
        <w:rPr>
          <w:rFonts w:ascii="Times" w:hAnsi="Times" w:cs="Times"/>
          <w:sz w:val="24"/>
          <w:sz-cs w:val="24"/>
        </w:rPr>
        <w:t xml:space="preserve">13. Naglfar - 7 Mana - 7/7 - Bu oyunda 6'dan fazla minyon ölürse maliyeti 3'tür. (Cephe Hattı) Destanı</w:t>
      </w:r>
    </w:p>
    <w:p>
      <w:pPr/>
      <w:r>
        <w:rPr>
          <w:rFonts w:ascii="Times" w:hAnsi="Times" w:cs="Times"/>
          <w:sz w:val="24"/>
          <w:sz-cs w:val="24"/>
        </w:rPr>
        <w:t xml:space="preserve">14. Heimdallr - 8 Mana - 5/5 - Battlecry: Üç adet 1/1 Savaşçıyı . (Cephe hattı)</w:t>
      </w:r>
    </w:p>
    <w:p>
      <w:pPr/>
      <w:r>
        <w:rPr>
          <w:rFonts w:ascii="Times" w:hAnsi="Times" w:cs="Times"/>
          <w:sz w:val="24"/>
          <w:sz-cs w:val="24"/>
        </w:rPr>
        <w:t xml:space="preserve">15. Brokk ve Sindri - 6 Mana - 4/6 - Her tur 1 yük kazanın, 3 yükte, düşmanın ön cephesine 2 hasar verin, Thor'u çağırın. (Arka çizgi)</w:t>
      </w:r>
    </w:p>
    <w:p>
      <w:pPr/>
      <w:r>
        <w:rPr>
          <w:rFonts w:ascii="Times" w:hAnsi="Times" w:cs="Times"/>
          <w:sz w:val="24"/>
          <w:sz-cs w:val="24"/>
        </w:rPr>
        <w:t xml:space="preserve">Büyü Kartları:</w:t>
      </w:r>
    </w:p>
    <w:p>
      <w:pPr/>
      <w:r>
        <w:rPr>
          <w:rFonts w:ascii="Times" w:hAnsi="Times" w:cs="Times"/>
          <w:sz w:val="24"/>
          <w:sz-cs w:val="24"/>
        </w:rPr>
        <w:t xml:space="preserve">1. Rune Magic - 2 Mana - Birini seçin: 2 hasar verin, 2 Sağlık İyileştirin veya Bir kart çekin.</w:t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Times" w:hAnsi="Times" w:cs="Times"/>
          <w:sz w:val="24"/>
          <w:sz-cs w:val="24"/>
          <w:color w:val="92D050"/>
        </w:rPr>
        <w:t xml:space="preserve">Winter's Chill - 3 Mana - Bir düşman minyonuna 3 ve komşularına 1 hasar verin, onları dondurun.</w:t>
      </w:r>
    </w:p>
    <w:p>
      <w:pPr/>
      <w:r>
        <w:rPr>
          <w:rFonts w:ascii="Times" w:hAnsi="Times" w:cs="Times"/>
          <w:sz w:val="24"/>
          <w:sz-cs w:val="24"/>
        </w:rPr>
        <w:t xml:space="preserve">3. Gjallarhorn Çağrısı - 6 Mana (Heimdallr masadaysa 0) - Üç büyük savaşçıdan birini çağırır.</w:t>
      </w:r>
    </w:p>
    <w:p>
      <w:pPr/>
      <w:r>
        <w:rPr>
          <w:rFonts w:ascii="Times" w:hAnsi="Times" w:cs="Times"/>
          <w:sz w:val="24"/>
          <w:sz-cs w:val="24"/>
        </w:rPr>
        <w:t xml:space="preserve">4. Mimir'in Bilgeliği - 4 Mana - Rakibinizin destesinden elinize üç kart kopyalayın.</w:t>
      </w:r>
    </w:p>
    <w:p>
      <w:pPr/>
      <w:r>
        <w:rPr>
          <w:rFonts w:ascii="Times" w:hAnsi="Times" w:cs="Times"/>
          <w:sz w:val="24"/>
          <w:sz-cs w:val="24"/>
        </w:rPr>
        <w:t xml:space="preserve">5. Viking Baskını - 5 Mana - Ön cepheye dört adet 2/2 Viking'i Hücumla çağırın.</w:t>
      </w:r>
    </w:p>
    <w:p>
      <w:pPr/>
      <w:r>
        <w:rPr>
          <w:rFonts w:ascii="Times" w:hAnsi="Times" w:cs="Times"/>
          <w:sz w:val="24"/>
          <w:sz-cs w:val="24"/>
        </w:rPr>
        <w:t xml:space="preserve">6. Sleipnir's Gallop - 4 Mana - Dost bir minyona +3/+3 verin ve Hücum edin; sıranın sonunda elinize geri verin.</w:t>
      </w:r>
    </w:p>
    <w:p>
      <w:pPr/>
      <w:r>
        <w:rPr>
          <w:rFonts w:ascii="Times" w:hAnsi="Times" w:cs="Times"/>
          <w:sz w:val="24"/>
          <w:sz-cs w:val="24"/>
        </w:rPr>
        <w:t xml:space="preserve">7. The Allfather's Decree - 5 Mana - Bir 4/2 Gungnir donatın ve bu tur 'Saldırırken yenilmez' kazanın.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Kahraman Gücü: Babanın Bilgeliği: Maliyet: 2 Mana - "Bir kart çek. Eğer bu bir büyüyse, maliyetini (1) azalt." Geliştirilmiş: 1 mana.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Anubis</w:t>
      </w:r>
    </w:p>
    <w:p>
      <w:pPr/>
      <w:r>
        <w:rPr>
          <w:rFonts w:ascii="Times" w:hAnsi="Times" w:cs="Times"/>
          <w:sz w:val="24"/>
          <w:sz-cs w:val="24"/>
        </w:rPr>
        <w:t xml:space="preserve">Minion Kartları:</w:t>
      </w:r>
    </w:p>
    <w:p>
      <w:pPr/>
      <w:r>
        <w:rPr>
          <w:rFonts w:ascii="Times" w:hAnsi="Times" w:cs="Times"/>
          <w:sz w:val="24"/>
          <w:sz-cs w:val="24"/>
        </w:rPr>
        <w:t xml:space="preserve">1. Sandstone Scribe - 2 Mana - 1/3 - Battlecry: Elinize bir 'Ölüm Parşömeni' ekleyin (2 Mana: 2 1/2 Mumya Çağırın).*</w:t>
      </w:r>
    </w:p>
    <w:p>
      <w:pPr/>
      <w:r>
        <w:rPr>
          <w:rFonts w:ascii="Times" w:hAnsi="Times" w:cs="Times"/>
          <w:sz w:val="24"/>
          <w:sz-cs w:val="24"/>
        </w:rPr>
        <w:t xml:space="preserve">2. Mezar Koruyucu - 3 Mana - 2/4 - . Battlecry: Her dost Undead minyon için +1 Sağlık kazanırsınız.*</w:t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Times" w:hAnsi="Times" w:cs="Times"/>
          <w:sz w:val="24"/>
          <w:sz-cs w:val="24"/>
          <w:color w:val="92D050"/>
        </w:rPr>
        <w:t xml:space="preserve">Necropolis Acolyte - 2 Mana - 2/2 - Battlecry: Bir karakteri 2 Sağlık karşılığında iyileştirin.*</w:t>
      </w:r>
    </w:p>
    <w:p>
      <w:pPr/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Times" w:hAnsi="Times" w:cs="Times"/>
          <w:sz w:val="24"/>
          <w:sz-cs w:val="24"/>
          <w:color w:val="92D050"/>
        </w:rPr>
        <w:t xml:space="preserve">Desert Bowman - 3 Mana - 3/2 - Battlecry: Bir karaktere 1 hasar verir.*</w:t>
      </w:r>
    </w:p>
    <w:p>
      <w:pPr/>
      <w:r>
        <w:rPr>
          <w:rFonts w:ascii="Times" w:hAnsi="Times" w:cs="Times"/>
          <w:sz w:val="24"/>
          <w:sz-cs w:val="24"/>
        </w:rPr>
        <w:t xml:space="preserve">5. Sphinx Riddler - 4 Mana - 4/5 - Battlecry: 3 kart gösterin, doğru olanı seçerseniz bir kart çekin.*</w:t>
      </w:r>
    </w:p>
    <w:p>
      <w:pPr/>
      <w:r>
        <w:rPr>
          <w:rFonts w:ascii="Times" w:hAnsi="Times" w:cs="Times"/>
          <w:sz w:val="24"/>
          <w:sz-cs w:val="24"/>
        </w:rPr>
        <w:t xml:space="preserve">6. Osiris'in Bannerman'ı - 5 Mana - 4/4 - Battlecry: Osiris masadaysa +2/+2 kazanırsınız.*</w:t>
      </w:r>
    </w:p>
    <w:p>
      <w:pPr/>
      <w:r>
        <w:rPr>
          <w:rFonts w:ascii="Times" w:hAnsi="Times" w:cs="Times"/>
          <w:sz w:val="24"/>
          <w:sz-cs w:val="24"/>
        </w:rPr>
        <w:t xml:space="preserve">7. Güneş Savaşçısı - 4 Mana - 3/2 - Yük. Hedefin komşularına hasar verir.*</w:t>
      </w:r>
    </w:p>
    <w:p>
      <w:pPr/>
      <w:r>
        <w:rPr>
          <w:rFonts w:ascii="Times" w:hAnsi="Times" w:cs="Times"/>
          <w:sz w:val="24"/>
          <w:sz-cs w:val="24"/>
        </w:rPr>
        <w:t xml:space="preserve">8. Crypt Warden - 4 Mana - 3/3 - Gizlilik. Deathrattle: 3 1/1 Mumya çağır.*</w:t>
      </w:r>
    </w:p>
    <w:p>
      <w:pPr/>
      <w:r>
        <w:rPr>
          <w:rFonts w:ascii="Times" w:hAnsi="Times" w:cs="Times"/>
          <w:sz w:val="24"/>
          <w:sz-cs w:val="24"/>
        </w:rPr>
        <w:t xml:space="preserve">9. </w:t>
      </w:r>
      <w:r>
        <w:rPr>
          <w:rFonts w:ascii="Times" w:hAnsi="Times" w:cs="Times"/>
          <w:sz w:val="24"/>
          <w:sz-cs w:val="24"/>
          <w:color w:val="92D050"/>
        </w:rPr>
        <w:t xml:space="preserve">Şahin Gözlü Avcı - 3 Mana - 2/3 - Battlecry: Arka hattaki bir birime 3 hasar verir.*</w:t>
      </w:r>
    </w:p>
    <w:p>
      <w:pPr/>
      <w:r>
        <w:rPr>
          <w:rFonts w:ascii="Times" w:hAnsi="Times" w:cs="Times"/>
          <w:sz w:val="24"/>
          <w:sz-cs w:val="24"/>
        </w:rPr>
        <w:t xml:space="preserve">10. Canopic Preserver - 4 Mana - 3/3 - Battlecry: Dost bir minyonu yok edin, onun istatistiklerini kazanın.*</w:t>
      </w:r>
    </w:p>
    <w:p>
      <w:pPr/>
      <w:r>
        <w:rPr>
          <w:rFonts w:ascii="Times" w:hAnsi="Times" w:cs="Times"/>
          <w:sz w:val="24"/>
          <w:sz-cs w:val="24"/>
        </w:rPr>
        <w:t xml:space="preserve">11. Kraliyet Mumyası - 6 Mana - 5/5 - Deathrattle: Tüm karakterlere 3 hasar verir.*</w:t>
      </w:r>
    </w:p>
    <w:p>
      <w:pPr/>
      <w:r>
        <w:rPr>
          <w:rFonts w:ascii="Times" w:hAnsi="Times" w:cs="Times"/>
          <w:sz w:val="24"/>
          <w:sz-cs w:val="24"/>
        </w:rPr>
        <w:t xml:space="preserve">12. Tapınak Muhafızı - 5 Mana - 4/6 - . Bir Undead çağırdığınızda, bu minyona +1/+1 verin.*</w:t>
      </w:r>
    </w:p>
    <w:p>
      <w:pPr/>
      <w:r>
        <w:rPr>
          <w:rFonts w:ascii="Times" w:hAnsi="Times" w:cs="Times"/>
          <w:sz w:val="24"/>
          <w:sz-cs w:val="24"/>
        </w:rPr>
        <w:t xml:space="preserve">13. Kaos Bokböceği - 7 Mana - 6/6 - Gizlilik. Saldırırken hasar almaz.*</w:t>
      </w:r>
    </w:p>
    <w:p>
      <w:pPr/>
      <w:r>
        <w:rPr>
          <w:rFonts w:ascii="Times" w:hAnsi="Times" w:cs="Times"/>
          <w:sz w:val="24"/>
          <w:sz-cs w:val="24"/>
        </w:rPr>
        <w:t xml:space="preserve">14. Bata - 8 Mana - 5/5 - Battlecry: Bir düşman hayvanının kontrolünü ele geçirin. Deathrattle: O hayvanın bir kopyasını çağır.*</w:t>
      </w:r>
    </w:p>
    <w:p>
      <w:pPr/>
      <w:r>
        <w:rPr>
          <w:rFonts w:ascii="Times" w:hAnsi="Times" w:cs="Times"/>
          <w:sz w:val="24"/>
          <w:sz-cs w:val="24"/>
        </w:rPr>
        <w:t xml:space="preserve">15. Osiris - 10 Mana - Normal şekilde oynanamaz - Battlecry: Osiris'in 5 vücut parçasını rakibinizin destesine karıştırın. Hepsi çekildiğinde 20/20 Osiris'i diriltin.*</w:t>
      </w:r>
    </w:p>
    <w:p>
      <w:pPr/>
      <w:r>
        <w:rPr>
          <w:rFonts w:ascii="Times" w:hAnsi="Times" w:cs="Times"/>
          <w:sz w:val="24"/>
          <w:sz-cs w:val="24"/>
        </w:rPr>
        <w:t xml:space="preserve">Büyü Kartları:</w:t>
      </w:r>
    </w:p>
    <w:p>
      <w:pPr/>
      <w:r>
        <w:rPr>
          <w:rFonts w:ascii="Times" w:hAnsi="Times" w:cs="Times"/>
          <w:sz w:val="24"/>
          <w:sz-cs w:val="24"/>
        </w:rPr>
        <w:t xml:space="preserve">1. Book of the Dead - 6 Mana - Bu oyunda ölen 5 dost minyonu diriltin.*</w:t>
      </w:r>
    </w:p>
    <w:p>
      <w:pPr/>
      <w:r>
        <w:rPr>
          <w:rFonts w:ascii="Times" w:hAnsi="Times" w:cs="Times"/>
          <w:sz w:val="24"/>
          <w:sz-cs w:val="24"/>
        </w:rPr>
        <w:t xml:space="preserve">2. Sun Disk Radiance - 3 Mana - Dost bir minyona +2/+2 ve ölüm çıngırakını verin: Bu büyüyü elinize geri verin.*</w:t>
      </w:r>
    </w:p>
    <w:p>
      <w:pPr/>
      <w:r>
        <w:rPr>
          <w:rFonts w:ascii="Times" w:hAnsi="Times" w:cs="Times"/>
          <w:sz w:val="24"/>
          <w:sz-cs w:val="24"/>
        </w:rPr>
        <w:t xml:space="preserve">3. Locust Vebası - 5 Mana - Tüm düşman minyonlarına 1 hasar verir, öldürülen her düşman minyonu için 1/1 Locust çağırır.*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  <w:r>
        <w:rPr>
          <w:rFonts w:ascii="Times" w:hAnsi="Times" w:cs="Times"/>
          <w:sz w:val="24"/>
          <w:sz-cs w:val="24"/>
          <w:color w:val="92D050"/>
        </w:rPr>
        <w:t xml:space="preserve">. Nehrin Kutsaması - 4 Mana - İyileşme 10 Sağlık, tüm dost karakterler arasında rastgele dağıtılır.*</w:t>
      </w:r>
    </w:p>
    <w:p>
      <w:pPr/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Times" w:hAnsi="Times" w:cs="Times"/>
          <w:sz w:val="24"/>
          <w:sz-cs w:val="24"/>
          <w:color w:val="92D050"/>
        </w:rPr>
        <w:t xml:space="preserve">Piramidin Kudreti - 7 Mana - Yakındaki birimleri +1/+1 oranında güçlendiren geçici bir savunma yapısı oluşturur.*</w:t>
      </w:r>
    </w:p>
    <w:p>
      <w:pPr/>
      <w:r>
        <w:rPr>
          <w:rFonts w:ascii="Times" w:hAnsi="Times" w:cs="Times"/>
          <w:sz w:val="24"/>
          <w:sz-cs w:val="24"/>
        </w:rPr>
        <w:t xml:space="preserve">6. Anubis'in Terazisi - 4 Mana - Bir minyonu yargılar; onu yok eder veya rakibinizin eline geri verir.*</w:t>
      </w:r>
    </w:p>
    <w:p>
      <w:pPr/>
      <w:r>
        <w:rPr>
          <w:rFonts w:ascii="Times" w:hAnsi="Times" w:cs="Times"/>
          <w:sz w:val="24"/>
          <w:sz-cs w:val="24"/>
        </w:rPr>
        <w:t xml:space="preserve">7. Duat Kapıları - 8 Mana - Birini seçin - Bir tur boyunca tüm düşman minyonlarını felç edin veya ön cephenize 6 2/2 Mumya çağırın.*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Kahraman gücü: 1/1 işçi çağırın. Geliştirildi: 2/2 mumya çağır.</w:t>
      </w:r>
    </w:p>
    <w:p>
      <w:pPr/>
      <w:r>
        <w:rPr>
          <w:rFonts w:ascii="Times" w:hAnsi="Times" w:cs="Times"/>
          <w:sz w:val="24"/>
          <w:sz-cs w:val="24"/>
        </w:rPr>
        <w:t xml:space="preserve">Leonardo da Vinci</w:t>
      </w:r>
    </w:p>
    <w:p>
      <w:pPr/>
      <w:r>
        <w:rPr>
          <w:rFonts w:ascii="Times" w:hAnsi="Times" w:cs="Times"/>
          <w:sz w:val="24"/>
          <w:sz-cs w:val="24"/>
        </w:rPr>
        <w:t xml:space="preserve">Minion Kartları:</w:t>
      </w:r>
    </w:p>
    <w:p>
      <w:pPr/>
      <w:r>
        <w:rPr>
          <w:rFonts w:ascii="Times" w:hAnsi="Times" w:cs="Times"/>
          <w:sz w:val="24"/>
          <w:sz-cs w:val="24"/>
        </w:rPr>
        <w:t xml:space="preserve">1. Da Vinci'nin Planörü - 1 Mana - 1/1 - Battlecry: Gizli birimleri ortaya çıkarın. (Arka çizgi)*</w:t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Times" w:hAnsi="Times" w:cs="Times"/>
          <w:sz w:val="24"/>
          <w:sz-cs w:val="24"/>
          <w:color w:val="F4B083"/>
        </w:rPr>
        <w:t xml:space="preserve">Automaton Apprentice - 2 Mana - 1/3 - Bir büyü yaptıktan sonra bu minyona +1 Sağlık verin. (Arka çizgi)*</w:t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Times" w:hAnsi="Times" w:cs="Times"/>
          <w:sz w:val="24"/>
          <w:sz-cs w:val="24"/>
          <w:color w:val="92D050"/>
        </w:rPr>
        <w:t xml:space="preserve">Otomat Düellocusu - 3 Mana - 3/2 - Bu minion her saldırdığında ona +1 Saldırı verir.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4. Gyrocopter - 2 Mana - 1/2 - Gizlilik. Saldırıdan sonra Gizliliği korur. (Arka çizgi)*</w:t>
      </w:r>
    </w:p>
    <w:p>
      <w:pPr/>
      <w:r>
        <w:rPr>
          <w:rFonts w:ascii="Times" w:hAnsi="Times" w:cs="Times"/>
          <w:sz w:val="24"/>
          <w:sz-cs w:val="24"/>
        </w:rPr>
        <w:t xml:space="preserve">5. Mekanik Aslan - 4 Mana - 3/3 - Battlecry: Başka bir Mech'i kontrol ediyorsanız +1/+2 ve 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6. Codex Guardian - 3 Mana - 2/2 - İlahi Kalkan. Kahramanınız her kart çektiğinde, kahramanınızın 2 Sağlığını yenileyin. (Arka çizgi)*</w:t>
      </w:r>
    </w:p>
    <w:p>
      <w:pPr/>
      <w:r>
        <w:rPr>
          <w:rFonts w:ascii="Times" w:hAnsi="Times" w:cs="Times"/>
          <w:sz w:val="24"/>
          <w:sz-cs w:val="24"/>
        </w:rPr>
        <w:t xml:space="preserve">7. </w:t>
      </w:r>
      <w:r>
        <w:rPr>
          <w:rFonts w:ascii="Times" w:hAnsi="Times" w:cs="Times"/>
          <w:sz w:val="24"/>
          <w:sz-cs w:val="24"/>
          <w:color w:val="92D050"/>
        </w:rPr>
        <w:t xml:space="preserve">Ayna Kalkanı Otomatı - 4 Mana - 3/4 - Ne zaman bir düşman minyonu saldırsa, ona 1 hasar verin.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8. Büyük Top - 5 Mana - 4/3 - Turun sonunda bir düşman minyonuna 2 hasar verin. (Arka çizgi)*</w:t>
      </w:r>
    </w:p>
    <w:p>
      <w:pPr/>
      <w:r>
        <w:rPr>
          <w:rFonts w:ascii="Times" w:hAnsi="Times" w:cs="Times"/>
          <w:sz w:val="24"/>
          <w:sz-cs w:val="24"/>
        </w:rPr>
        <w:t xml:space="preserve">9. Rönesans Tankı - 7 Mana - 5/8 - . Bir seferde yalnızca bir hasar alabilir.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10. </w:t>
      </w:r>
      <w:r>
        <w:rPr>
          <w:rFonts w:ascii="Times" w:hAnsi="Times" w:cs="Times"/>
          <w:sz w:val="24"/>
          <w:sz-cs w:val="24"/>
          <w:color w:val="F4B083"/>
        </w:rPr>
        <w:t xml:space="preserve">Anatomist of the Unknown - 4 Mana - 3/4 - Her büyü yaptığınızda, rastgele bir dost minyona +2/+2 verir. (Arka çizgi)*</w:t>
      </w:r>
    </w:p>
    <w:p>
      <w:pPr/>
      <w:r>
        <w:rPr>
          <w:rFonts w:ascii="Times" w:hAnsi="Times" w:cs="Times"/>
          <w:sz w:val="24"/>
          <w:sz-cs w:val="24"/>
        </w:rPr>
        <w:t xml:space="preserve">11. Organ Gun - 3 Mana - 0/5 - Kahraman gücünü kullandıktan sonra düşman minyonlarına rastgele 3 hasar verin. (Arka çizgi)*</w:t>
      </w:r>
    </w:p>
    <w:p>
      <w:pPr/>
      <w:r>
        <w:rPr>
          <w:rFonts w:ascii="Times" w:hAnsi="Times" w:cs="Times"/>
          <w:sz w:val="24"/>
          <w:sz-cs w:val="24"/>
        </w:rPr>
        <w:t xml:space="preserve">12. Balık Dalgıcı - 3 Mana - 2/3 - Gizlilik. Arka hatta saldırabilir. (Arka çizgi)*</w:t>
      </w:r>
    </w:p>
    <w:p>
      <w:pPr/>
      <w:r>
        <w:rPr>
          <w:rFonts w:ascii="Times" w:hAnsi="Times" w:cs="Times"/>
          <w:sz w:val="24"/>
          <w:sz-cs w:val="24"/>
        </w:rPr>
        <w:t xml:space="preserve">13. Da Vinci'nin Helix Mühendisi - 4 Mana - 3/3 - Battlecry: Bir kart çekin, eğer bir minyonsa, maliyetini 2 azaltın. (Arka Hat)*</w:t>
      </w:r>
    </w:p>
    <w:p>
      <w:pPr/>
      <w:r>
        <w:rPr>
          <w:rFonts w:ascii="Times" w:hAnsi="Times" w:cs="Times"/>
          <w:sz w:val="24"/>
          <w:sz-cs w:val="24"/>
        </w:rPr>
        <w:t xml:space="preserve">14</w:t>
      </w:r>
      <w:r>
        <w:rPr>
          <w:rFonts w:ascii="Times" w:hAnsi="Times" w:cs="Times"/>
          <w:sz w:val="24"/>
          <w:sz-cs w:val="24"/>
          <w:color w:val="92D050"/>
        </w:rPr>
        <w:t xml:space="preserve">. Vitruvian Firstborn - 6 Mana - 4/5 - Battlecry: Destenizdeki kartların maliyetini 1 azaltın. (Ön Cephe)*</w:t>
      </w:r>
    </w:p>
    <w:p>
      <w:pPr/>
      <w:r>
        <w:rPr>
          <w:rFonts w:ascii="Times" w:hAnsi="Times" w:cs="Times"/>
          <w:sz w:val="24"/>
          <w:sz-cs w:val="24"/>
        </w:rPr>
        <w:t xml:space="preserve">15. Eques Automaton - 8 Mana - 6/6 - İlahi Kalkan, . Turun sonunda, tam Sağlığınıza kavuşun. (Cephe hattı)*</w:t>
      </w:r>
    </w:p>
    <w:p>
      <w:pPr/>
      <w:r>
        <w:rPr>
          <w:rFonts w:ascii="Times" w:hAnsi="Times" w:cs="Times"/>
          <w:sz w:val="24"/>
          <w:sz-cs w:val="24"/>
        </w:rPr>
        <w:t xml:space="preserve">Büyü Kartları:</w:t>
      </w:r>
    </w:p>
    <w:p>
      <w:pPr/>
      <w:r>
        <w:rPr>
          <w:rFonts w:ascii="Times" w:hAnsi="Times" w:cs="Times"/>
          <w:sz w:val="24"/>
          <w:sz-cs w:val="24"/>
        </w:rPr>
        <w:t xml:space="preserve">1. Tome of Confusion - 2 Mana - Bir düşman minionunun kafasını karıştırır, rastgele bir karaktere saldırma şansı %50'dir. Yaygın*</w:t>
      </w:r>
    </w:p>
    <w:p>
      <w:pPr/>
      <w:r>
        <w:rPr>
          <w:rFonts w:ascii="Times" w:hAnsi="Times" w:cs="Times"/>
          <w:sz w:val="24"/>
          <w:sz-cs w:val="24"/>
        </w:rPr>
        <w:t xml:space="preserve">2. Sanatsal İlham - 4 Mana - Minyonlarınıza Deathrattle verin: Kahraman gücünüzü yenileyin. Nadir*</w:t>
      </w:r>
    </w:p>
    <w:p>
      <w:pPr/>
      <w:r>
        <w:rPr>
          <w:rFonts w:ascii="Times" w:hAnsi="Times" w:cs="Times"/>
          <w:sz w:val="24"/>
          <w:sz-cs w:val="24"/>
        </w:rPr>
        <w:t xml:space="preserve">3. Da Vinci'nin Planı - 3 Mana - Destenizden bir minyon çekin, mekanikse ona +3+2 verin. Yaygın*</w:t>
      </w:r>
    </w:p>
    <w:p>
      <w:pPr/>
      <w:r>
        <w:rPr>
          <w:rFonts w:ascii="Times" w:hAnsi="Times" w:cs="Times"/>
          <w:sz w:val="24"/>
          <w:sz-cs w:val="24"/>
        </w:rPr>
        <w:t xml:space="preserve">4. Anatomik Bilgi - 3 Mana - Bir düşman biriminin bu tur aldığı hasarı iki katına çıkarın. Nadir*</w:t>
      </w:r>
    </w:p>
    <w:p>
      <w:pPr/>
      <w:r>
        <w:rPr>
          <w:rFonts w:ascii="Times" w:hAnsi="Times" w:cs="Times"/>
          <w:sz w:val="24"/>
          <w:sz-cs w:val="24"/>
        </w:rPr>
        <w:t xml:space="preserve">5. Simetrik Strateji - 6 Mana - Savaş alanını dengeler, düşman durumlarını geçersiz kılar. Epik*</w:t>
      </w:r>
    </w:p>
    <w:p>
      <w:pPr/>
      <w:r>
        <w:rPr>
          <w:rFonts w:ascii="Times" w:hAnsi="Times" w:cs="Times"/>
          <w:sz w:val="24"/>
          <w:sz-cs w:val="24"/>
        </w:rPr>
        <w:t xml:space="preserve">6. Tabula Aeterna - 6 Mana - Bir düşman minionunu masadan elinize alın, maliyetini 1 azaltın. Destansı*</w:t>
      </w:r>
    </w:p>
    <w:p>
      <w:pPr/>
      <w:r>
        <w:rPr>
          <w:rFonts w:ascii="Times" w:hAnsi="Times" w:cs="Times"/>
          <w:sz w:val="24"/>
          <w:sz-cs w:val="24"/>
        </w:rPr>
        <w:t xml:space="preserve">7. Mona Lisa'nın Gülümsemesi - 4 Mana - Bu turda bir düşman minyonunun kontrolünü elinize alın. Nadir*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Arazi: Mekanik üniteleri 4 kez güçlendirin: Da Vinci'nin Atölyesi: Sıranızın başında kendinize 4 üzerinden 0 maliyetli rastgele mekanik güçlendirme verin.</w:t>
      </w:r>
    </w:p>
    <w:p>
      <w:pPr/>
      <w:r>
        <w:rPr>
          <w:rFonts w:ascii="Times" w:hAnsi="Times" w:cs="Times"/>
          <w:sz w:val="24"/>
          <w:sz-cs w:val="24"/>
        </w:rPr>
        <w:t xml:space="preserve">Kahraman gücü: 2 mana, mekanik bir minyona bu tur +2/+2 verir. Geliştirildi: +4/+4.</w:t>
      </w:r>
    </w:p>
    <w:p>
      <w:pPr/>
      <w:r>
        <w:rPr>
          <w:rFonts w:ascii="Times" w:hAnsi="Times" w:cs="Times"/>
          <w:sz w:val="24"/>
          <w:sz-cs w:val="24"/>
        </w:rPr>
        <w:t xml:space="preserve">Dustin 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Minion Kartları:</w:t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Times" w:hAnsi="Times" w:cs="Times"/>
          <w:sz w:val="24"/>
          <w:sz-cs w:val="24"/>
          <w:color w:val="92D050"/>
        </w:rPr>
        <w:t xml:space="preserve">Mutant Behemoth - 6 Mana - 6/8 - . Battlecry: Düşmanın ön hattının saldırısını 2 azaltır. (Ön Cephe) Nadir*</w:t>
      </w:r>
    </w:p>
    <w:p>
      <w:pPr/>
      <w:r>
        <w:rPr>
          <w:rFonts w:ascii="Times" w:hAnsi="Times" w:cs="Times"/>
          <w:sz w:val="24"/>
          <w:sz-cs w:val="24"/>
        </w:rPr>
        <w:t xml:space="preserve">2. Scavenger Raider - 3 Mana - 3/2 - Battlecry: Kahramanınıza doğaçlama bir 2/2 silah verin veya bir kart çekin. (Ön Cephe) Yaygın*</w:t>
      </w:r>
    </w:p>
    <w:p>
      <w:pPr/>
      <w:r>
        <w:rPr>
          <w:rFonts w:ascii="Times" w:hAnsi="Times" w:cs="Times"/>
          <w:sz w:val="24"/>
          <w:sz-cs w:val="24"/>
        </w:rPr>
        <w:t xml:space="preserve">3. Zehirli Stalker - 4 Mana - 2/5 - Gizlilik. Büyülerle hedef alınamaz. (Arka Hat) Nadir*</w:t>
      </w:r>
    </w:p>
    <w:p>
      <w:pPr/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Times" w:hAnsi="Times" w:cs="Times"/>
          <w:sz w:val="24"/>
          <w:sz-cs w:val="24"/>
          <w:color w:val="92D050"/>
        </w:rPr>
        <w:t xml:space="preserve">Wasteland Sniper - 5 Mana - 3/3 - Battlecry: Bir karaktere 2 hasar verir. (Arka Hat) Nadir*</w:t>
      </w:r>
    </w:p>
    <w:p>
      <w:pPr/>
      <w:r>
        <w:rPr>
          <w:rFonts w:ascii="Times" w:hAnsi="Times" w:cs="Times"/>
          <w:sz w:val="24"/>
          <w:sz-cs w:val="24"/>
        </w:rPr>
        <w:t xml:space="preserve">5. Yayılan Hulk - 7 Mana - 7/7 - Battlecry: Başka bir mutantı kontrol ediyorsanız, . Turun sonunda tüm karakterlere 1 hasar verin. (Ön Cephe) Destansı*</w:t>
      </w:r>
    </w:p>
    <w:p>
      <w:pPr/>
      <w:r>
        <w:rPr>
          <w:rFonts w:ascii="Times" w:hAnsi="Times" w:cs="Times"/>
          <w:sz w:val="24"/>
          <w:sz-cs w:val="24"/>
        </w:rPr>
        <w:t xml:space="preserve">6. Harabelerin Mühendisi - 4 Mana - 2/4 - Battlecry ve Deathrattle: Tüm dost karakterleri 2 saniye iyileştirin. (Arka Hat) Nadir*</w:t>
      </w:r>
    </w:p>
    <w:p>
      <w:pPr/>
      <w:r>
        <w:rPr>
          <w:rFonts w:ascii="Times" w:hAnsi="Times" w:cs="Times"/>
          <w:sz w:val="24"/>
          <w:sz-cs w:val="24"/>
        </w:rPr>
        <w:t xml:space="preserve">7. Lone Cyborg - 5 Mana - 4/4 - Battlecry: Eğer bu ön hattınızdaki tek minyonsa, +3/+3 ve İlahi Kalkan kazanır. (Ön Cephe) Destansı*</w:t>
      </w:r>
    </w:p>
    <w:p>
      <w:pPr/>
      <w:r>
        <w:rPr>
          <w:rFonts w:ascii="Times" w:hAnsi="Times" w:cs="Times"/>
          <w:sz w:val="24"/>
          <w:sz-cs w:val="24"/>
        </w:rPr>
        <w:t xml:space="preserve">8. Çöl Göçebesi - 2 Mana - 2/3 [Etki sağlanmadı]. (Ön Cephe) Yaygın*</w:t>
      </w:r>
    </w:p>
    <w:p>
      <w:pPr/>
      <w:r>
        <w:rPr>
          <w:rFonts w:ascii="Times" w:hAnsi="Times" w:cs="Times"/>
          <w:sz w:val="24"/>
          <w:sz-cs w:val="24"/>
        </w:rPr>
        <w:t xml:space="preserve">9. Rogue AI Drone - 3 Mana - 1/1 - Saldırı sırasında hasar almaz. Deathrattle: Bunu elinize geri verin. (Arka Hat) Nadir*</w:t>
      </w:r>
    </w:p>
    <w:p>
      <w:pPr/>
      <w:r>
        <w:rPr>
          <w:rFonts w:ascii="Times" w:hAnsi="Times" w:cs="Times"/>
          <w:sz w:val="24"/>
          <w:sz-cs w:val="24"/>
        </w:rPr>
        <w:t xml:space="preserve">10. Mutant Swarm - 6 Mana - 1/1 - 5 kopya çağır. Bu minyon bir düşmanı öldürürse 2/2 mutant yenidoğan çağırın. (Ön Cephe) Yaygın*</w:t>
      </w:r>
    </w:p>
    <w:p>
      <w:pPr/>
      <w:r>
        <w:rPr>
          <w:rFonts w:ascii="Times" w:hAnsi="Times" w:cs="Times"/>
          <w:sz w:val="24"/>
          <w:sz-cs w:val="24"/>
        </w:rPr>
        <w:t xml:space="preserve">11. Dune Raider - 5 Mana - 4/5 - . Deathrattle: 2 1/1 çöpçü çağırın. (Ön Cephe) Nadir*</w:t>
      </w:r>
    </w:p>
    <w:p>
      <w:pPr/>
      <w:r>
        <w:rPr>
          <w:rFonts w:ascii="Times" w:hAnsi="Times" w:cs="Times"/>
          <w:sz w:val="24"/>
          <w:sz-cs w:val="24"/>
        </w:rPr>
        <w:t xml:space="preserve">12. Savaş Lordu - 7 Mana - 6/6 - . Deathrattle: 3 3/3 Wasteland Warriors çağırın. (Ön Cephe) Destansı*</w:t>
      </w:r>
    </w:p>
    <w:p>
      <w:pPr/>
      <w:r>
        <w:rPr>
          <w:rFonts w:ascii="Times" w:hAnsi="Times" w:cs="Times"/>
          <w:sz w:val="24"/>
          <w:sz-cs w:val="24"/>
        </w:rPr>
        <w:t xml:space="preserve">13. Devasa Kurtarma - 8 Mana - 8/8 - . Deathrattle: 5/2 kurtarılmış bir silah donatın. (Cephe Hattı) Efsanevi</w:t>
      </w:r>
    </w:p>
    <w:p>
      <w:pPr/>
      <w:r>
        <w:rPr>
          <w:rFonts w:ascii="Times" w:hAnsi="Times" w:cs="Times"/>
          <w:sz w:val="24"/>
          <w:sz-cs w:val="24"/>
        </w:rPr>
        <w:t xml:space="preserve">14. Claire - 10 Mana - 8/8 - Battlecry: Düşman minyonlarına hiç kimse kalmayana kadar saldırın. Saldırı sırasında hasar görmez. Saldırdıktan sonra kendine 2 hasar verir. Deathrattle: Kahramanınıza 5 hasar verin. (Cephe Hattı) Efsanevi</w:t>
      </w:r>
    </w:p>
    <w:p>
      <w:pPr/>
      <w:r>
        <w:rPr>
          <w:rFonts w:ascii="Times" w:hAnsi="Times" w:cs="Times"/>
          <w:sz w:val="24"/>
          <w:sz-cs w:val="24"/>
        </w:rPr>
        <w:t xml:space="preserve">Büyü Kartları:</w:t>
      </w:r>
    </w:p>
    <w:p>
      <w:pPr/>
      <w:r>
        <w:rPr>
          <w:rFonts w:ascii="Times" w:hAnsi="Times" w:cs="Times"/>
          <w:sz w:val="24"/>
          <w:sz-cs w:val="24"/>
        </w:rPr>
        <w:t xml:space="preserve">1. Radyoaktif Serpinti - 3 Mana - Tüm düşman birimlerinin kafasını karıştırır ve konumlarını değiştirir. Yaygın*</w:t>
      </w:r>
    </w:p>
    <w:p>
      <w:pPr/>
      <w:r>
        <w:rPr>
          <w:rFonts w:ascii="Times" w:hAnsi="Times" w:cs="Times"/>
          <w:sz w:val="24"/>
          <w:sz-cs w:val="24"/>
        </w:rPr>
        <w:t xml:space="preserve">2. Hurda Kalkanı - 2 Mana - Koruma sağlayan geçici bir bariyer oluşturur. Nadir*</w:t>
      </w:r>
    </w:p>
    <w:p>
      <w:pPr/>
      <w:r>
        <w:rPr>
          <w:rFonts w:ascii="Times" w:hAnsi="Times" w:cs="Times"/>
          <w:sz w:val="24"/>
          <w:sz-cs w:val="24"/>
        </w:rPr>
        <w:t xml:space="preserve">3. Shockwave/Impulse - 4 Mana - Düşmanın ön hattını şok eder, bir tur boyunca saldırmalarını engeller. Tüm mekanik karakterlere 2 hasar verir. Epik*</w:t>
      </w:r>
    </w:p>
    <w:p>
      <w:pPr/>
      <w:r>
        <w:rPr>
          <w:rFonts w:ascii="Times" w:hAnsi="Times" w:cs="Times"/>
          <w:sz w:val="24"/>
          <w:sz-cs w:val="24"/>
        </w:rPr>
        <w:t xml:space="preserve">4. Hayatta Kalma İçgüdüleri - 3 Mana - Kahramanınızı bir sonraki turda yenilmez hale getirir. Nadir*</w:t>
      </w:r>
    </w:p>
    <w:p>
      <w:pPr/>
      <w:r>
        <w:rPr>
          <w:rFonts w:ascii="Times" w:hAnsi="Times" w:cs="Times"/>
          <w:sz w:val="24"/>
          <w:sz-cs w:val="24"/>
        </w:rPr>
        <w:t xml:space="preserve">5. Mutajenik Sis - 6 Mana - Mutasyona uğramamış tüm dost minyonları mutasyona uğratarak onlara benzersiz mutasyonlar kazandırır. Arazi Kartı. Epik*</w:t>
      </w:r>
    </w:p>
    <w:p>
      <w:pPr/>
      <w:r>
        <w:rPr>
          <w:rFonts w:ascii="Times" w:hAnsi="Times" w:cs="Times"/>
          <w:sz w:val="24"/>
          <w:sz-cs w:val="24"/>
        </w:rPr>
        <w:t xml:space="preserve">6. Garaj Baskını - 4 Mana - Kahramanınıza rastgele 1 benzersiz araç verin. Yaygın*</w:t>
      </w:r>
    </w:p>
    <w:p>
      <w:pPr/>
      <w:r>
        <w:rPr>
          <w:rFonts w:ascii="Times" w:hAnsi="Times" w:cs="Times"/>
          <w:sz w:val="24"/>
          <w:sz-cs w:val="24"/>
        </w:rPr>
        <w:t xml:space="preserve">7. Mutasyona Uğramış Kan Örneği - 2 Mana - Bir minyona 2 hasar verir ve ona +2 Saldırı verir. Sıranın başında rastgele bir karaktere saldırır. Nadir*</w:t>
      </w:r>
    </w:p>
    <w:p>
      <w:pPr/>
      <w:r>
        <w:rPr>
          <w:rFonts w:ascii="Times" w:hAnsi="Times" w:cs="Times"/>
          <w:sz w:val="24"/>
          <w:sz-cs w:val="24"/>
        </w:rPr>
        <w:t xml:space="preserve">8. X Faktörü - 5 Mana - İkiz Büyü. Öfkeli bir minyonun kontrolünü elinize alın. Epik*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Mutasyonlar:</w:t>
      </w:r>
    </w:p>
    <w:p>
      <w:pPr/>
      <w:r>
        <w:rPr>
          <w:rFonts w:ascii="Times" w:hAnsi="Times" w:cs="Times"/>
          <w:sz w:val="24"/>
          <w:sz-cs w:val="24"/>
        </w:rPr>
        <w:t xml:space="preserve">Öfkeli: Turunun başında Dustin F dışında rastgele, mutasyona uğramamış bir karaktere saldırır. Saldırısını ikiye katlar.</w:t>
      </w:r>
    </w:p>
    <w:p>
      <w:pPr/>
      <w:r>
        <w:rPr>
          <w:rFonts w:ascii="Times" w:hAnsi="Times" w:cs="Times"/>
          <w:sz w:val="24"/>
          <w:sz-cs w:val="24"/>
        </w:rPr>
        <w:t xml:space="preserve">Enfekte: Enfekte olur, eğer bu minyondan hasar gören bir minyon hayatta kalırsa 1 1 zombiye dönüşür.</w:t>
      </w:r>
    </w:p>
    <w:p>
      <w:pPr/>
      <w:r>
        <w:rPr>
          <w:rFonts w:ascii="Times" w:hAnsi="Times" w:cs="Times"/>
          <w:sz w:val="24"/>
          <w:sz-cs w:val="24"/>
        </w:rPr>
        <w:t xml:space="preserve">Taş Deri: Örnek başına yalnızca bir hasar alabilir.</w:t>
      </w:r>
    </w:p>
    <w:p>
      <w:pPr/>
      <w:r>
        <w:rPr>
          <w:rFonts w:ascii="Times" w:hAnsi="Times" w:cs="Times"/>
          <w:sz w:val="24"/>
          <w:sz-cs w:val="24"/>
        </w:rPr>
        <w:t xml:space="preserve">Deathrattle: Saldırırken hasar verdikleri minyonu öldüren 1 ila 3 arası zehirli solucan çağırın.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Kahraman Gücü: 2 mana, 4 mutanttan rastgele birini çağırır. Geliştirilmiş: Bu 4 mutantın daha iyi bir versiyonunu çağırır.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Cengiz Han</w:t>
      </w:r>
    </w:p>
    <w:p>
      <w:pPr/>
      <w:r>
        <w:rPr>
          <w:rFonts w:ascii="Times" w:hAnsi="Times" w:cs="Times"/>
          <w:sz w:val="24"/>
          <w:sz-cs w:val="24"/>
        </w:rPr>
        <w:t xml:space="preserve">Minion Kartları:</w:t>
      </w:r>
    </w:p>
    <w:p>
      <w:pPr/>
      <w:r>
        <w:rPr>
          <w:rFonts w:ascii="Times" w:hAnsi="Times" w:cs="Times"/>
          <w:sz w:val="24"/>
          <w:sz-cs w:val="24"/>
        </w:rPr>
        <w:t xml:space="preserve">1. Moğol Habercisi - 2 Mana - 2/1 - Avcı Uçağı. Battlecry: Bir kart çekin. (Ön Cephe) Yaygın*</w:t>
      </w:r>
    </w:p>
    <w:p>
      <w:pPr/>
      <w:r>
        <w:rPr>
          <w:rFonts w:ascii="Times" w:hAnsi="Times" w:cs="Times"/>
          <w:sz w:val="24"/>
          <w:sz-cs w:val="24"/>
        </w:rPr>
        <w:t xml:space="preserve">2. Khan'ın Elçisi - 4 Mana - 3/4 - Pasif: Saldırıyı başka bir rastgele karaktere yönlendirme şansı %50. (Ön Cephe) Nadir*</w:t>
      </w:r>
    </w:p>
    <w:p>
      <w:pPr/>
      <w:r>
        <w:rPr>
          <w:rFonts w:ascii="Times" w:hAnsi="Times" w:cs="Times"/>
          <w:sz w:val="24"/>
          <w:sz-cs w:val="24"/>
        </w:rPr>
        <w:t xml:space="preserve">3. Moğol Okçusu - 3 Mana - 3/2 - Avcı Eri. +2 Kanatlara saldırı. (Arka hat) Ortak*</w:t>
      </w:r>
    </w:p>
    <w:p>
      <w:pPr/>
      <w:r>
        <w:rPr>
          <w:rFonts w:ascii="Times" w:hAnsi="Times" w:cs="Times"/>
          <w:sz w:val="24"/>
          <w:sz-cs w:val="24"/>
        </w:rPr>
        <w:t xml:space="preserve">4. Bozkır Savaş Lordu - 5 Mana - 4/5 - Avcı birimleriniz +2/+1'e sahiptir. (Ön Cephe) Nadir*</w:t>
      </w:r>
    </w:p>
    <w:p>
      <w:pPr/>
      <w:r>
        <w:rPr>
          <w:rFonts w:ascii="Times" w:hAnsi="Times" w:cs="Times"/>
          <w:sz w:val="24"/>
          <w:sz-cs w:val="24"/>
        </w:rPr>
        <w:t xml:space="preserve">5. Göçebe İzci - 2 Mana - 2/3 - Avcı Eri. Battlecry: Düşman sırlarını açığa çıkarın. (Ön Cephe) Yaygın*</w:t>
      </w:r>
    </w:p>
    <w:p>
      <w:pPr/>
      <w:r>
        <w:rPr>
          <w:rFonts w:ascii="Times" w:hAnsi="Times" w:cs="Times"/>
          <w:sz w:val="24"/>
          <w:sz-cs w:val="24"/>
        </w:rPr>
        <w:t xml:space="preserve">6. Keshik Süvarisi - 4 Mana - 3/2 - Hücum. Deathrattle: Bir Keshik'i yürüyerek çağırın (2/2). (Ön Cephe) Nadir*</w:t>
      </w:r>
    </w:p>
    <w:p>
      <w:pPr/>
      <w:r>
        <w:rPr>
          <w:rFonts w:ascii="Times" w:hAnsi="Times" w:cs="Times"/>
          <w:sz w:val="24"/>
          <w:sz-cs w:val="24"/>
        </w:rPr>
        <w:t xml:space="preserve">7. Moğol Şamanı - 3 Mana - 2/4 - Battlecry: Dost bir minyonu tam sağlığına kavuşturun. (Arka hat) Ortak*</w:t>
      </w:r>
    </w:p>
    <w:p>
      <w:pPr/>
      <w:r>
        <w:rPr>
          <w:rFonts w:ascii="Times" w:hAnsi="Times" w:cs="Times"/>
          <w:sz w:val="24"/>
          <w:sz-cs w:val="24"/>
        </w:rPr>
        <w:t xml:space="preserve">8. Kartal Avcısı - 3 Mana - 3/3 - Battlecry: 2/1 Kartal çağırın. (Arka Hat) Nadir*</w:t>
      </w:r>
    </w:p>
    <w:p>
      <w:pPr/>
      <w:r>
        <w:rPr>
          <w:rFonts w:ascii="Times" w:hAnsi="Times" w:cs="Times"/>
          <w:sz w:val="24"/>
          <w:sz-cs w:val="24"/>
        </w:rPr>
        <w:t xml:space="preserve">9. Yurt Builder - 2 Mana - 1/4 - Battlecry: Bu tur 1 Mana kazanın. Kahraman gücü kullanımıyla 1 Zırh kazanın. (Arka hat) Ortak*</w:t>
      </w:r>
    </w:p>
    <w:p>
      <w:pPr/>
      <w:r>
        <w:rPr>
          <w:rFonts w:ascii="Times" w:hAnsi="Times" w:cs="Times"/>
          <w:sz w:val="24"/>
          <w:sz-cs w:val="24"/>
        </w:rPr>
        <w:t xml:space="preserve">10. Moğol Mızraklısı - 5 Mana - 4/3 - Yük. Eğer bu minyon ön saftaki bir minyonu öldürürse, onun hasarını arka saftaki minyona da verin. (Ön Cephe) Nadir*</w:t>
      </w:r>
    </w:p>
    <w:p>
      <w:pPr/>
      <w:r>
        <w:rPr>
          <w:rFonts w:ascii="Times" w:hAnsi="Times" w:cs="Times"/>
          <w:sz w:val="24"/>
          <w:sz-cs w:val="24"/>
        </w:rPr>
        <w:t xml:space="preserve">11. At Yetiştiricisi - 3 Mana - 2/3 - Kahraman gücü kullanımıyla 2/2 Bozkır Atı çağırın. (Arka hat) Ortak*</w:t>
      </w:r>
    </w:p>
    <w:p>
      <w:pPr/>
      <w:r>
        <w:rPr>
          <w:rFonts w:ascii="Times" w:hAnsi="Times" w:cs="Times"/>
          <w:sz w:val="24"/>
          <w:sz-cs w:val="24"/>
        </w:rPr>
        <w:t xml:space="preserve">12. Alevli Deve - 4 Mana - 1/1 - Deathrattle: Düşmanın ön hattına hasar verir. (Ön Cephe) Nadir*</w:t>
      </w:r>
    </w:p>
    <w:p>
      <w:pPr/>
      <w:r>
        <w:rPr>
          <w:rFonts w:ascii="Times" w:hAnsi="Times" w:cs="Times"/>
          <w:sz w:val="24"/>
          <w:sz-cs w:val="24"/>
        </w:rPr>
        <w:t xml:space="preserve">13. Kublai Khan - 7 Mana - 5/7 - İpek Yolu ile dönüş kurasını bitirin. (Arka sıra) Efsanevi*</w:t>
      </w:r>
    </w:p>
    <w:p>
      <w:pPr/>
      <w:r>
        <w:rPr>
          <w:rFonts w:ascii="Times" w:hAnsi="Times" w:cs="Times"/>
          <w:sz w:val="24"/>
          <w:sz-cs w:val="24"/>
        </w:rPr>
        <w:t xml:space="preserve">14. (Genel) Subutai - 8 Mana - 6/6 - Windfury. Şarj. Saldırırken bağışıklık kazanır. (Ön Cephe) Efsanevi*</w:t>
      </w:r>
    </w:p>
    <w:p>
      <w:pPr/>
      <w:r>
        <w:rPr>
          <w:rFonts w:ascii="Times" w:hAnsi="Times" w:cs="Times"/>
          <w:sz w:val="24"/>
          <w:sz-cs w:val="24"/>
        </w:rPr>
        <w:t xml:space="preserve">15. Marco Polo - 6 Mana - 4/5 - Battlecry: Elinize bir deste kartı kopyalayın. (Arka sıra) Efsanevi*</w:t>
      </w:r>
    </w:p>
    <w:p>
      <w:pPr/>
      <w:r>
        <w:rPr>
          <w:rFonts w:ascii="Times" w:hAnsi="Times" w:cs="Times"/>
          <w:sz w:val="24"/>
          <w:sz-cs w:val="24"/>
        </w:rPr>
        <w:t xml:space="preserve">Büyü Kartları:</w:t>
      </w:r>
    </w:p>
    <w:p>
      <w:pPr/>
      <w:r>
        <w:rPr>
          <w:rFonts w:ascii="Times" w:hAnsi="Times" w:cs="Times"/>
          <w:sz w:val="24"/>
          <w:sz-cs w:val="24"/>
        </w:rPr>
        <w:t xml:space="preserve">1. Atlı Okçuluk - 2 Mana - Avcı +2 Saldırısı. Öldürür: ele dön. Yaygın*</w:t>
      </w:r>
    </w:p>
    <w:p>
      <w:pPr/>
      <w:r>
        <w:rPr>
          <w:rFonts w:ascii="Times" w:hAnsi="Times" w:cs="Times"/>
          <w:sz w:val="24"/>
          <w:sz-cs w:val="24"/>
        </w:rPr>
        <w:t xml:space="preserve">2. Göçebe Taktikleri - 3 Mana - Sır: Saldırılan minyonun komşuları önce saldırır. Nadir*</w:t>
      </w:r>
    </w:p>
    <w:p>
      <w:pPr/>
      <w:r>
        <w:rPr>
          <w:rFonts w:ascii="Times" w:hAnsi="Times" w:cs="Times"/>
          <w:sz w:val="24"/>
          <w:sz-cs w:val="24"/>
        </w:rPr>
        <w:t xml:space="preserve">3. Ger Savunması - 2 Mana - Birime ve komşulara +2 Zırh. Yaygın*</w:t>
      </w:r>
    </w:p>
    <w:p>
      <w:pPr/>
      <w:r>
        <w:rPr>
          <w:rFonts w:ascii="Times" w:hAnsi="Times" w:cs="Times"/>
          <w:sz w:val="24"/>
          <w:sz-cs w:val="24"/>
        </w:rPr>
        <w:t xml:space="preserve">4. Bozkır Pusu - 3 Mana - Sır: Rakibin büyüsü 3/2 Atlı Okçu çağırır. Nadir*</w:t>
      </w:r>
    </w:p>
    <w:p>
      <w:pPr/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Times" w:hAnsi="Times" w:cs="Times"/>
          <w:sz w:val="24"/>
          <w:sz-cs w:val="24"/>
          <w:color w:val="92D050"/>
        </w:rPr>
        <w:t xml:space="preserve">Moğol Öfkesi - 4 Mana - Bu tur minyonlarınıza +2 saldırı yapın. Yaygın*</w:t>
      </w:r>
    </w:p>
    <w:p>
      <w:pPr/>
      <w:r>
        <w:rPr>
          <w:rFonts w:ascii="Times" w:hAnsi="Times" w:cs="Times"/>
          <w:sz w:val="24"/>
          <w:sz-cs w:val="24"/>
        </w:rPr>
        <w:t xml:space="preserve">6. Çin Seddi Etrafında - 5 Mana - Bu tur ön cephe düşmanın arka hattına saldırır. Epik*</w:t>
      </w:r>
    </w:p>
    <w:p>
      <w:pPr/>
      <w:r>
        <w:rPr>
          <w:rFonts w:ascii="Times" w:hAnsi="Times" w:cs="Times"/>
          <w:sz w:val="24"/>
          <w:sz-cs w:val="24"/>
        </w:rPr>
        <w:t xml:space="preserve">7. Ebedi Bozkırın Fısıltısı - 4 Mana - Ön cephe minyonu bir sonraki tura kadar hayatta kalır. Nadir*</w:t>
      </w:r>
    </w:p>
    <w:p>
      <w:pPr/>
      <w:r>
        <w:rPr>
          <w:rFonts w:ascii="Times" w:hAnsi="Times" w:cs="Times"/>
          <w:sz w:val="24"/>
          <w:sz-cs w:val="24"/>
        </w:rPr>
        <w:t xml:space="preserve">8. God's Bane - 3 Mana - Rakibin büyülerinin maliyeti bir sonraki tur +2'dir. Epik*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Standart Kartlar</w:t>
      </w:r>
    </w:p>
    <w:p>
      <w:pPr/>
      <w:r>
        <w:rPr>
          <w:rFonts w:ascii="Times" w:hAnsi="Times" w:cs="Times"/>
          <w:sz w:val="24"/>
          <w:sz-cs w:val="24"/>
        </w:rPr>
        <w:t xml:space="preserve">Efsanevi</w:t>
      </w:r>
    </w:p>
    <w:p>
      <w:pPr/>
      <w:r>
        <w:rPr>
          <w:rFonts w:ascii="Times" w:hAnsi="Times" w:cs="Times"/>
          <w:sz w:val="24"/>
          <w:sz-cs w:val="24"/>
        </w:rPr>
        <w:t xml:space="preserve">1. Siege Master Urban, 8 Mana, 5/8, "Sıranızın başlangıcında, 2/2 Şarjlı bir Kuşatma Motoru çağırın.", "İnovasyon zafere giden yolu döşer."*</w:t>
      </w:r>
    </w:p>
    <w:p>
      <w:pPr/>
      <w:r>
        <w:rPr>
          <w:rFonts w:ascii="Times" w:hAnsi="Times" w:cs="Times"/>
          <w:sz w:val="24"/>
          <w:sz-cs w:val="24"/>
        </w:rPr>
        <w:t xml:space="preserve">2. Sphinx of the Sands, 7 Mana, 6/9, ". Battlecry: Rakibinize bir soru sorun. Cevap veremezse, bu turda Bağışıklık kazanın.", "Gizemlerin koruyucusu, ebedi ve esrarengiz."*</w:t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Times" w:hAnsi="Times" w:cs="Times"/>
          <w:sz w:val="24"/>
          <w:sz-cs w:val="24"/>
          <w:color w:val="92D050"/>
        </w:rPr>
        <w:t xml:space="preserve">Çorak Toprak Devi, 9 Mana, 8/8, . Bu minyon hasar aldığında, tüm düşmanlara 3 hasar verin.", "Düşmüş bir dünyanın öfkesini temsil eden dev bir harabe."****</w:t>
      </w:r>
    </w:p>
    <w:p>
      <w:pPr/>
      <w:r>
        <w:rPr>
          <w:rFonts w:ascii="Times" w:hAnsi="Times" w:cs="Times"/>
          <w:sz w:val="24"/>
          <w:sz-cs w:val="24"/>
        </w:rPr>
        <w:t xml:space="preserve">4. Chronomancer Cleopatra, 8 Mana, 5/7, "Sıranızın sonunda, geçmişten gelen rastgele bir büyüyü elinize ekleyin.", "Zamanın kendisi bir kraliçenin iradesine göre eğilir."*</w:t>
      </w:r>
    </w:p>
    <w:p>
      <w:pPr/>
      <w:r>
        <w:rPr>
          <w:rFonts w:ascii="Times" w:hAnsi="Times" w:cs="Times"/>
          <w:sz w:val="24"/>
          <w:sz-cs w:val="24"/>
        </w:rPr>
        <w:t xml:space="preserve">5. Frost Wyrm Fafnir, 10 Mana, 8/10, "Bu minyonun hasar verdiği minyonları dondurun. Deathrattle: İki adet 4/5 Frost Drake çağırın.", "Buzlu sığınaktan nefesi sonsuz kar fırtınası."*</w:t>
      </w:r>
    </w:p>
    <w:p>
      <w:pPr/>
      <w:r>
        <w:rPr>
          <w:rFonts w:ascii="Times" w:hAnsi="Times" w:cs="Times"/>
          <w:sz w:val="24"/>
          <w:sz-cs w:val="24"/>
        </w:rPr>
        <w:t xml:space="preserve">6. Echo of Tomorrow, 7 Mana, 6/6, "Battlecry: Bu oyunu oynadığınız son büyüyü kopyalayın; maliyeti (3) daha az.", "Dünyanın sonunun sessizliğinde gelecek fısıldıyor."*</w:t>
      </w:r>
    </w:p>
    <w:p>
      <w:pPr/>
      <w:r>
        <w:rPr>
          <w:rFonts w:ascii="Times" w:hAnsi="Times" w:cs="Times"/>
          <w:sz w:val="24"/>
          <w:sz-cs w:val="24"/>
        </w:rPr>
        <w:t xml:space="preserve">Epik</w:t>
      </w:r>
    </w:p>
    <w:p>
      <w:pPr/>
      <w:r>
        <w:rPr>
          <w:rFonts w:ascii="Times" w:hAnsi="Times" w:cs="Times"/>
          <w:sz w:val="24"/>
          <w:sz-cs w:val="24"/>
        </w:rPr>
        <w:t xml:space="preserve">1. Tapınak Şövalyesi, 6 Mana, 4/7, "İlahi Kalkan,.", "Işığın hizmetinde tereddütsüz duruyoruz."*</w:t>
      </w:r>
    </w:p>
    <w:p>
      <w:pPr/>
      <w:r>
        <w:rPr>
          <w:rFonts w:ascii="Times" w:hAnsi="Times" w:cs="Times"/>
          <w:sz w:val="24"/>
          <w:sz-cs w:val="24"/>
        </w:rPr>
        <w:t xml:space="preserve">2. Cerberus Spawn, 5 Mana, 5/5, "Battlecry: Rakibinizin daha fazla minyonu varsa, iki adet 1/1 Hellhound'u hücumla çağırın.", "Hades'in derinliklerinden bir koruyucunun soyu yükseliyor."*</w:t>
      </w:r>
    </w:p>
    <w:p>
      <w:pPr/>
      <w:r>
        <w:rPr>
          <w:rFonts w:ascii="Times" w:hAnsi="Times" w:cs="Times"/>
          <w:sz w:val="24"/>
          <w:sz-cs w:val="24"/>
        </w:rPr>
        <w:t xml:space="preserve">3. Hurdalık Mühendisi, 4 Mana, 3/5, "Sıranızın sonunda rastgele bir dost minyona +2/+2 verin.", "Yaratıcılık kaosun ortasında gelişir."*</w:t>
      </w:r>
    </w:p>
    <w:p>
      <w:pPr/>
      <w:r>
        <w:rPr>
          <w:rFonts w:ascii="Times" w:hAnsi="Times" w:cs="Times"/>
          <w:sz w:val="24"/>
          <w:sz-cs w:val="24"/>
        </w:rPr>
        <w:t xml:space="preserve">4. Arcane Scholar, 5 Mana, 3/6, "Büyü Hasarı +2. Battlecry: Bir büyü keşfedin.", "Bilgi hem kalkan hem de kılıçtır."*</w:t>
      </w:r>
    </w:p>
    <w:p>
      <w:pPr/>
      <w:r>
        <w:rPr>
          <w:rFonts w:ascii="Times" w:hAnsi="Times" w:cs="Times"/>
          <w:sz w:val="24"/>
          <w:sz-cs w:val="24"/>
        </w:rPr>
        <w:t xml:space="preserve">5. Enchanted Golem, 6 Mana, 6/6, "Büyüler veya kahraman güçleri tarafından hedef alınamaz. Corrupt: +2/+2 ve .", "Antik kalıntıların büyüyle ıslatılmış taşlarından oyulmuş."*</w:t>
      </w:r>
    </w:p>
    <w:p>
      <w:pPr/>
      <w:r>
        <w:rPr>
          <w:rFonts w:ascii="Times" w:hAnsi="Times" w:cs="Times"/>
          <w:sz w:val="24"/>
          <w:sz-cs w:val="24"/>
        </w:rPr>
        <w:t xml:space="preserve">6. Rebel Outcast, 4 Mana, 4/4, "Gizlilik. Battlecry: Bir düşman minyonuna bu minyonun Saldırısına eşit hasar verin.", "Eski çatışmaların küllerinden yeni bir kahraman yükseliyor."*</w:t>
      </w:r>
    </w:p>
    <w:p>
      <w:pPr/>
      <w:r>
        <w:rPr>
          <w:rFonts w:ascii="Times" w:hAnsi="Times" w:cs="Times"/>
          <w:sz w:val="24"/>
          <w:sz-cs w:val="24"/>
        </w:rPr>
        <w:t xml:space="preserve">7. Desert Warlock, 7 Mana, 5/5, "Battlecry: 'Büyülerinizin maliyeti (1) daha az' olan iki 2/2 Kum Elementalini çağırın.", "Kumullarda, güç kumun kendisinden alınır."*</w:t>
      </w:r>
    </w:p>
    <w:p>
      <w:pPr/>
      <w:r>
        <w:rPr>
          <w:rFonts w:ascii="Times" w:hAnsi="Times" w:cs="Times"/>
          <w:sz w:val="24"/>
          <w:sz-cs w:val="24"/>
        </w:rPr>
        <w:t xml:space="preserve">8. Naiad Koruyucu, 4 Mana, 3/6, "Her büyü yaptığınızda +1 Sağlık kazanırsınız.", "Suların koruyucusu, yaşamın özünün koruyucusu."*</w:t>
      </w:r>
    </w:p>
    <w:p>
      <w:pPr/>
      <w:r>
        <w:rPr>
          <w:rFonts w:ascii="Times" w:hAnsi="Times" w:cs="Times"/>
          <w:sz w:val="24"/>
          <w:sz-cs w:val="24"/>
        </w:rPr>
        <w:t xml:space="preserve">9. Ruined City Scout, 3 Mana, 2/4, "Battlecry: Destenizin en üstündeki üç karta bakın. Birini çekin ve diğerlerini geri karıştırın.", "Medeniyetin düştüğü gözler ve kulaklar."*</w:t>
      </w:r>
    </w:p>
    <w:p>
      <w:pPr/>
      <w:r>
        <w:rPr>
          <w:rFonts w:ascii="Times" w:hAnsi="Times" w:cs="Times"/>
          <w:sz w:val="24"/>
          <w:sz-cs w:val="24"/>
        </w:rPr>
        <w:t xml:space="preserve">10. Gladyatör Şampiyonu, 8 Mana, 7/5, "Hücum. Battlecry: Her düşman minyonu için +1/+1 kazanın.", "Arenada, her zafer onun adını efsaneye daha da derin bir şekilde kazır."*</w:t>
      </w:r>
    </w:p>
    <w:p>
      <w:pPr/>
      <w:r>
        <w:rPr>
          <w:rFonts w:ascii="Times" w:hAnsi="Times" w:cs="Times"/>
          <w:sz w:val="24"/>
          <w:sz-cs w:val="24"/>
        </w:rPr>
        <w:t xml:space="preserve">Nadir</w:t>
      </w:r>
    </w:p>
    <w:p>
      <w:pPr/>
      <w:r>
        <w:rPr>
          <w:rFonts w:ascii="Times" w:hAnsi="Times" w:cs="Times"/>
          <w:sz w:val="24"/>
          <w:sz-cs w:val="24"/>
        </w:rPr>
        <w:t xml:space="preserve">1. Atlı Okçu, 3 Mana, 3/2, "Hücum, Kahramanlara saldırılamaz.", "Rüzgar kadar hızlı, görünmeden saldırırlar."*</w:t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Times" w:hAnsi="Times" w:cs="Times"/>
          <w:sz w:val="24"/>
          <w:sz-cs w:val="24"/>
          <w:color w:val="F4B083"/>
        </w:rPr>
        <w:t xml:space="preserve">Orman Perisi, 4 Mana, 2/4, "Sırınızın sonunda, tüm dost minyonlara 2 sağlık kazandırın.", "Doğanın koruyucuları, nazik ama kararlı."*</w:t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Times" w:hAnsi="Times" w:cs="Times"/>
          <w:sz w:val="24"/>
          <w:sz-cs w:val="24"/>
          <w:color w:val="92D050"/>
        </w:rPr>
        <w:t xml:space="preserve">Urban Ranger, 5 Mana, 4/3, "Gizlilik. Battlecry: Rastgele iki düşman minyonuna 2 hasar verin.", "Şehrin ıssızlığı onlardan sır saklamaz."*</w:t>
      </w:r>
    </w:p>
    <w:p>
      <w:pPr/>
      <w:r>
        <w:rPr>
          <w:rFonts w:ascii="Times" w:hAnsi="Times" w:cs="Times"/>
          <w:sz w:val="24"/>
          <w:sz-cs w:val="24"/>
        </w:rPr>
        <w:t xml:space="preserve">4. Bizans Ateş Sapanı, 4 Mana, 3/3, "Battlecry: Tüm düşman minyonlarına 1 hasar verin. Bu minyonlar 'Sonraki turda saldıramaz' alır.", "Kadim alevler yanıyor, imparatorluğun mirası sürüyor." *</w:t>
      </w:r>
    </w:p>
    <w:p>
      <w:pPr/>
      <w:r>
        <w:rPr>
          <w:rFonts w:ascii="Times" w:hAnsi="Times" w:cs="Times"/>
          <w:sz w:val="24"/>
          <w:sz-cs w:val="24"/>
        </w:rPr>
        <w:t xml:space="preserve">5. Labirent Muhafızı, 6 Mana, 5/6, ". Deathrattle: 3/3 Minotaur'u .", "Labirent bekçisi, ebedi nöbetçi" ile çağırın.*</w:t>
      </w:r>
    </w:p>
    <w:p>
      <w:pPr/>
      <w:r>
        <w:rPr>
          <w:rFonts w:ascii="Times" w:hAnsi="Times" w:cs="Times"/>
          <w:sz w:val="24"/>
          <w:sz-cs w:val="24"/>
        </w:rPr>
        <w:t xml:space="preserve">6. Zehirli Yağmur Yapıcı, 3 Mana, 2/4, "Battlecry: Bir sonraki turunuza kadar tüm düşman minyonlara -1 Saldırı verin.", "Gökyüzü ağladıkça, yer zehirlenir."*</w:t>
      </w:r>
    </w:p>
    <w:p>
      <w:pPr/>
      <w:r>
        <w:rPr>
          <w:rFonts w:ascii="Times" w:hAnsi="Times" w:cs="Times"/>
          <w:sz w:val="24"/>
          <w:sz-cs w:val="24"/>
        </w:rPr>
        <w:t xml:space="preserve">7. Crusader's Bishop, 5 Mana, 4/5, "Büyüleriniz kahramanınızı verilen hasarın yarısı kadar iyileştirir.", "İnanç karanlığa karşı hem kalkan hem de mızraktır."*</w:t>
      </w:r>
    </w:p>
    <w:p>
      <w:pPr/>
      <w:r>
        <w:rPr>
          <w:rFonts w:ascii="Times" w:hAnsi="Times" w:cs="Times"/>
          <w:sz w:val="24"/>
          <w:sz-cs w:val="24"/>
        </w:rPr>
        <w:t xml:space="preserve">8. Shadow Assassin, 4 Mana, 3/3, "Gizlilik. Deathrattle: Bu minyonu elinize geri verin.", "Gölgelerden ölüm sessizce gelir."*</w:t>
      </w:r>
    </w:p>
    <w:p>
      <w:pPr/>
      <w:r>
        <w:rPr>
          <w:rFonts w:ascii="Times" w:hAnsi="Times" w:cs="Times"/>
          <w:sz w:val="24"/>
          <w:sz-cs w:val="24"/>
        </w:rPr>
        <w:t xml:space="preserve">9. Scavenger's Daughter, 2 Mana, 2/2, "Battlecry: Elinizde silah varsa bir kart çekin.", "Harabelerde her bulgu bir servettir."*</w:t>
      </w:r>
    </w:p>
    <w:p>
      <w:pPr/>
      <w:r>
        <w:rPr>
          <w:rFonts w:ascii="Times" w:hAnsi="Times" w:cs="Times"/>
          <w:sz w:val="24"/>
          <w:sz-cs w:val="24"/>
        </w:rPr>
        <w:t xml:space="preserve">10. Viking Shield-Maiden, 3 Mana, 3/4, "Battlecry: Başka bir Viking'i kontrol edersen +1/+1 kazanırsın.", "Şiddetli ve korkusuz, kaderin gelgitlerine karşı güçlü duran."*</w:t>
      </w:r>
    </w:p>
    <w:p>
      <w:pPr/>
      <w:r>
        <w:rPr>
          <w:rFonts w:ascii="Times" w:hAnsi="Times" w:cs="Times"/>
          <w:sz w:val="24"/>
          <w:sz-cs w:val="24"/>
        </w:rPr>
        <w:t xml:space="preserve">11. </w:t>
      </w:r>
      <w:r>
        <w:rPr>
          <w:rFonts w:ascii="Times" w:hAnsi="Times" w:cs="Times"/>
          <w:sz w:val="24"/>
          <w:sz-cs w:val="24"/>
          <w:color w:val="92D050"/>
        </w:rPr>
        <w:t xml:space="preserve">Minotaur Labirent Bekçisi, 5 Mana, 4/6, ". Bu minyon hasardan kurtulduktan sonra +1 Saldırı kazanın.", "Labirent onun alanıdır, gücünün sırlarıdır."*</w:t>
      </w:r>
    </w:p>
    <w:p>
      <w:pPr/>
      <w:r>
        <w:rPr>
          <w:rFonts w:ascii="Times" w:hAnsi="Times" w:cs="Times"/>
          <w:sz w:val="24"/>
          <w:sz-cs w:val="24"/>
        </w:rPr>
        <w:t xml:space="preserve">12. Yayılan Çapulcu, 4 Mana, 5/4, "hücum. Deathrattle: Kendi kahramanına 2 hasar ver.", "Umutsuzluk tehlikeli düşmanlar doğurur."*</w:t>
      </w:r>
    </w:p>
    <w:p>
      <w:pPr/>
      <w:r>
        <w:rPr>
          <w:rFonts w:ascii="Times" w:hAnsi="Times" w:cs="Times"/>
          <w:sz w:val="24"/>
          <w:sz-cs w:val="24"/>
        </w:rPr>
        <w:t xml:space="preserve">13. </w:t>
      </w:r>
      <w:r>
        <w:rPr>
          <w:rFonts w:ascii="Times" w:hAnsi="Times" w:cs="Times"/>
          <w:sz w:val="24"/>
          <w:sz-cs w:val="24"/>
          <w:color w:val="92D050"/>
        </w:rPr>
        <w:t xml:space="preserve">Spartan Hoplite, 3 Mana, 2/5, ". Bu minyona her saldırıldığında +1 Saldırı kazanırsınız.", "Kalkanları duvar gibidir, mızrakları orman gibidir."*</w:t>
      </w:r>
    </w:p>
    <w:p>
      <w:pPr/>
      <w:r>
        <w:rPr>
          <w:rFonts w:ascii="Times" w:hAnsi="Times" w:cs="Times"/>
          <w:sz w:val="24"/>
          <w:sz-cs w:val="24"/>
        </w:rPr>
        <w:t xml:space="preserve">14. Minor Oracle of Delphi, 6 Mana, 4/4, "Battlecry: Çekilen bir sonraki kartın minyon mu yoksa büyü mü olacağını tahmin edin. Doğruysa çizin.", "Gelecek gizemle sarmalanmış bir bilmecedir. "*</w:t>
      </w:r>
    </w:p>
    <w:p>
      <w:pPr/>
      <w:r>
        <w:rPr>
          <w:rFonts w:ascii="Times" w:hAnsi="Times" w:cs="Times"/>
          <w:sz w:val="24"/>
          <w:sz-cs w:val="24"/>
        </w:rPr>
        <w:t xml:space="preserve">15. Rogue Mech-Pilot, 7 Mana, 6/5, "Battlecry: İki adet 1/1 Arızalı Drone'u şununla çağırın.", "Bir pilotun değeri hayatta kalma sanatında kanıtlanmıştır."*</w:t>
      </w:r>
    </w:p>
    <w:p>
      <w:pPr/>
      <w:r>
        <w:rPr>
          <w:rFonts w:ascii="Times" w:hAnsi="Times" w:cs="Times"/>
          <w:sz w:val="24"/>
          <w:sz-cs w:val="24"/>
        </w:rPr>
        <w:t xml:space="preserve">16. </w:t>
      </w:r>
      <w:r>
        <w:rPr>
          <w:rFonts w:ascii="Times" w:hAnsi="Times" w:cs="Times"/>
          <w:sz w:val="24"/>
          <w:sz-cs w:val="24"/>
          <w:color w:val="92D050"/>
        </w:rPr>
        <w:t xml:space="preserve">Knight Errant, 4 Mana, 4/3, "Hücum. Bu minyon saldırısından sonra +1 Sağlık kazanır.", "Şöhret arayışı, birçok savaştan oluşan bir yol."*</w:t>
      </w:r>
    </w:p>
    <w:p>
      <w:pPr/>
      <w:r>
        <w:rPr>
          <w:rFonts w:ascii="Times" w:hAnsi="Times" w:cs="Times"/>
          <w:sz w:val="24"/>
          <w:sz-cs w:val="24"/>
        </w:rPr>
        <w:t xml:space="preserve">17. Banshee Wailer, 5 Mana, 3/5, "Battlecry: Silence a minyon.", "Onun ağıtı birçok kişinin duyacağı son sestir."*</w:t>
      </w:r>
    </w:p>
    <w:p>
      <w:pPr/>
      <w:r>
        <w:rPr>
          <w:rFonts w:ascii="Times" w:hAnsi="Times" w:cs="Times"/>
          <w:sz w:val="24"/>
          <w:sz-cs w:val="24"/>
        </w:rPr>
        <w:t xml:space="preserve">18. Apex Predator, 6 Mana, 5/6, "Gizlilik. Battlecry: 3'ten az Saldırı ile bir minyonu yok edin.", "Dünya yok olsa bile besin zincirinin en üstünde."*</w:t>
      </w:r>
    </w:p>
    <w:p>
      <w:pPr/>
      <w:r>
        <w:rPr>
          <w:rFonts w:ascii="Times" w:hAnsi="Times" w:cs="Times"/>
          <w:sz w:val="24"/>
          <w:sz-cs w:val="24"/>
        </w:rPr>
        <w:t xml:space="preserve">Yaygın</w:t>
      </w:r>
    </w:p>
    <w:p>
      <w:pPr/>
      <w:r>
        <w:rPr>
          <w:rFonts w:ascii="Times" w:hAnsi="Times" w:cs="Times"/>
          <w:sz w:val="24"/>
          <w:sz-cs w:val="24"/>
        </w:rPr>
        <w:t xml:space="preserve">1. Lejyoner, 2 Mana, 2/3, "Yok.", "Disiplin ve kudret, Roma'nın kalıcı mirası."*</w:t>
      </w:r>
    </w:p>
    <w:p>
      <w:pPr/>
      <w:r>
        <w:rPr>
          <w:rFonts w:ascii="Times" w:hAnsi="Times" w:cs="Times"/>
          <w:sz w:val="24"/>
          <w:sz-cs w:val="24"/>
        </w:rPr>
        <w:t xml:space="preserve">2. Merfolk Scout, 1 Mana, 1/2, "Battlecry: Destenizin üst kartına bakın.", "Derinliklerden ön uyarı getiriyorlar."*</w:t>
      </w:r>
    </w:p>
    <w:p>
      <w:pPr/>
      <w:r>
        <w:rPr>
          <w:rFonts w:ascii="Times" w:hAnsi="Times" w:cs="Times"/>
          <w:sz w:val="24"/>
          <w:sz-cs w:val="24"/>
        </w:rPr>
        <w:t xml:space="preserve">3. Rubble Raider, 3 Mana, 3/3, "hücum.", "Geriye kalanlar alınacak."*</w:t>
      </w:r>
    </w:p>
    <w:p>
      <w:pPr/>
      <w:r>
        <w:rPr>
          <w:rFonts w:ascii="Times" w:hAnsi="Times" w:cs="Times"/>
          <w:sz w:val="24"/>
          <w:sz-cs w:val="24"/>
        </w:rPr>
        <w:t xml:space="preserve">4. Sakson Okçu, 3 Mana, 3/2, "Her turda ek bir süre daha saldırabilir.", "Ok bir Sakson'un elinde doğru uçar."*</w:t>
      </w:r>
    </w:p>
    <w:p>
      <w:pPr/>
      <w:r>
        <w:rPr>
          <w:rFonts w:ascii="Times" w:hAnsi="Times" w:cs="Times"/>
          <w:sz w:val="24"/>
          <w:sz-cs w:val="24"/>
        </w:rPr>
        <w:t xml:space="preserve">5. Çöl Sihirbazı, 4 Mana, 3/4, "Battlecry: Elinize bir 'Kum Fırtınası' büyüsü ekleyin.", "Eski tanrıların fısıltıları kumları canlandırıyor."*</w:t>
      </w:r>
    </w:p>
    <w:p>
      <w:pPr/>
      <w:r>
        <w:rPr>
          <w:rFonts w:ascii="Times" w:hAnsi="Times" w:cs="Times"/>
          <w:sz w:val="24"/>
          <w:sz-cs w:val="24"/>
        </w:rPr>
        <w:t xml:space="preserve">6. Norse Axeman, 2 Mana, 2/2, "Deathrattle: Tüm düşman minyonlarına 1 hasar verin.", "Demirin çatışmasında zafer kazanılır."*</w:t>
      </w:r>
    </w:p>
    <w:p>
      <w:pPr/>
      <w:r>
        <w:rPr>
          <w:rFonts w:ascii="Times" w:hAnsi="Times" w:cs="Times"/>
          <w:sz w:val="24"/>
          <w:sz-cs w:val="24"/>
        </w:rPr>
        <w:t xml:space="preserve">7. </w:t>
      </w:r>
      <w:r>
        <w:rPr>
          <w:rFonts w:ascii="Times" w:hAnsi="Times" w:cs="Times"/>
          <w:sz w:val="24"/>
          <w:sz-cs w:val="24"/>
          <w:color w:val="92D050"/>
        </w:rPr>
        <w:t xml:space="preserve">Jade Monk, 3 Mana, 2/4, "Bu minyon her iyileştirildiğinde +1 Saldırı kazanır.", "Her şeyde denge, özellikle savaşta."*</w:t>
      </w:r>
    </w:p>
    <w:p>
      <w:pPr/>
      <w:r>
        <w:rPr>
          <w:rFonts w:ascii="Times" w:hAnsi="Times" w:cs="Times"/>
          <w:sz w:val="24"/>
          <w:sz-cs w:val="24"/>
        </w:rPr>
        <w:t xml:space="preserve">8. Plague Carrier, 4 Mana, 4/3, "Battlecry: Bir sonraki turunuza kadar bir düşman minyonuna -2 Saldırı verin.", "Hastalık diğerleri gibi bir silahtır."</w:t>
      </w:r>
    </w:p>
    <w:p>
      <w:pPr/>
      <w:r>
        <w:rPr>
          <w:rFonts w:ascii="Times" w:hAnsi="Times" w:cs="Times"/>
          <w:sz w:val="24"/>
          <w:sz-cs w:val="24"/>
        </w:rPr>
        <w:t xml:space="preserve">9. Gal Savaşçısı, 5 Mana, 5/4, "Hücum. Turun sonunda ölür.", "Şan için, zafer için, düşenler için!"*</w:t>
      </w:r>
    </w:p>
    <w:p>
      <w:pPr/>
      <w:r>
        <w:rPr>
          <w:rFonts w:ascii="Times" w:hAnsi="Times" w:cs="Times"/>
          <w:sz w:val="24"/>
          <w:sz-cs w:val="24"/>
        </w:rPr>
        <w:t xml:space="preserve">10. Oasis Guardian, 4 Mana, 3/6, ". Battlecry: Kahramanınıza 2 Sağlık kazandırın.", "Çölün gazabı, kurtuluş serapıyla örtülü."*</w:t>
      </w:r>
    </w:p>
    <w:p>
      <w:pPr/>
      <w:r>
        <w:rPr>
          <w:rFonts w:ascii="Times" w:hAnsi="Times" w:cs="Times"/>
          <w:sz w:val="24"/>
          <w:sz-cs w:val="24"/>
        </w:rPr>
        <w:t xml:space="preserve">11. Street Thug, 3 Mana, 3/3, "Elindeki her silah için +1 Saldırı gücü vardır.", "Sokakları demir yumrukla yönet."*</w:t>
      </w:r>
    </w:p>
    <w:p>
      <w:pPr/>
      <w:r>
        <w:rPr>
          <w:rFonts w:ascii="Times" w:hAnsi="Times" w:cs="Times"/>
          <w:sz w:val="24"/>
          <w:sz-cs w:val="24"/>
        </w:rPr>
        <w:t xml:space="preserve">12. Yeraltı Mezarı Muhafızı, 2 Mana, 1/4, "Deathrattle: Elinize bir 'Hayalet Sır' büyüsü ekleyin.", "Sonsuz nöbet, mezar kadar sessiz."*</w:t>
      </w:r>
    </w:p>
    <w:p>
      <w:pPr/>
      <w:r>
        <w:rPr>
          <w:rFonts w:ascii="Times" w:hAnsi="Times" w:cs="Times"/>
          <w:sz w:val="24"/>
          <w:sz-cs w:val="24"/>
        </w:rPr>
        <w:t xml:space="preserve">13. Kanalizasyon Faresi, 1 Mana, 1/1, "Deathrattle: 1/1 Fare Çağır.", "Derinliklerden, anlatılmamış sayılar akın ediyor."*</w:t>
      </w:r>
    </w:p>
    <w:p>
      <w:pPr/>
      <w:r>
        <w:rPr>
          <w:rFonts w:ascii="Times" w:hAnsi="Times" w:cs="Times"/>
          <w:sz w:val="24"/>
          <w:sz-cs w:val="24"/>
        </w:rPr>
        <w:t xml:space="preserve">14. Savaş Büyücüsü, 3 Mana, 2/3, "+1 Büyü Hasarı.", "Savaş yoluyla yönlendirilen gizemli güç."*</w:t>
      </w:r>
    </w:p>
    <w:p>
      <w:pPr/>
      <w:r>
        <w:rPr>
          <w:rFonts w:ascii="Times" w:hAnsi="Times" w:cs="Times"/>
          <w:sz w:val="24"/>
          <w:sz-cs w:val="24"/>
        </w:rPr>
        <w:t xml:space="preserve">15. Gezici Tüccar, 4 Mana, 4/4, "Battlecry: En az 3 minyonunuz daha varsa, bir kart çekin.", "Yolculuk için mallar, yol için hikayeler."*</w:t>
      </w:r>
    </w:p>
    <w:p>
      <w:pPr/>
      <w:r>
        <w:rPr>
          <w:rFonts w:ascii="Times" w:hAnsi="Times" w:cs="Times"/>
          <w:sz w:val="24"/>
          <w:sz-cs w:val="24"/>
        </w:rPr>
        <w:t xml:space="preserve">16. Cüce Madenci, 2 Mana, 2/3, "Battlecry: Bir 'Maden' arazisini kontrol ediyorsanız +1 Saldırı kazanın.", "Hazinelerin uyuduğu derin kazma."*</w:t>
      </w:r>
    </w:p>
    <w:p>
      <w:pPr/>
      <w:r>
        <w:rPr>
          <w:rFonts w:ascii="Times" w:hAnsi="Times" w:cs="Times"/>
          <w:sz w:val="24"/>
          <w:sz-cs w:val="24"/>
        </w:rPr>
        <w:t xml:space="preserve">17. Elven Tracker, 3 Mana, 3/2, "Gizlilik. Deathrattle: Rakibiniz rastgele bir kart atar.", "Sessiz ayak sesleri, sessiz gölgeler."*</w:t>
      </w:r>
    </w:p>
    <w:p>
      <w:pPr/>
      <w:r>
        <w:rPr>
          <w:rFonts w:ascii="Times" w:hAnsi="Times" w:cs="Times"/>
          <w:sz w:val="24"/>
          <w:sz-cs w:val="24"/>
        </w:rPr>
        <w:t xml:space="preserve">18. Vahşi Thrall, 5 Mana, 5/5, "Bu minyon, sıranın sonunda rastgele bir düşmana saldırır.", "Zincirsiz öfke, çelikten bir fırtına."*</w:t>
      </w:r>
    </w:p>
    <w:p>
      <w:pPr/>
      <w:r>
        <w:rPr>
          <w:rFonts w:ascii="Times" w:hAnsi="Times" w:cs="Times"/>
          <w:sz w:val="24"/>
          <w:sz-cs w:val="24"/>
        </w:rPr>
        <w:t xml:space="preserve">19. Kadim Kütüphaneci, 4 Mana, 3/5, "Battlecry: Silence a minyon.", "Bilgi güçtür, ancak bazı sırlar sessiz kalmalıdır."*</w:t>
      </w:r>
    </w:p>
    <w:p>
      <w:pPr/>
      <w:r>
        <w:rPr>
          <w:rFonts w:ascii="Times" w:hAnsi="Times" w:cs="Times"/>
          <w:sz w:val="24"/>
          <w:sz-cs w:val="24"/>
        </w:rPr>
        <w:t xml:space="preserve">20. Göçebe Avcı, 3 Mana, 2/4, "Bu tur bir büyü yaparsanız hemen saldırabilir.", "Av sınır tanımaz."</w:t>
      </w:r>
    </w:p>
    <w:p>
      <w:pPr/>
      <w:r>
        <w:rPr>
          <w:rFonts w:ascii="Times" w:hAnsi="Times" w:cs="Times"/>
          <w:sz w:val="24"/>
          <w:sz-cs w:val="24"/>
        </w:rPr>
        <w:t xml:space="preserve">21. Çırak Sihirbaz, 2 Mana, 2/2, "Battlecry: Maliyeti (3) veya daha az olan bir büyüyü keşfedin.", "Değerini kanıtlamaya istekli bir büyü öğrencisi."*</w:t>
      </w:r>
    </w:p>
    <w:p>
      <w:pPr/>
      <w:r>
        <w:rPr>
          <w:rFonts w:ascii="Times" w:hAnsi="Times" w:cs="Times"/>
          <w:sz w:val="24"/>
          <w:sz-cs w:val="24"/>
        </w:rPr>
        <w:t xml:space="preserve">22. Hurda Toplayıcı, 3 Mana, 1/5, "Sıranızın sonunda, başka bir rastgele dost minyona +1/+1 verin.", "Bir kişinin çöpü diğerinin hazinesidir."*</w:t>
      </w:r>
    </w:p>
    <w:p>
      <w:pPr/>
      <w:r>
        <w:rPr>
          <w:rFonts w:ascii="Times" w:hAnsi="Times" w:cs="Times"/>
          <w:sz w:val="24"/>
          <w:sz-cs w:val="24"/>
        </w:rPr>
        <w:t xml:space="preserve">23. </w:t>
      </w:r>
      <w:r>
        <w:rPr>
          <w:rFonts w:ascii="Times" w:hAnsi="Times" w:cs="Times"/>
          <w:sz w:val="24"/>
          <w:sz-cs w:val="24"/>
          <w:color w:val="92D050"/>
        </w:rPr>
        <w:t xml:space="preserve">Minör Buzul Elementali, 2 Mana, 1/3, "Bu minyonun hasar verdiği minyonları dondurun.", "Dokunulacak kadar soğuk, iliklerinize kadar ürperin."*</w:t>
      </w:r>
    </w:p>
    <w:p>
      <w:pPr/>
      <w:r>
        <w:rPr>
          <w:rFonts w:ascii="Times" w:hAnsi="Times" w:cs="Times"/>
          <w:sz w:val="24"/>
          <w:sz-cs w:val="24"/>
        </w:rPr>
        <w:t xml:space="preserve">24. Raiding Raiding Party, 5 Mana, 5/5, "Battlecry: İki 1/1 Korsan çağır.", "Denizler affetmez, hırsızlar da öyle."*</w:t>
      </w:r>
    </w:p>
    <w:p>
      <w:pPr/>
      <w:r>
        <w:rPr>
          <w:rFonts w:ascii="Times" w:hAnsi="Times" w:cs="Times"/>
          <w:sz w:val="24"/>
          <w:sz-cs w:val="24"/>
        </w:rPr>
        <w:t xml:space="preserve">25. Mystic Archer, 3 Mana, 3/1, "Battlecry: 1 hasar verir.", "Gönderilen bir ok büyüyü ortaya çıkarabilir."*</w:t>
      </w:r>
    </w:p>
    <w:p>
      <w:pPr/>
      <w:r>
        <w:rPr>
          <w:rFonts w:ascii="Times" w:hAnsi="Times" w:cs="Times"/>
          <w:sz w:val="24"/>
          <w:sz-cs w:val="24"/>
        </w:rPr>
        <w:t xml:space="preserve">26. Duvar Oluşturucu, 2 Mana, 0/4, ". Sıranın başlangıcında +1 Sağlık kazanırsın.", "Amaçla döşenen taşlar çağlara dayanır."*</w:t>
      </w:r>
    </w:p>
    <w:p>
      <w:pPr/>
      <w:r>
        <w:rPr>
          <w:rFonts w:ascii="Times" w:hAnsi="Times" w:cs="Times"/>
          <w:sz w:val="24"/>
          <w:sz-cs w:val="24"/>
        </w:rPr>
        <w:t xml:space="preserve">27. Tavern Brawler, 4 Mana, 4/4, "hücum. Bu minyon bir savaştan sağ çıktıktan sonra +1 Saldırı kazanır.", "Mücadeleye ilk giren, son çıkan."*</w:t>
      </w:r>
    </w:p>
    <w:p>
      <w:pPr/>
      <w:r>
        <w:rPr>
          <w:rFonts w:ascii="Times" w:hAnsi="Times" w:cs="Times"/>
          <w:sz w:val="24"/>
          <w:sz-cs w:val="24"/>
        </w:rPr>
        <w:t xml:space="preserve">28. Dune Scout, 1 Mana, 2/1, "Battlecry: Kahramanınızın silahı varsa, bu minyon anında saldırabilir.", "Rüzgar kadar hızlı, gözler ufukta."*</w:t>
      </w:r>
    </w:p>
    <w:p>
      <w:pPr/>
      <w:r>
        <w:rPr>
          <w:rFonts w:ascii="Times" w:hAnsi="Times" w:cs="Times"/>
          <w:sz w:val="24"/>
          <w:sz-cs w:val="24"/>
        </w:rPr>
        <w:t xml:space="preserve">29. Canal Lurker, 3 Mana, 3/3, "Sırlar çamurdan çıkarılır."*</w:t>
      </w:r>
    </w:p>
    <w:p>
      <w:pPr/>
      <w:r>
        <w:rPr>
          <w:rFonts w:ascii="Times" w:hAnsi="Times" w:cs="Times"/>
          <w:sz w:val="24"/>
          <w:sz-cs w:val="24"/>
        </w:rPr>
        <w:t xml:space="preserve">30. </w:t>
      </w:r>
      <w:r>
        <w:rPr>
          <w:rFonts w:ascii="Times" w:hAnsi="Times" w:cs="Times"/>
          <w:sz w:val="24"/>
          <w:sz-cs w:val="24"/>
          <w:color w:val="92D050"/>
        </w:rPr>
        <w:t xml:space="preserve">Gezgin Şifacı, 4 Mana, 3/3, "Battlecry: Tüm dost karakterlere 3 Sağlık kazandırın.", "Beden ve ruhtaki yaraları yatıştırmak."*</w:t>
      </w:r>
    </w:p>
    <w:p>
      <w:pPr/>
      <w:r>
        <w:rPr>
          <w:rFonts w:ascii="Times" w:hAnsi="Times" w:cs="Times"/>
          <w:sz w:val="24"/>
          <w:sz-cs w:val="24"/>
        </w:rPr>
        <w:t xml:space="preserve">31. Frontline Militia, 2 Mana, 2/2, ". Battlecry: Birbirinizin dost minyonları için +1 Sağlık kazanın.", "Savunmada birlik, zorluklarda kararlılık."*</w:t>
      </w:r>
    </w:p>
    <w:p>
      <w:pPr/>
      <w:r>
        <w:rPr>
          <w:rFonts w:ascii="Times" w:hAnsi="Times" w:cs="Times"/>
          <w:sz w:val="24"/>
          <w:sz-cs w:val="24"/>
        </w:rPr>
        <w:t xml:space="preserve">32. </w:t>
      </w:r>
      <w:r>
        <w:rPr>
          <w:rFonts w:ascii="Times" w:hAnsi="Times" w:cs="Times"/>
          <w:sz w:val="24"/>
          <w:sz-cs w:val="24"/>
          <w:color w:val="92D050"/>
        </w:rPr>
        <w:t xml:space="preserve">Pyromaniac Wizard, 3 Mana, 3/2, "Battlecry: Tüm düşman minyonlarına 1 hasar verin.", "Dumanın olduğu yerde ateşli hırs vardır."*</w:t>
      </w:r>
    </w:p>
    <w:p>
      <w:pPr/>
      <w:r>
        <w:rPr>
          <w:rFonts w:ascii="Times" w:hAnsi="Times" w:cs="Times"/>
          <w:sz w:val="24"/>
          <w:sz-cs w:val="24"/>
        </w:rPr>
        <w:t xml:space="preserve">33. Desert Nomad, 5 Mana, 5/5, "Battlecry: Eğer 'Çöl' arazisini kontrol ediyorsanız, iki kart çekin.", "Çizmelerinde kum, kalplerinde kararlılık."*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 akkaya</dc:creator>
</cp:coreProperties>
</file>

<file path=docProps/meta.xml><?xml version="1.0" encoding="utf-8"?>
<meta xmlns="http://schemas.apple.com/cocoa/2006/metadata">
  <generator>CocoaOOXMLWriter/2487.5</generator>
</meta>
</file>