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76F1" w14:textId="07917A57" w:rsidR="00A5356B" w:rsidRDefault="00CE4BEF">
      <w:r w:rsidRPr="00CE4BEF">
        <w:t>notepad "$HOME\Desktop\</w:t>
      </w:r>
      <w:proofErr w:type="spellStart"/>
      <w:r w:rsidRPr="00CE4BEF">
        <w:t>nasdaq_app</w:t>
      </w:r>
      <w:proofErr w:type="spellEnd"/>
      <w:r w:rsidRPr="00CE4BEF">
        <w:t>\</w:t>
      </w:r>
      <w:proofErr w:type="spellStart"/>
      <w:r w:rsidRPr="00CE4BEF">
        <w:t>nasdaq_dashboard</w:t>
      </w:r>
      <w:proofErr w:type="spellEnd"/>
      <w:r w:rsidRPr="00CE4BEF">
        <w:t>\run.ps1"</w:t>
      </w:r>
    </w:p>
    <w:p w14:paraId="350B0026" w14:textId="77777777" w:rsidR="00CE4BEF" w:rsidRDefault="00CE4BEF"/>
    <w:p w14:paraId="75EAAD53" w14:textId="5200FE16" w:rsidR="00CE4BEF" w:rsidRDefault="00CE4BEF">
      <w:r w:rsidRPr="00CE4BEF">
        <w:t>powershell.exe -</w:t>
      </w:r>
      <w:proofErr w:type="spellStart"/>
      <w:r w:rsidRPr="00CE4BEF">
        <w:t>ExecutionPolicy</w:t>
      </w:r>
      <w:proofErr w:type="spellEnd"/>
      <w:r w:rsidRPr="00CE4BEF">
        <w:t xml:space="preserve"> Bypass -File "C:\Users\Lenovo\Desktop\nasdaq_app\nasdaq_dashboard\run.ps1"</w:t>
      </w:r>
    </w:p>
    <w:sectPr w:rsidR="00CE4B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0D"/>
    <w:rsid w:val="000A0D57"/>
    <w:rsid w:val="000A2E87"/>
    <w:rsid w:val="00122212"/>
    <w:rsid w:val="00263A98"/>
    <w:rsid w:val="00681D42"/>
    <w:rsid w:val="0071540D"/>
    <w:rsid w:val="0084441F"/>
    <w:rsid w:val="009572F8"/>
    <w:rsid w:val="00A22486"/>
    <w:rsid w:val="00A5356B"/>
    <w:rsid w:val="00AA1BEC"/>
    <w:rsid w:val="00CB418C"/>
    <w:rsid w:val="00CE4BEF"/>
    <w:rsid w:val="00D71D01"/>
    <w:rsid w:val="00DA37C4"/>
    <w:rsid w:val="00EA502B"/>
    <w:rsid w:val="00FB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1F0A"/>
  <w15:chartTrackingRefBased/>
  <w15:docId w15:val="{EDA99CBC-B10E-4DC2-8699-BF41DC28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Jeyhun Hajiyev</dc:creator>
  <cp:keywords/>
  <dc:description/>
  <cp:lastModifiedBy>Jeyhun Hajiyev</cp:lastModifiedBy>
  <cp:revision>3</cp:revision>
  <dcterms:created xsi:type="dcterms:W3CDTF">2026-07-26T15:07:00Z</dcterms:created>
  <dcterms:modified xsi:type="dcterms:W3CDTF">2026-07-26T15:08:00Z</dcterms:modified>
</cp:coreProperties>
</file>