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EFB88C" w14:textId="77777777" w:rsidR="00CA44BC" w:rsidRDefault="00CA44BC" w:rsidP="00CA44BC">
      <w:r w:rsidRPr="00CA44BC">
        <w:drawing>
          <wp:inline distT="0" distB="0" distL="0" distR="0" wp14:anchorId="3BFA25C3" wp14:editId="06876ACE">
            <wp:extent cx="5759450" cy="2644775"/>
            <wp:effectExtent l="0" t="0" r="0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84AF" w14:textId="77777777" w:rsidR="00CA44BC" w:rsidRDefault="00CA44BC" w:rsidP="00CA44BC">
      <w:r w:rsidRPr="00CA44BC">
        <w:drawing>
          <wp:inline distT="0" distB="0" distL="0" distR="0" wp14:anchorId="141926D2" wp14:editId="23F312CB">
            <wp:extent cx="5759450" cy="2644775"/>
            <wp:effectExtent l="0" t="0" r="0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677B" w14:textId="57FCC87F" w:rsidR="00CA44BC" w:rsidRDefault="00CA44BC">
      <w:proofErr w:type="spellStart"/>
      <w:r>
        <w:t>İnput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rectifier</w:t>
      </w:r>
      <w:proofErr w:type="spellEnd"/>
    </w:p>
    <w:p w14:paraId="7F1A833E" w14:textId="3729E027" w:rsidR="00CA44BC" w:rsidRDefault="00CA44BC"/>
    <w:p w14:paraId="5C89111B" w14:textId="116229F4" w:rsidR="00CA44BC" w:rsidRDefault="00CA44BC"/>
    <w:p w14:paraId="7DF033C1" w14:textId="17A48DF3" w:rsidR="00CA44BC" w:rsidRDefault="00CA44BC"/>
    <w:p w14:paraId="1EE666A4" w14:textId="07FC605F" w:rsidR="00CA44BC" w:rsidRDefault="00CA44BC"/>
    <w:p w14:paraId="7809D83A" w14:textId="2CB9205C" w:rsidR="00CA44BC" w:rsidRDefault="00CA44BC"/>
    <w:p w14:paraId="551B237E" w14:textId="62F05941" w:rsidR="00CA44BC" w:rsidRDefault="00CA44BC">
      <w:r w:rsidRPr="00CA44BC">
        <w:lastRenderedPageBreak/>
        <w:drawing>
          <wp:inline distT="0" distB="0" distL="0" distR="0" wp14:anchorId="399D0421" wp14:editId="239DDE01">
            <wp:extent cx="5759450" cy="2644775"/>
            <wp:effectExtent l="0" t="0" r="0" b="317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530AF" w14:textId="603404D1" w:rsidR="00CA44BC" w:rsidRDefault="00CA44BC"/>
    <w:p w14:paraId="46A9A29D" w14:textId="57198F5E" w:rsidR="00CA44BC" w:rsidRDefault="00CA44BC">
      <w:r w:rsidRPr="00CA44BC">
        <w:drawing>
          <wp:inline distT="0" distB="0" distL="0" distR="0" wp14:anchorId="6B036168" wp14:editId="116E7F62">
            <wp:extent cx="5759450" cy="2644775"/>
            <wp:effectExtent l="0" t="0" r="0" b="317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EEE8" w14:textId="64788968" w:rsidR="00CA44BC" w:rsidRDefault="00CA44BC">
      <w:proofErr w:type="spellStart"/>
      <w:r>
        <w:t>Phase</w:t>
      </w:r>
      <w:proofErr w:type="spellEnd"/>
      <w:r>
        <w:t xml:space="preserve"> a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current</w:t>
      </w:r>
      <w:proofErr w:type="spellEnd"/>
    </w:p>
    <w:p w14:paraId="20B2735B" w14:textId="79001B82" w:rsidR="00CA44BC" w:rsidRDefault="00CA44BC"/>
    <w:p w14:paraId="142C45F0" w14:textId="0183B779" w:rsidR="00CA44BC" w:rsidRDefault="00CA44BC"/>
    <w:p w14:paraId="352241AC" w14:textId="7E3E3D79" w:rsidR="00CA44BC" w:rsidRDefault="00CA44BC"/>
    <w:p w14:paraId="34C93611" w14:textId="262C0A03" w:rsidR="00CA44BC" w:rsidRDefault="00CA44BC"/>
    <w:p w14:paraId="0288D4C8" w14:textId="77777777" w:rsidR="00CA44BC" w:rsidRDefault="00CA44BC"/>
    <w:p w14:paraId="326747D0" w14:textId="0B2FC641" w:rsidR="00BC1541" w:rsidRDefault="001D3DDE">
      <w:r w:rsidRPr="001D3DDE">
        <w:lastRenderedPageBreak/>
        <w:drawing>
          <wp:inline distT="0" distB="0" distL="0" distR="0" wp14:anchorId="25B8915E" wp14:editId="1980A383">
            <wp:extent cx="5759450" cy="2644775"/>
            <wp:effectExtent l="0" t="0" r="0" b="317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F68A" w14:textId="7739DD0B" w:rsidR="001D3DDE" w:rsidRDefault="001D3DDE">
      <w:r w:rsidRPr="001D3DDE">
        <w:drawing>
          <wp:inline distT="0" distB="0" distL="0" distR="0" wp14:anchorId="195D310F" wp14:editId="6C4A3E03">
            <wp:extent cx="5759450" cy="2644775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D4D4" w14:textId="1AC92FAA" w:rsidR="001D3DDE" w:rsidRDefault="001D3DDE">
      <w:proofErr w:type="spellStart"/>
      <w:r>
        <w:t>Diode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current</w:t>
      </w:r>
      <w:proofErr w:type="spellEnd"/>
    </w:p>
    <w:p w14:paraId="33364F85" w14:textId="3406CD77" w:rsidR="001D3DDE" w:rsidRDefault="001D3DDE"/>
    <w:p w14:paraId="04052D9E" w14:textId="55B3C2A4" w:rsidR="00AF5121" w:rsidRDefault="00AF5121"/>
    <w:p w14:paraId="6C3EE8EA" w14:textId="447A42F5" w:rsidR="00AF5121" w:rsidRDefault="00AF5121"/>
    <w:p w14:paraId="216784DA" w14:textId="1B605C7D" w:rsidR="00AF5121" w:rsidRDefault="00AF5121"/>
    <w:p w14:paraId="5AC8F137" w14:textId="68F31F08" w:rsidR="00AF5121" w:rsidRDefault="00AF5121">
      <w:r w:rsidRPr="00AF5121">
        <w:lastRenderedPageBreak/>
        <w:drawing>
          <wp:inline distT="0" distB="0" distL="0" distR="0" wp14:anchorId="66BE69C0" wp14:editId="28A1F9A6">
            <wp:extent cx="5759450" cy="264477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6BEB" w14:textId="7189ED05" w:rsidR="00AF5121" w:rsidRDefault="00AF5121">
      <w:r w:rsidRPr="00AF5121">
        <w:drawing>
          <wp:inline distT="0" distB="0" distL="0" distR="0" wp14:anchorId="71B69710" wp14:editId="3CA3C358">
            <wp:extent cx="5759450" cy="2644775"/>
            <wp:effectExtent l="0" t="0" r="0" b="317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C1CA" w14:textId="7457F6A0" w:rsidR="00AF5121" w:rsidRDefault="00AF5121">
      <w:proofErr w:type="spellStart"/>
      <w:r>
        <w:t>Buck</w:t>
      </w:r>
      <w:proofErr w:type="spellEnd"/>
      <w:r>
        <w:t xml:space="preserve"> </w:t>
      </w:r>
      <w:proofErr w:type="spellStart"/>
      <w:r>
        <w:t>mosfet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current</w:t>
      </w:r>
      <w:proofErr w:type="spellEnd"/>
    </w:p>
    <w:p w14:paraId="6D9D430C" w14:textId="452204FE" w:rsidR="00AF5121" w:rsidRDefault="00AF5121"/>
    <w:p w14:paraId="452651D3" w14:textId="6A1DE56A" w:rsidR="00AF5121" w:rsidRDefault="00AF5121"/>
    <w:p w14:paraId="17F70494" w14:textId="77777777" w:rsidR="00AF5121" w:rsidRDefault="00AF5121"/>
    <w:p w14:paraId="1273611C" w14:textId="509CB017" w:rsidR="00AF5121" w:rsidRDefault="00AF5121">
      <w:r w:rsidRPr="00AF5121">
        <w:lastRenderedPageBreak/>
        <w:drawing>
          <wp:inline distT="0" distB="0" distL="0" distR="0" wp14:anchorId="3EBAE70C" wp14:editId="11D5C2BE">
            <wp:extent cx="5759450" cy="2644775"/>
            <wp:effectExtent l="0" t="0" r="0" b="317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3D9F" w14:textId="7706C962" w:rsidR="00AF5121" w:rsidRDefault="00AF5121">
      <w:r w:rsidRPr="00AF5121">
        <w:drawing>
          <wp:inline distT="0" distB="0" distL="0" distR="0" wp14:anchorId="68738E54" wp14:editId="71F59FF7">
            <wp:extent cx="5759450" cy="2644775"/>
            <wp:effectExtent l="0" t="0" r="0" b="317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C597" w14:textId="23396B48" w:rsidR="00AF5121" w:rsidRDefault="00AF5121">
      <w:proofErr w:type="spellStart"/>
      <w:r>
        <w:t>Buck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voltage</w:t>
      </w:r>
      <w:proofErr w:type="spellEnd"/>
      <w:r>
        <w:t xml:space="preserve"> </w:t>
      </w:r>
      <w:proofErr w:type="spellStart"/>
      <w:r>
        <w:t>current</w:t>
      </w:r>
      <w:proofErr w:type="spellEnd"/>
    </w:p>
    <w:p w14:paraId="6CD57A9A" w14:textId="54CD50CB" w:rsidR="00AF5121" w:rsidRDefault="00AF5121"/>
    <w:p w14:paraId="63A1567B" w14:textId="3F7FAB9D" w:rsidR="00AF5121" w:rsidRDefault="00AF5121"/>
    <w:p w14:paraId="1FE77456" w14:textId="0D66D9F7" w:rsidR="00AF5121" w:rsidRDefault="00AF5121"/>
    <w:p w14:paraId="3DC4A096" w14:textId="3B517BC0" w:rsidR="00AF5121" w:rsidRDefault="00AF5121"/>
    <w:p w14:paraId="400545BF" w14:textId="255197CA" w:rsidR="00AF5121" w:rsidRDefault="00AF5121"/>
    <w:p w14:paraId="4638ED56" w14:textId="10F5C4A0" w:rsidR="00AF5121" w:rsidRDefault="00AF5121"/>
    <w:p w14:paraId="73148BF1" w14:textId="6957361B" w:rsidR="00CA44BC" w:rsidRDefault="00CA44BC">
      <w:r w:rsidRPr="00CA44BC">
        <w:lastRenderedPageBreak/>
        <w:drawing>
          <wp:inline distT="0" distB="0" distL="0" distR="0" wp14:anchorId="4ED9875D" wp14:editId="28FF6876">
            <wp:extent cx="5759450" cy="2644775"/>
            <wp:effectExtent l="0" t="0" r="0" b="317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8F56" w14:textId="6CADD0C8" w:rsidR="00CA44BC" w:rsidRDefault="00CA44BC"/>
    <w:p w14:paraId="632F832A" w14:textId="48BE46DD" w:rsidR="00CA44BC" w:rsidRDefault="00CA44BC">
      <w:r w:rsidRPr="00CA44BC">
        <w:drawing>
          <wp:inline distT="0" distB="0" distL="0" distR="0" wp14:anchorId="55321FE9" wp14:editId="26092ADE">
            <wp:extent cx="5759450" cy="2644775"/>
            <wp:effectExtent l="0" t="0" r="0" b="317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5950" w14:textId="1DCFB2CD" w:rsidR="00CA44BC" w:rsidRDefault="00CA44BC"/>
    <w:p w14:paraId="440B2F80" w14:textId="567D00F3" w:rsidR="00CA44BC" w:rsidRDefault="00CA44BC">
      <w:proofErr w:type="spellStart"/>
      <w:r>
        <w:t>Battery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voltage</w:t>
      </w:r>
      <w:proofErr w:type="spellEnd"/>
    </w:p>
    <w:sectPr w:rsidR="00CA44BC" w:rsidSect="00AE7AFA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DDE"/>
    <w:rsid w:val="000651BB"/>
    <w:rsid w:val="001D3DDE"/>
    <w:rsid w:val="00AE7AFA"/>
    <w:rsid w:val="00AF5121"/>
    <w:rsid w:val="00BC1541"/>
    <w:rsid w:val="00CA44BC"/>
    <w:rsid w:val="00F0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56120"/>
  <w15:chartTrackingRefBased/>
  <w15:docId w15:val="{93DF0064-773E-4C8B-9643-43684222B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651BB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0651BB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0651BB"/>
    <w:pPr>
      <w:keepNext/>
      <w:keepLines/>
      <w:spacing w:before="40" w:after="0"/>
      <w:outlineLvl w:val="2"/>
    </w:pPr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3Char">
    <w:name w:val="Başlık 3 Char"/>
    <w:basedOn w:val="VarsaylanParagrafYazTipi"/>
    <w:link w:val="Balk3"/>
    <w:uiPriority w:val="9"/>
    <w:semiHidden/>
    <w:rsid w:val="000651BB"/>
    <w:rPr>
      <w:rFonts w:ascii="Arial" w:eastAsiaTheme="majorEastAsia" w:hAnsi="Arial" w:cstheme="majorBidi"/>
      <w:color w:val="1F3763" w:themeColor="accent1" w:themeShade="7F"/>
      <w:sz w:val="24"/>
      <w:szCs w:val="24"/>
    </w:rPr>
  </w:style>
  <w:style w:type="character" w:customStyle="1" w:styleId="Balk2Char">
    <w:name w:val="Başlık 2 Char"/>
    <w:basedOn w:val="VarsaylanParagrafYazTipi"/>
    <w:link w:val="Balk2"/>
    <w:uiPriority w:val="9"/>
    <w:rsid w:val="000651BB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customStyle="1" w:styleId="Balk1Char">
    <w:name w:val="Başlık 1 Char"/>
    <w:basedOn w:val="VarsaylanParagrafYazTipi"/>
    <w:link w:val="Balk1"/>
    <w:uiPriority w:val="9"/>
    <w:rsid w:val="000651BB"/>
    <w:rPr>
      <w:rFonts w:ascii="Arial" w:eastAsiaTheme="majorEastAsia" w:hAnsi="Arial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Defne Korkmaz</dc:creator>
  <cp:keywords/>
  <dc:description/>
  <cp:lastModifiedBy>Defne Korkmaz</cp:lastModifiedBy>
  <cp:revision>1</cp:revision>
  <dcterms:created xsi:type="dcterms:W3CDTF">2021-01-14T21:09:00Z</dcterms:created>
  <dcterms:modified xsi:type="dcterms:W3CDTF">2021-01-14T22:03:00Z</dcterms:modified>
</cp:coreProperties>
</file>