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051" w:val="left" w:leader="none"/>
        </w:tabs>
        <w:spacing w:line="170" w:lineRule="auto"/>
      </w:pPr>
      <w:r>
        <w:rPr/>
        <w:pict>
          <v:group style="position:absolute;margin-left:35.166pt;margin-top:91.418015pt;width:524.25pt;height:714.5pt;mso-position-horizontal-relative:page;mso-position-vertical-relative:page;z-index:-15852544" id="docshapegroup1" coordorigin="703,1828" coordsize="10485,14290">
            <v:shape style="position:absolute;left:8134;top:3528;width:458;height:458" id="docshape2" coordorigin="8135,3528" coordsize="458,458" path="m8399,3528l8328,3528,8260,3550,8200,3593,8156,3653,8135,3722,8135,3793,8156,3861,8200,3921,8260,3965,8328,3986,8399,3986,8467,3965,8522,3925,8364,3925,8300,3913,8245,3876,8208,3821,8196,3757,8208,3694,8245,3638,8300,3602,8364,3589,8522,3589,8467,3550,8399,3528xm8522,3589l8364,3589,8427,3602,8482,3638,8519,3694,8531,3757,8519,3821,8482,3876,8427,3913,8364,3925,8522,3925,8527,3921,8571,3861,8593,3793,8593,3722,8571,3653,8527,3593,8522,3589xe" filled="true" fillcolor="#231f20" stroked="false">
              <v:path arrowok="t"/>
              <v:fill opacity="3277f" type="solid"/>
            </v:shape>
            <v:shape style="position:absolute;left:8232;top:3653;width:280;height:236" type="#_x0000_t75" id="docshape3" stroked="false">
              <v:imagedata r:id="rId5" o:title=""/>
            </v:shape>
            <v:rect style="position:absolute;left:705;top:1830;width:10480;height:14285" id="docshape4" filled="false" stroked="true" strokeweight=".25pt" strokecolor="#231f20">
              <v:stroke dashstyle="solid"/>
            </v:rect>
            <v:rect style="position:absolute;left:918;top:2053;width:377;height:348" id="docshape5" filled="true" fillcolor="#231f20" stroked="false">
              <v:fill type="solid"/>
            </v:rect>
            <w10:wrap type="none"/>
          </v:group>
        </w:pict>
      </w:r>
      <w:r>
        <w:rPr>
          <w:color w:val="231F20"/>
          <w:spacing w:val="40"/>
        </w:rPr>
        <w:t>AX</w:t>
      </w:r>
      <w:r>
        <w:rPr>
          <w:color w:val="231F20"/>
          <w:spacing w:val="30"/>
        </w:rPr>
        <w:t> </w:t>
      </w:r>
      <w:r>
        <w:rPr>
          <w:color w:val="231F20"/>
        </w:rPr>
        <w:t>E</w:t>
        <w:tab/>
      </w:r>
      <w:r>
        <w:rPr>
          <w:color w:val="231F20"/>
          <w:spacing w:val="62"/>
        </w:rPr>
        <w:t>QUIZ </w:t>
      </w:r>
      <w:r>
        <w:rPr>
          <w:color w:val="231F20"/>
          <w:spacing w:val="45"/>
        </w:rPr>
        <w:t>EPIS</w:t>
      </w:r>
      <w:r>
        <w:rPr>
          <w:color w:val="231F20"/>
          <w:spacing w:val="-36"/>
        </w:rPr>
        <w:t> </w:t>
      </w:r>
      <w:r>
        <w:rPr>
          <w:color w:val="231F20"/>
          <w:spacing w:val="40"/>
        </w:rPr>
        <w:t>ODE</w:t>
      </w:r>
      <w:r>
        <w:rPr>
          <w:color w:val="231F20"/>
          <w:spacing w:val="80"/>
        </w:rPr>
        <w:t> </w:t>
      </w:r>
      <w:r>
        <w:rPr>
          <w:color w:val="231F20"/>
          <w:spacing w:val="30"/>
        </w:rPr>
        <w:t>12 </w:t>
      </w:r>
    </w:p>
    <w:p>
      <w:pPr>
        <w:pStyle w:val="Heading1"/>
        <w:spacing w:before="361"/>
        <w:ind w:left="522"/>
      </w:pPr>
      <w:r>
        <w:rPr>
          <w:color w:val="231F20"/>
        </w:rPr>
        <w:t>Choose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correct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answer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88" w:after="0"/>
        <w:ind w:left="400" w:right="0" w:hanging="210"/>
        <w:jc w:val="left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How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many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days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does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travel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take</w:t>
      </w:r>
      <w:r>
        <w:rPr>
          <w:rFonts w:ascii="GothamNarrow-Bold"/>
          <w:color w:val="231F20"/>
          <w:spacing w:val="45"/>
          <w:sz w:val="24"/>
        </w:rPr>
        <w:t> </w:t>
      </w:r>
      <w:r>
        <w:rPr>
          <w:rFonts w:ascii="GothamNarrow-Bold"/>
          <w:color w:val="231F20"/>
          <w:sz w:val="24"/>
        </w:rPr>
        <w:t>in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earth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pacing w:val="-2"/>
          <w:sz w:val="24"/>
        </w:rPr>
        <w:t>time?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97" w:after="0"/>
        <w:ind w:left="505" w:right="0" w:hanging="315"/>
        <w:jc w:val="left"/>
        <w:rPr>
          <w:sz w:val="24"/>
        </w:rPr>
      </w:pPr>
      <w:r>
        <w:rPr>
          <w:color w:val="231F20"/>
          <w:spacing w:val="-4"/>
          <w:sz w:val="24"/>
        </w:rPr>
        <w:t>1919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8" w:after="0"/>
        <w:ind w:left="492" w:right="0" w:hanging="302"/>
        <w:jc w:val="left"/>
        <w:rPr>
          <w:sz w:val="24"/>
        </w:rPr>
      </w:pPr>
      <w:r>
        <w:rPr>
          <w:color w:val="231F20"/>
          <w:spacing w:val="-4"/>
          <w:sz w:val="24"/>
        </w:rPr>
        <w:t>1981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7" w:after="0"/>
        <w:ind w:left="492" w:right="0" w:hanging="302"/>
        <w:jc w:val="left"/>
        <w:rPr>
          <w:sz w:val="24"/>
        </w:rPr>
      </w:pPr>
      <w:r>
        <w:rPr>
          <w:color w:val="231F20"/>
          <w:spacing w:val="-4"/>
          <w:sz w:val="24"/>
        </w:rPr>
        <w:t>1920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</w:tabs>
        <w:spacing w:line="240" w:lineRule="auto" w:before="98" w:after="0"/>
        <w:ind w:left="498" w:right="0" w:hanging="308"/>
        <w:jc w:val="left"/>
        <w:rPr>
          <w:sz w:val="24"/>
        </w:rPr>
      </w:pPr>
      <w:r>
        <w:rPr/>
        <w:pict>
          <v:shape style="position:absolute;margin-left:87.618004pt;margin-top:9.277905pt;width:442.9pt;height:452.45pt;mso-position-horizontal-relative:page;mso-position-vertical-relative:paragraph;z-index:-15853056" id="docshape6" coordorigin="1752,186" coordsize="8858,9049" path="m3708,9062l3701,9012,3671,8967,3671,8967,3633,8941,3592,8935,3546,8944,3464,8980,3443,8986,3428,8986,3418,8979,3412,8970,3411,8959,3415,8947,3425,8934,3444,8919,3466,8907,3491,8899,3517,8894,3499,8803,3461,8810,3426,8824,3393,8844,3363,8870,3328,8918,3314,8968,3321,9016,3350,9059,3351,9060,3391,9086,3434,9091,3480,9080,3560,9045,3580,9040,3594,9040,3603,9046,3610,9057,3611,9069,3606,9082,3595,9097,3572,9115,3546,9128,3517,9137,3486,9142,3500,9234,3545,9226,3586,9211,3624,9189,3657,9160,3693,9112,3708,9062xm4111,8698l4029,8616,4057,8588,4080,8556,4094,8537,4111,8483,4103,8431,4103,8428,4067,8375,4065,8373,4015,8339,4014,8338,4014,8490,4009,8510,3995,8530,3969,8556,3890,8476,3915,8451,3935,8436,3955,8431,3976,8435,3996,8449,3997,8450,4010,8469,4014,8490,4014,8338,3962,8330,3908,8346,3856,8385,3755,8487,4039,8771,4111,8698xm4759,8050l4645,7995,4538,7944,4538,8052,4485,8105,4428,7995,4538,8052,4538,7944,4373,7865,4299,7939,4485,8324,4560,8249,4525,8182,4602,8105,4615,8092,4682,8127,4717,8092,4759,8050xm5197,7563l5197,7525,5104,7524,5104,7545,5102,7565,5094,7585,5080,7604,5052,7622,5018,7625,4981,7612,4943,7583,4941,7581,4913,7545,4901,7508,4904,7474,4921,7446,4939,7432,4958,7425,4978,7422,4998,7422,4995,7325,4958,7326,4922,7334,4887,7351,4852,7379,4811,7441,4798,7512,4816,7586,4865,7656,4870,7661,4940,7710,5013,7728,5082,7716,5143,7676,5172,7639,5190,7602,5197,7563xm5370,6232l4152,5770,3716,4609,3275,5050,3534,5620,2969,5356,2517,5808,3685,6250,4036,7189,3653,6973,3096,6659,3096,7296,2898,7495,2572,6973,3096,7296,3096,6659,2181,6144,1752,6573,2934,8669,3359,8244,3181,7956,3555,7582,3845,7758,4021,7582,4108,7495,4278,7325,4582,7021,4301,6402,4918,6685,5370,6232xm5523,2631l5519,2634,5520,2634,5523,2631xm5716,7093l5652,7029,5527,7154,5478,7105,5589,6994,5529,6934,5418,7045,5371,6998,5494,6875,5430,6811,5235,7006,5519,7290,5716,7093xm6415,5187l5982,4760,5416,5325,5220,5128,5785,4563,5392,4170,4826,4735,4639,4548,5204,3982,4776,3549,3801,4524,5440,6163,6415,5187xm6603,6206l6489,6152,6382,6100,6382,6208,6329,6261,6272,6152,6382,6208,6382,6100,6217,6021,6143,6095,6329,6480,6404,6405,6369,6338,6446,6261,6458,6249,6526,6283,6561,6249,6603,6206xm7036,5696l7020,5623,6996,5590,6972,5556,6967,5551,6936,5529,6936,5706,6928,5742,6905,5774,6884,5795,6730,5642,6751,5620,6784,5597,6819,5590,6856,5599,6894,5628,6898,5631,6926,5669,6936,5706,6936,5529,6901,5504,6829,5488,6756,5505,6685,5556,6592,5649,6876,5933,6968,5841,7001,5795,7019,5770,7036,5696xm7296,3986l7293,3937,7286,3888,7276,3841,7263,3794,7257,3775,7247,3748,7229,3704,7219,3686,7207,3662,7182,3621,7155,3581,7126,3544,7094,3509,7060,3476,7023,3445,6985,3417,6945,3392,6903,3369,6859,3350,6815,3334,6815,4019,6813,4083,6798,4151,6766,4223,6545,4443,6152,4054,6373,3830,6432,3798,6491,3780,6550,3775,6607,3782,6660,3800,6707,3827,6748,3864,6781,3909,6803,3961,6815,4019,6815,3334,6813,3333,6767,3320,6718,3311,6669,3305,6618,3303,6566,3304,6513,3310,6460,3320,6406,3334,6351,3353,6295,3377,6240,3405,6184,3439,6127,3477,6071,3521,6015,3570,5959,3625,5903,3686,5876,3659,5645,3427,5597,3379,5566,3351,5534,3327,5501,3306,5468,3289,5481,3262,5503,3216,5533,3138,5556,3058,5571,2979,5578,2883,5573,2799,5553,2718,5523,2644,5520,2634,5510,2644,5513,2640,5539,2602,5547,2558,5539,2515,5513,2476,5475,2451,5431,2442,5388,2451,5349,2476,5324,2515,5315,2558,5324,2602,5349,2640,5367,2655,5387,2666,5409,2672,5431,2674,5457,2733,5477,2810,5486,2892,5484,2967,5470,3044,5467,3055,5467,3543,5458,3587,5433,3625,5394,3651,5351,3659,5307,3651,5269,3625,5243,3587,5235,3543,5243,3500,5269,3461,5307,3436,5351,3427,5394,3436,5433,3461,5458,3500,5467,3543,5467,3055,5447,3120,5418,3193,5382,3262,5372,3260,5362,3258,5352,3257,5342,3256,5350,3204,5354,3152,5352,3098,5346,3044,5328,2969,5298,2896,5260,2829,5259,2827,5210,2767,5219,2734,5217,2700,5206,2668,5185,2640,5147,2615,5103,2606,5060,2615,5021,2640,4996,2679,4988,2722,4996,2766,5021,2804,5050,2825,5082,2836,5116,2837,5149,2829,5189,2878,5220,2935,5244,2995,5259,3059,5265,3110,5266,3160,5261,3210,5252,3257,5182,3270,5113,3293,5046,3325,4981,3364,4919,3411,4861,3464,6500,5102,7119,4484,7150,4443,7155,4436,7187,4387,7215,4338,7238,4288,7258,4238,7273,4187,7284,4136,7292,4086,7296,4036,7296,3986xm7531,5281l7341,4900,7263,4978,7388,5207,7159,5082,7079,5162,7461,5352,7531,5281xm8096,4713l8032,4649,7907,4774,7858,4726,7969,4614,7909,4554,7798,4665,7751,4618,7874,4495,7810,4431,7615,4627,7899,4911,8096,4713xm8489,2856l8489,2794,8482,2730,8469,2665,8450,2599,8424,2532,8391,2464,8351,2395,8304,2325,8249,2254,8187,2182,8117,2108,7167,1158,6761,1564,7732,2535,7798,2612,7840,2684,7859,2751,7858,2813,7838,2868,7800,2917,7751,2954,7694,2974,7632,2974,7563,2953,7490,2909,7412,2842,6447,1878,6039,2286,6999,3245,7070,3313,7141,3374,7211,3428,7280,3474,7348,3513,7415,3546,7481,3571,7546,3591,7610,3604,7673,3610,7735,3611,7796,3605,7856,3594,7914,3577,7971,3554,8027,3526,8082,3493,8136,3455,8188,3412,8239,3364,8288,3312,8331,3260,8370,3206,8403,3151,8432,3094,8454,3037,8472,2978,8483,2918,8489,2856xm8616,4194l8332,3909,8260,3981,8403,4124,8165,4076,8097,4144,8381,4428,8453,4357,8304,4208,8551,4258,8616,4194xm9039,3771l8820,3552,8891,3482,8825,3416,8611,3630,8677,3696,8747,3625,8966,3844,9039,3771xm9561,3201l9548,3140,9503,3079,9333,2908,9259,2982,9433,3156,9452,3181,9459,3204,9454,3226,9440,3247,9420,3261,9397,3265,9373,3257,9348,3238,9175,3066,9102,3139,9274,3311,9334,3355,9394,3368,9452,3353,9506,3313,9546,3259,9561,3201xm9812,1402l9040,630,8499,1171,8841,1513,9017,1338,9206,1527,9197,1557,9183,1588,9160,1622,9127,1660,9081,1697,9031,1724,8975,1740,8915,1745,8850,1738,8783,1720,8713,1689,8640,1646,8566,1590,8491,1521,8464,1494,8399,1424,8347,1353,8306,1282,8277,1213,8259,1145,8252,1081,8257,1019,8273,962,8300,910,8338,864,8399,815,8466,782,8539,761,8616,752,8697,752,8548,186,8462,189,8380,198,8301,212,8225,234,8152,262,8082,296,8015,339,7950,388,7887,446,7840,496,7799,550,7762,605,7731,663,7705,724,7684,786,7668,850,7657,915,7651,982,7651,1050,7655,1119,7665,1188,7680,1258,7701,1329,7726,1399,7757,1469,7793,1540,7834,1609,7880,1678,7932,1746,7989,1813,8052,1879,8095,1922,8163,1987,8232,2045,8301,2098,8371,2146,8442,2188,8513,2224,8583,2254,8654,2279,8724,2299,8794,2313,8863,2322,8931,2326,8998,2324,9064,2318,9129,2306,9191,2289,9253,2267,9312,2240,9369,2209,9424,2172,9476,2131,9526,2085,9581,2024,9630,1961,9672,1896,9709,1828,9739,1759,9764,1689,9784,1617,9798,1546,9808,1474,9812,1402xm10136,2673l9975,2628,9982,2594,9980,2560,9977,2554,9967,2526,9942,2494,9940,2492,9918,2473,9895,2460,9889,2458,9889,2608,9884,2628,9870,2647,9834,2683,9759,2609,9795,2573,9814,2559,9833,2554,9853,2557,9871,2570,9872,2571,9885,2589,9889,2608,9889,2458,9872,2453,9849,2450,9821,2453,9792,2464,9763,2482,9735,2507,9623,2618,9907,2902,9980,2829,9892,2741,9918,2715,10054,2755,10094,2715,10126,2683,10136,2673xm10610,2200l10545,2136,10420,2261,10372,2212,10483,2101,10422,2040,10311,2151,10265,2105,10388,1981,10324,1917,10128,2113,10412,2397,10610,2200xe" filled="true" fillcolor="#231f20" stroked="false">
            <v:path arrowok="t"/>
            <v:fill opacity="3277f" type="solid"/>
            <w10:wrap type="none"/>
          </v:shape>
        </w:pict>
      </w:r>
      <w:r>
        <w:rPr>
          <w:color w:val="231F20"/>
          <w:spacing w:val="-4"/>
          <w:sz w:val="24"/>
        </w:rPr>
        <w:t>1923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  <w:tab w:pos="5679" w:val="left" w:leader="none"/>
        </w:tabs>
        <w:spacing w:line="240" w:lineRule="auto" w:before="252" w:after="0"/>
        <w:ind w:left="440" w:right="0" w:hanging="250"/>
        <w:jc w:val="left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journey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gets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shorter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if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they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</w:rPr>
        <w:t>use</w:t>
      </w:r>
      <w:r>
        <w:rPr>
          <w:rFonts w:ascii="GothamNarrow-Bold"/>
          <w:color w:val="231F20"/>
          <w:spacing w:val="-1"/>
          <w:sz w:val="24"/>
        </w:rPr>
        <w:t>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97" w:after="0"/>
        <w:ind w:left="505" w:right="0" w:hanging="315"/>
        <w:jc w:val="left"/>
        <w:rPr>
          <w:sz w:val="24"/>
        </w:rPr>
      </w:pPr>
      <w:r>
        <w:rPr>
          <w:color w:val="231F20"/>
          <w:sz w:val="24"/>
        </w:rPr>
        <w:t>rat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4"/>
          <w:sz w:val="24"/>
        </w:rPr>
        <w:t>runs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7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rabbit</w:t>
      </w:r>
      <w:r>
        <w:rPr>
          <w:color w:val="231F20"/>
          <w:spacing w:val="56"/>
          <w:sz w:val="24"/>
        </w:rPr>
        <w:t> </w:t>
      </w:r>
      <w:r>
        <w:rPr>
          <w:color w:val="231F20"/>
          <w:spacing w:val="-4"/>
          <w:sz w:val="24"/>
        </w:rPr>
        <w:t>runs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8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lion </w:t>
      </w:r>
      <w:r>
        <w:rPr>
          <w:color w:val="231F20"/>
          <w:spacing w:val="-4"/>
          <w:sz w:val="24"/>
        </w:rPr>
        <w:t>runs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</w:tabs>
        <w:spacing w:line="240" w:lineRule="auto" w:before="97" w:after="0"/>
        <w:ind w:left="498" w:right="0" w:hanging="308"/>
        <w:jc w:val="left"/>
        <w:rPr>
          <w:sz w:val="24"/>
        </w:rPr>
      </w:pPr>
      <w:r>
        <w:rPr>
          <w:color w:val="231F20"/>
          <w:spacing w:val="-2"/>
          <w:sz w:val="24"/>
        </w:rPr>
        <w:t>wormhole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9" w:right="0" w:hanging="248"/>
        <w:jc w:val="left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What</w:t>
      </w:r>
      <w:r>
        <w:rPr>
          <w:rFonts w:ascii="GothamNarrow-Bold"/>
          <w:color w:val="231F20"/>
          <w:spacing w:val="-6"/>
          <w:sz w:val="24"/>
        </w:rPr>
        <w:t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reason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for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time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differencebetween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going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there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and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coming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pacing w:val="-2"/>
          <w:sz w:val="24"/>
        </w:rPr>
        <w:t>back?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98" w:after="0"/>
        <w:ind w:left="505" w:right="0" w:hanging="315"/>
        <w:jc w:val="left"/>
        <w:rPr>
          <w:sz w:val="24"/>
        </w:rPr>
      </w:pPr>
      <w:r>
        <w:rPr>
          <w:color w:val="231F20"/>
          <w:sz w:val="24"/>
        </w:rPr>
        <w:t>Because their speed will be </w:t>
      </w:r>
      <w:r>
        <w:rPr>
          <w:color w:val="231F20"/>
          <w:spacing w:val="-2"/>
          <w:sz w:val="24"/>
        </w:rPr>
        <w:t>different.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7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rotation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arrival</w:t>
      </w:r>
      <w:r>
        <w:rPr>
          <w:color w:val="231F20"/>
          <w:spacing w:val="-2"/>
          <w:sz w:val="24"/>
        </w:rPr>
        <w:t> point.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8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tired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4"/>
          <w:sz w:val="24"/>
        </w:rPr>
        <w:t>way.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</w:tabs>
        <w:spacing w:line="240" w:lineRule="auto" w:before="97" w:after="0"/>
        <w:ind w:left="498" w:right="0" w:hanging="308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come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back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2"/>
          <w:sz w:val="24"/>
        </w:rPr>
        <w:t> route.</w:t>
      </w:r>
    </w:p>
    <w:p>
      <w:pPr>
        <w:pStyle w:val="BodyText"/>
        <w:spacing w:before="1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4" w:right="0" w:hanging="264"/>
        <w:jc w:val="left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Why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should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they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target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their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point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z w:val="24"/>
        </w:rPr>
        <w:t>before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departure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according</w:t>
      </w:r>
      <w:r>
        <w:rPr>
          <w:rFonts w:ascii="GothamNarrow-Bold"/>
          <w:color w:val="231F20"/>
          <w:spacing w:val="-4"/>
          <w:sz w:val="24"/>
        </w:rPr>
        <w:t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3"/>
          <w:sz w:val="24"/>
        </w:rPr>
        <w:t> </w:t>
      </w:r>
      <w:r>
        <w:rPr>
          <w:rFonts w:ascii="GothamNarrow-Bold"/>
          <w:color w:val="231F20"/>
          <w:spacing w:val="-2"/>
          <w:sz w:val="24"/>
        </w:rPr>
        <w:t>Axebug?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97" w:after="0"/>
        <w:ind w:left="505" w:right="0" w:hanging="315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Axebug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wants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well-organized</w:t>
      </w:r>
      <w:r>
        <w:rPr>
          <w:color w:val="231F20"/>
          <w:spacing w:val="-6"/>
          <w:sz w:val="24"/>
        </w:rPr>
        <w:t> </w:t>
      </w:r>
      <w:r>
        <w:rPr>
          <w:color w:val="231F20"/>
          <w:spacing w:val="-4"/>
          <w:sz w:val="24"/>
        </w:rPr>
        <w:t>trip.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7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don’t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trust</w:t>
      </w:r>
      <w:r>
        <w:rPr>
          <w:color w:val="231F20"/>
          <w:spacing w:val="-2"/>
          <w:sz w:val="24"/>
        </w:rPr>
        <w:t> Robug.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8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Dung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Beetle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wants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back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Earth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before</w:t>
      </w:r>
      <w:r>
        <w:rPr>
          <w:color w:val="231F20"/>
          <w:spacing w:val="-2"/>
          <w:sz w:val="24"/>
        </w:rPr>
        <w:t> Christmas.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</w:tabs>
        <w:spacing w:line="240" w:lineRule="auto" w:before="97" w:after="0"/>
        <w:ind w:left="498" w:right="0" w:hanging="308"/>
        <w:jc w:val="left"/>
        <w:rPr>
          <w:sz w:val="24"/>
        </w:rPr>
      </w:pPr>
      <w:r>
        <w:rPr>
          <w:color w:val="231F20"/>
          <w:sz w:val="24"/>
        </w:rPr>
        <w:t>Because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don’t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want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-2"/>
          <w:sz w:val="24"/>
        </w:rPr>
        <w:t> lost.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  <w:tab w:pos="4742" w:val="left" w:leader="none"/>
        </w:tabs>
        <w:spacing w:line="240" w:lineRule="auto" w:before="0" w:after="0"/>
        <w:ind w:left="440" w:right="0" w:hanging="250"/>
        <w:jc w:val="left"/>
        <w:rPr>
          <w:rFonts w:ascii="GothamNarrow-Bold" w:hAnsi="GothamNarrow-Bold"/>
          <w:sz w:val="24"/>
        </w:rPr>
      </w:pPr>
      <w:r>
        <w:rPr>
          <w:rFonts w:ascii="GothamNarrow-Bold" w:hAnsi="GothamNarrow-Bold"/>
          <w:color w:val="231F20"/>
          <w:sz w:val="24"/>
        </w:rPr>
        <w:t>“Thinking straight” means </w:t>
      </w:r>
      <w:r>
        <w:rPr>
          <w:rFonts w:ascii="GothamNarrow-Bold" w:hAnsi="GothamNarrow-Bold"/>
          <w:color w:val="231F20"/>
          <w:sz w:val="24"/>
          <w:u w:val="thick" w:color="221E1F"/>
        </w:rPr>
        <w:tab/>
      </w:r>
      <w:r>
        <w:rPr>
          <w:rFonts w:ascii="GothamNarrow-Bold" w:hAnsi="GothamNarrow-Bold"/>
          <w:color w:val="231F20"/>
          <w:sz w:val="24"/>
        </w:rPr>
        <w:t> 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98" w:after="0"/>
        <w:ind w:left="505" w:right="0" w:hanging="315"/>
        <w:jc w:val="left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something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specific</w:t>
      </w:r>
      <w:r>
        <w:rPr>
          <w:color w:val="231F20"/>
          <w:spacing w:val="-4"/>
          <w:sz w:val="24"/>
        </w:rPr>
        <w:t> area.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7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Easy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figure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2"/>
          <w:sz w:val="24"/>
        </w:rPr>
        <w:t> understand.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98" w:after="0"/>
        <w:ind w:left="492" w:right="0" w:hanging="302"/>
        <w:jc w:val="left"/>
        <w:rPr>
          <w:sz w:val="24"/>
        </w:rPr>
      </w:pPr>
      <w:r>
        <w:rPr>
          <w:color w:val="231F20"/>
          <w:sz w:val="24"/>
        </w:rPr>
        <w:t>Not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thinking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very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right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2"/>
          <w:sz w:val="24"/>
        </w:rPr>
        <w:t>clearly</w:t>
      </w:r>
    </w:p>
    <w:p>
      <w:pPr>
        <w:pStyle w:val="ListParagraph"/>
        <w:numPr>
          <w:ilvl w:val="1"/>
          <w:numId w:val="1"/>
        </w:numPr>
        <w:tabs>
          <w:tab w:pos="499" w:val="left" w:leader="none"/>
        </w:tabs>
        <w:spacing w:line="240" w:lineRule="auto" w:before="97" w:after="0"/>
        <w:ind w:left="498" w:right="0" w:hanging="308"/>
        <w:jc w:val="left"/>
        <w:rPr>
          <w:sz w:val="24"/>
        </w:rPr>
      </w:pPr>
      <w:r>
        <w:rPr>
          <w:color w:val="231F20"/>
          <w:sz w:val="24"/>
        </w:rPr>
        <w:t>Take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short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break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task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00" w:bottom="280" w:left="800" w:right="900"/>
        </w:sectPr>
      </w:pPr>
    </w:p>
    <w:p>
      <w:pPr>
        <w:pStyle w:val="BodyText"/>
        <w:spacing w:before="12"/>
        <w:rPr>
          <w:sz w:val="9"/>
        </w:rPr>
      </w:pPr>
      <w:r>
        <w:rPr/>
        <w:pict>
          <v:group style="position:absolute;margin-left:35.166pt;margin-top:36.000015pt;width:524.25pt;height:761.05pt;mso-position-horizontal-relative:page;mso-position-vertical-relative:page;z-index:-15851520" id="docshapegroup7" coordorigin="703,720" coordsize="10485,15221">
            <v:shape style="position:absolute;left:8134;top:3528;width:458;height:458" id="docshape8" coordorigin="8135,3528" coordsize="458,458" path="m8399,3528l8328,3528,8260,3550,8200,3593,8156,3653,8135,3722,8135,3793,8156,3861,8200,3921,8260,3965,8328,3986,8399,3986,8467,3965,8522,3925,8364,3925,8300,3913,8245,3876,8208,3821,8196,3757,8208,3694,8245,3638,8300,3602,8364,3589,8522,3589,8467,3550,8399,3528xm8522,3589l8364,3589,8427,3602,8482,3638,8519,3694,8531,3757,8519,3821,8482,3876,8427,3913,8364,3925,8522,3925,8527,3921,8571,3861,8593,3793,8593,3722,8571,3653,8527,3593,8522,3589xe" filled="true" fillcolor="#231f20" stroked="false">
              <v:path arrowok="t"/>
              <v:fill opacity="3277f" type="solid"/>
            </v:shape>
            <v:shape style="position:absolute;left:8232;top:3653;width:280;height:236" type="#_x0000_t75" id="docshape9" stroked="false">
              <v:imagedata r:id="rId5" o:title=""/>
            </v:shape>
            <v:rect style="position:absolute;left:705;top:722;width:10480;height:15216" id="docshape10" filled="false" stroked="true" strokeweight=".25pt" strokecolor="#231f20">
              <v:stroke dashstyle="solid"/>
            </v:rect>
            <v:rect style="position:absolute;left:918;top:945;width:377;height:348" id="docshape11" filled="true" fillcolor="#231f20" stroked="false">
              <v:fill type="solid"/>
            </v:rect>
            <v:shape style="position:absolute;left:4558;top:909;width:469;height:338" type="#_x0000_t75" id="docshape12" stroked="false">
              <v:imagedata r:id="rId6" o:title=""/>
            </v:shape>
            <w10:wrap type="none"/>
          </v:group>
        </w:pict>
      </w:r>
    </w:p>
    <w:p>
      <w:pPr>
        <w:pStyle w:val="Heading1"/>
        <w:spacing w:before="52"/>
        <w:ind w:left="507"/>
      </w:pPr>
      <w:r>
        <w:rPr>
          <w:color w:val="231F20"/>
        </w:rPr>
        <w:t>Listen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fill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gaps.</w:t>
      </w:r>
    </w:p>
    <w:p>
      <w:pPr>
        <w:pStyle w:val="BodyText"/>
        <w:tabs>
          <w:tab w:pos="1791" w:val="left" w:leader="none"/>
        </w:tabs>
        <w:spacing w:line="312" w:lineRule="exact" w:before="16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6"/>
        </w:rPr>
        <w:t> </w:t>
      </w:r>
      <w:r>
        <w:rPr>
          <w:color w:val="231F20"/>
        </w:rPr>
        <w:t>So,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start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journey.</w:t>
      </w:r>
    </w:p>
    <w:p>
      <w:pPr>
        <w:pStyle w:val="BodyText"/>
        <w:tabs>
          <w:tab w:pos="5820" w:val="left" w:leader="none"/>
        </w:tabs>
        <w:spacing w:line="312" w:lineRule="exact"/>
        <w:ind w:left="1932"/>
      </w:pPr>
      <w:r>
        <w:rPr>
          <w:color w:val="231F20"/>
        </w:rPr>
        <w:t>Otherwise we will get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>
      <w:pPr>
        <w:pStyle w:val="BodyText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7"/>
        </w:rPr>
        <w:t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get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it!</w:t>
      </w:r>
    </w:p>
    <w:p>
      <w:pPr>
        <w:pStyle w:val="BodyText"/>
        <w:tabs>
          <w:tab w:pos="1791" w:val="left" w:leader="none"/>
          <w:tab w:pos="4166" w:val="left" w:leader="none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1"/>
        </w:rPr>
        <w:t> </w:t>
      </w:r>
      <w:r>
        <w:rPr>
          <w:color w:val="231F20"/>
        </w:rPr>
        <w:t>There is a </w:t>
      </w:r>
      <w:r>
        <w:rPr>
          <w:color w:val="231F20"/>
          <w:u w:val="single" w:color="221E1F"/>
        </w:rPr>
        <w:tab/>
      </w:r>
      <w:r>
        <w:rPr>
          <w:color w:val="231F20"/>
        </w:rPr>
        <w:t> between days because of the actions in cosmos.</w:t>
      </w:r>
    </w:p>
    <w:p>
      <w:pPr>
        <w:pStyle w:val="BodyText"/>
        <w:tabs>
          <w:tab w:pos="7625" w:val="left" w:leader="none"/>
        </w:tabs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> </w:t>
      </w:r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8"/>
        </w:rPr>
        <w:t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follow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actions</w:t>
      </w:r>
      <w:r>
        <w:rPr>
          <w:color w:val="231F20"/>
          <w:spacing w:val="-1"/>
        </w:rPr>
        <w:t> </w:t>
      </w:r>
      <w:r>
        <w:rPr>
          <w:color w:val="231F20"/>
        </w:rPr>
        <w:t>very</w:t>
      </w:r>
      <w:r>
        <w:rPr>
          <w:color w:val="231F20"/>
          <w:spacing w:val="-1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>
      <w:pPr>
        <w:pStyle w:val="BodyText"/>
        <w:tabs>
          <w:tab w:pos="1791" w:val="left" w:leader="none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2"/>
        </w:rPr>
        <w:t> </w:t>
      </w:r>
      <w:r>
        <w:rPr>
          <w:color w:val="231F20"/>
        </w:rPr>
        <w:t>Spot</w:t>
      </w:r>
      <w:r>
        <w:rPr>
          <w:color w:val="231F20"/>
          <w:spacing w:val="-1"/>
        </w:rPr>
        <w:t> </w:t>
      </w:r>
      <w:r>
        <w:rPr>
          <w:color w:val="231F20"/>
        </w:rPr>
        <w:t>on,</w:t>
      </w:r>
      <w:r>
        <w:rPr>
          <w:color w:val="231F20"/>
          <w:spacing w:val="-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friend.</w:t>
      </w:r>
    </w:p>
    <w:p>
      <w:pPr>
        <w:pStyle w:val="BodyText"/>
        <w:tabs>
          <w:tab w:pos="1791" w:val="left" w:leader="none"/>
          <w:tab w:pos="5963" w:val="left" w:leader="none"/>
        </w:tabs>
        <w:spacing w:before="179"/>
        <w:ind w:left="191"/>
      </w:pPr>
      <w:r>
        <w:rPr/>
        <w:pict>
          <v:shape style="position:absolute;margin-left:87.618004pt;margin-top:8.260156pt;width:442.9pt;height:452.45pt;mso-position-horizontal-relative:page;mso-position-vertical-relative:paragraph;z-index:-15852032" id="docshape13" coordorigin="1752,165" coordsize="8858,9049" path="m3708,9041l3701,8992,3671,8947,3671,8946,3633,8921,3592,8914,3546,8924,3464,8960,3443,8966,3428,8965,3418,8959,3412,8949,3411,8938,3415,8926,3425,8914,3444,8898,3466,8887,3491,8879,3517,8874,3499,8782,3461,8790,3426,8804,3393,8824,3363,8849,3328,8898,3314,8948,3321,8996,3350,9038,3351,9040,3391,9066,3434,9071,3480,9060,3560,9025,3580,9019,3594,9020,3603,9026,3610,9036,3611,9049,3606,9062,3595,9077,3572,9095,3546,9108,3517,9117,3486,9122,3500,9214,3545,9206,3586,9191,3624,9169,3657,9140,3693,9092,3708,9041xm4111,8678l4029,8595,4057,8567,4080,8536,4094,8517,4111,8463,4103,8410,4103,8407,4067,8354,4065,8353,4015,8318,4014,8318,4014,8469,4009,8490,3995,8510,3969,8536,3890,8456,3915,8431,3935,8416,3955,8410,3976,8414,3996,8429,3997,8430,4010,8449,4014,8469,4014,8318,3962,8310,3908,8326,3856,8365,3755,8466,4039,8750,4111,8678xm4759,8030l4645,7975,4538,7924,4538,8032,4485,8085,4428,7975,4538,8032,4538,7924,4373,7844,4299,7918,4485,8304,4560,8229,4525,8161,4602,8085,4615,8072,4682,8107,4717,8072,4759,8030xm5197,7543l5197,7504,5104,7504,5104,7524,5102,7545,5094,7565,5080,7583,5052,7601,5018,7604,4981,7592,4943,7563,4941,7561,4913,7524,4901,7488,4904,7454,4921,7425,4939,7412,4958,7404,4978,7402,4998,7402,4995,7305,4958,7306,4922,7314,4887,7331,4852,7359,4811,7421,4798,7492,4816,7566,4865,7635,4870,7640,4940,7690,5013,7708,5082,7696,5143,7655,5172,7619,5190,7581,5197,7543xm5370,6212l4152,5750,3716,4588,3275,5029,3534,5600,2969,5335,2517,5788,3685,6230,4036,7168,3653,6952,3096,6639,3096,7276,2898,7474,2572,6952,3096,7276,3096,6639,2181,6123,1752,6552,2934,8649,3359,8223,3181,7936,3555,7561,3845,7738,4021,7561,4108,7474,4278,7305,4582,7001,4301,6382,4918,6664,5370,6212xm5523,2610l5519,2613,5520,2614,5523,2610xm5716,7073l5652,7009,5527,7134,5478,7085,5589,6974,5529,6913,5418,7025,5371,6978,5494,6855,5430,6791,5235,6986,5519,7270,5716,7073xm6415,5167l5982,4739,5416,5305,5220,5108,5785,4543,5392,4149,4826,4715,4639,4527,5204,3962,4776,3528,3801,4503,5440,6142,6415,5167xm6603,6186l6489,6131,6382,6080,6382,6188,6329,6241,6272,6131,6382,6188,6382,6080,6217,6001,6143,6074,6329,6460,6404,6385,6369,6318,6446,6241,6458,6228,6526,6263,6561,6228,6603,6186xm7036,5675l7020,5603,6996,5569,6972,5536,6967,5531,6936,5509,6936,5686,6928,5721,6905,5753,6884,5775,6730,5621,6751,5600,6784,5577,6819,5569,6856,5579,6894,5607,6898,5611,6926,5649,6936,5686,6936,5509,6901,5484,6829,5468,6756,5485,6685,5536,6592,5629,6876,5913,6968,5821,7001,5775,7019,5749,7036,5675xm7296,3966l7293,3916,7286,3868,7276,3820,7263,3774,7257,3755,7247,3728,7229,3684,7219,3665,7207,3641,7182,3600,7155,3561,7126,3524,7094,3488,7060,3455,7023,3425,6985,3397,6945,3371,6903,3349,6859,3329,6815,3314,6815,3999,6813,4062,6798,4131,6766,4203,6545,4423,6152,4034,6373,3809,6432,3778,6491,3760,6550,3755,6607,3762,6660,3779,6707,3807,6748,3843,6781,3888,6803,3940,6815,3999,6815,3314,6813,3313,6767,3300,6718,3290,6669,3284,6618,3282,6566,3284,6513,3290,6460,3300,6406,3314,6351,3333,6295,3356,6240,3385,6184,3418,6127,3457,6071,3501,6015,3550,5959,3605,5903,3665,5876,3639,5645,3407,5597,3359,5566,3331,5534,3306,5501,3286,5468,3268,5481,3241,5503,3195,5533,3118,5556,3038,5571,2958,5578,2863,5573,2778,5553,2697,5523,2623,5520,2614,5510,2623,5513,2620,5539,2582,5547,2538,5539,2494,5513,2456,5475,2431,5431,2422,5388,2431,5349,2456,5324,2494,5315,2538,5324,2582,5349,2620,5367,2635,5387,2645,5409,2652,5431,2654,5457,2713,5477,2790,5486,2872,5484,2947,5470,3023,5467,3034,5467,3523,5458,3566,5433,3605,5394,3630,5351,3639,5307,3630,5269,3605,5243,3566,5235,3523,5243,3479,5269,3441,5307,3415,5351,3407,5394,3415,5433,3441,5458,3479,5467,3523,5467,3034,5447,3099,5418,3173,5382,3241,5372,3239,5362,3238,5352,3237,5342,3235,5350,3184,5354,3131,5352,3078,5346,3024,5328,2949,5298,2875,5260,2808,5259,2807,5210,2746,5219,2714,5217,2680,5206,2648,5185,2620,5147,2594,5103,2586,5060,2594,5021,2620,4996,2658,4988,2702,4996,2745,5021,2784,5050,2805,5082,2816,5116,2817,5149,2808,5189,2858,5220,2914,5244,2975,5259,3038,5265,3089,5266,3140,5261,3189,5252,3236,5182,3250,5113,3272,5046,3304,4981,3344,4919,3390,4861,3443,6500,5082,7119,4464,7150,4423,7155,4416,7187,4367,7215,4317,7238,4267,7258,4217,7273,4167,7284,4116,7292,4066,7296,4015,7296,3966xm7531,5261l7341,4880,7263,4958,7388,5187,7159,5062,7079,5141,7461,5331,7531,5261xm8096,4693l8032,4629,7907,4754,7858,4705,7969,4594,7909,4534,7798,4645,7751,4598,7874,4475,7810,4411,7615,4606,7899,4890,8096,4693xm8489,2836l8489,2773,8482,2710,8469,2645,8450,2579,8424,2512,8391,2444,8351,2375,8304,2305,8249,2234,8187,2161,8117,2088,7167,1138,6761,1544,7732,2515,7798,2592,7840,2664,7859,2731,7858,2792,7838,2848,7800,2897,7751,2934,7694,2953,7632,2953,7563,2932,7490,2889,7412,2821,6447,1857,6039,2265,6999,3225,7070,3293,7141,3354,7211,3407,7280,3454,7348,3493,7415,3525,7481,3551,7546,3570,7610,3583,7673,3590,7735,3590,7796,3585,7856,3573,7914,3556,7971,3534,8027,3506,8082,3473,8136,3434,8188,3391,8239,3343,8288,3292,8331,3239,8370,3186,8403,3130,8432,3074,8454,3016,8472,2957,8483,2897,8489,2836xm8616,4173l8332,3889,8260,3961,8403,4104,8165,4056,8097,4124,8381,4408,8453,4336,8304,4187,8551,4238,8616,4173xm9039,3750l8820,3532,8891,3462,8825,3396,8611,3610,8677,3675,8747,3605,8966,3823,9039,3750xm9561,3181l9548,3120,9503,3058,9333,2888,9259,2962,9433,3135,9452,3160,9459,3184,9454,3206,9440,3226,9420,3240,9397,3244,9373,3237,9348,3218,9175,3045,9102,3119,9274,3290,9334,3335,9394,3348,9452,3333,9506,3293,9546,3239,9561,3181xm9812,1382l9040,610,8499,1151,8841,1493,9017,1317,9206,1507,9197,1537,9183,1568,9160,1602,9127,1640,9081,1677,9031,1703,8975,1719,8915,1724,8850,1718,8783,1699,8713,1669,8640,1626,8566,1570,8491,1501,8464,1474,8399,1403,8347,1332,8306,1262,8277,1192,8259,1125,8252,1060,8257,999,8273,942,8300,890,8338,843,8399,795,8466,761,8539,741,8616,732,8697,732,8548,165,8462,168,8380,177,8301,192,8225,213,8152,241,8082,276,8015,318,7950,368,7887,425,7840,476,7799,529,7762,585,7731,643,7705,703,7684,766,7668,829,7657,895,7651,962,7651,1029,7655,1098,7665,1168,7680,1238,7701,1308,7726,1379,7757,1449,7793,1519,7834,1589,7880,1658,7932,1726,7989,1793,8052,1859,8095,1902,8163,1966,8232,2025,8301,2078,8371,2125,8442,2167,8513,2203,8583,2234,8654,2259,8724,2279,8794,2293,8863,2302,8931,2305,8998,2304,9064,2297,9129,2285,9191,2269,9253,2247,9312,2220,9369,2188,9424,2152,9476,2110,9526,2064,9581,2004,9630,1941,9672,1876,9709,1808,9739,1739,9764,1668,9784,1597,9798,1525,9808,1453,9812,1382xm10136,2653l9975,2608,9982,2574,9980,2540,9977,2533,9967,2506,9942,2474,9940,2472,9918,2453,9895,2440,9889,2438,9889,2588,9884,2608,9870,2627,9834,2663,9759,2589,9795,2553,9814,2539,9833,2533,9853,2537,9871,2550,9872,2551,9885,2569,9889,2588,9889,2438,9872,2432,9849,2430,9821,2433,9792,2444,9763,2461,9735,2486,9623,2598,9907,2882,9980,2809,9892,2721,9918,2695,10054,2735,10094,2695,10126,2663,10136,2653xm10610,2179l10545,2115,10420,2240,10372,2192,10483,2080,10422,2020,10311,2131,10265,2084,10388,1961,10324,1897,10128,2093,10412,2377,10610,2179xe" filled="true" fillcolor="#231f20" stroked="false">
            <v:path arrowok="t"/>
            <v:fill opacity="3277f" type="solid"/>
            <w10:wrap type="none"/>
          </v:shape>
        </w:pict>
      </w: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0"/>
        </w:rPr>
        <w:t> </w:t>
      </w:r>
      <w:r>
        <w:rPr>
          <w:color w:val="231F20"/>
        </w:rPr>
        <w:t>That means we can </w:t>
      </w:r>
      <w:r>
        <w:rPr>
          <w:color w:val="231F20"/>
          <w:u w:val="single" w:color="221E1F"/>
        </w:rPr>
        <w:tab/>
      </w:r>
      <w:r>
        <w:rPr>
          <w:color w:val="231F20"/>
        </w:rPr>
        <w:t> where we will land too.</w:t>
      </w:r>
    </w:p>
    <w:p>
      <w:pPr>
        <w:pStyle w:val="BodyText"/>
        <w:tabs>
          <w:tab w:pos="1791" w:val="left" w:leader="none"/>
          <w:tab w:pos="6819" w:val="left" w:leader="none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ROBUG13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> </w:t>
      </w:r>
      <w:r>
        <w:rPr>
          <w:color w:val="231F20"/>
        </w:rPr>
        <w:t>So, i think we are all </w:t>
      </w:r>
      <w:r>
        <w:rPr>
          <w:color w:val="231F20"/>
          <w:u w:val="single" w:color="221E1F"/>
        </w:rPr>
        <w:tab/>
      </w:r>
      <w:r>
        <w:rPr>
          <w:color w:val="231F20"/>
        </w:rPr>
        <w:t> clear.</w:t>
      </w:r>
    </w:p>
    <w:p>
      <w:pPr>
        <w:pStyle w:val="BodyText"/>
        <w:tabs>
          <w:tab w:pos="1791" w:val="left" w:leader="none"/>
          <w:tab w:pos="8062" w:val="left" w:leader="none"/>
        </w:tabs>
        <w:spacing w:before="179"/>
        <w:ind w:left="191"/>
      </w:pPr>
      <w:r>
        <w:rPr>
          <w:rFonts w:ascii="GothamNarrow-Bold" w:hAnsi="GothamNarrow-Bold"/>
          <w:color w:val="231F20"/>
          <w:spacing w:val="-2"/>
        </w:rPr>
        <w:t>ROBUG13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7"/>
        </w:rPr>
        <w:t> </w:t>
      </w:r>
      <w:r>
        <w:rPr>
          <w:color w:val="231F20"/>
        </w:rPr>
        <w:t>Let’s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rest,</w:t>
      </w:r>
      <w:r>
        <w:rPr>
          <w:color w:val="231F20"/>
          <w:spacing w:val="-1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meet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</w:rPr>
        <w:t> area.</w:t>
      </w:r>
    </w:p>
    <w:p>
      <w:pPr>
        <w:pStyle w:val="BodyText"/>
        <w:tabs>
          <w:tab w:pos="1791" w:val="left" w:leader="none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ROBUG13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6"/>
        </w:rPr>
        <w:t> </w:t>
      </w:r>
      <w:r>
        <w:rPr>
          <w:color w:val="231F20"/>
        </w:rPr>
        <w:t>Come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on!</w:t>
      </w:r>
    </w:p>
    <w:p>
      <w:pPr>
        <w:pStyle w:val="BodyText"/>
        <w:tabs>
          <w:tab w:pos="7021" w:val="left" w:leader="none"/>
        </w:tabs>
        <w:spacing w:before="179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1"/>
        </w:rPr>
        <w:t> </w:t>
      </w:r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7"/>
        </w:rPr>
        <w:t> </w:t>
      </w:r>
      <w:r>
        <w:rPr>
          <w:rFonts w:ascii="GothamNarrow-Bold" w:hAnsi="GothamNarrow-Bold"/>
          <w:color w:val="231F20"/>
        </w:rPr>
        <w:t>:</w:t>
      </w:r>
      <w:r>
        <w:rPr>
          <w:rFonts w:ascii="GothamNarrow-Bold" w:hAnsi="GothamNarrow-Bold"/>
          <w:color w:val="231F20"/>
          <w:spacing w:val="7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favorite</w:t>
      </w:r>
      <w:r>
        <w:rPr>
          <w:color w:val="231F20"/>
          <w:spacing w:val="-1"/>
        </w:rPr>
        <w:t> </w:t>
      </w:r>
      <w:r>
        <w:rPr>
          <w:color w:val="231F20"/>
        </w:rPr>
        <w:t>time!</w:t>
      </w:r>
      <w:r>
        <w:rPr>
          <w:color w:val="231F20"/>
          <w:spacing w:val="-1"/>
        </w:rPr>
        <w:t> </w:t>
      </w:r>
      <w:r>
        <w:rPr>
          <w:color w:val="231F20"/>
        </w:rPr>
        <w:t>Let’s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>
      <w:pPr>
        <w:pStyle w:val="BodyText"/>
        <w:spacing w:before="178"/>
        <w:ind w:left="191"/>
      </w:pPr>
      <w:r>
        <w:rPr>
          <w:rFonts w:ascii="GothamNarrow-Bold" w:hAnsi="GothamNarrow-Bold"/>
          <w:color w:val="231F20"/>
          <w:spacing w:val="-4"/>
        </w:rPr>
        <w:t>BLACK</w:t>
      </w:r>
      <w:r>
        <w:rPr>
          <w:rFonts w:ascii="GothamNarrow-Bold" w:hAnsi="GothamNarrow-Bold"/>
          <w:color w:val="231F20"/>
          <w:spacing w:val="-8"/>
        </w:rPr>
        <w:t> </w:t>
      </w:r>
      <w:r>
        <w:rPr>
          <w:rFonts w:ascii="GothamNarrow-Bold" w:hAnsi="GothamNarrow-Bold"/>
          <w:color w:val="231F20"/>
          <w:spacing w:val="-4"/>
        </w:rPr>
        <w:t>WRİTİNG</w:t>
      </w:r>
      <w:r>
        <w:rPr>
          <w:rFonts w:ascii="GothamNarrow-Bold" w:hAnsi="GothamNarrow-Bold"/>
          <w:color w:val="231F20"/>
          <w:spacing w:val="-8"/>
        </w:rPr>
        <w:t> </w:t>
      </w:r>
      <w:r>
        <w:rPr>
          <w:rFonts w:ascii="GothamNarrow-Bold" w:hAnsi="GothamNarrow-Bold"/>
          <w:color w:val="231F20"/>
          <w:spacing w:val="-4"/>
        </w:rPr>
        <w:t>:</w:t>
      </w:r>
      <w:r>
        <w:rPr>
          <w:rFonts w:ascii="GothamNarrow-Bold" w:hAnsi="GothamNarrow-Bold"/>
          <w:color w:val="231F20"/>
          <w:spacing w:val="-9"/>
        </w:rPr>
        <w:t> </w:t>
      </w:r>
      <w:r>
        <w:rPr>
          <w:color w:val="231F20"/>
          <w:spacing w:val="-4"/>
        </w:rPr>
        <w:t>12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hours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later.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5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Minutes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departure.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Earth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9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o’clock</w:t>
      </w:r>
    </w:p>
    <w:p>
      <w:pPr>
        <w:pStyle w:val="BodyText"/>
        <w:tabs>
          <w:tab w:pos="1791" w:val="left" w:leader="none"/>
        </w:tabs>
        <w:spacing w:before="179"/>
        <w:ind w:left="191"/>
      </w:pPr>
      <w:r>
        <w:rPr>
          <w:rFonts w:ascii="GothamNarrow-Bold" w:hAnsi="GothamNarrow-Bold"/>
          <w:color w:val="231F20"/>
          <w:spacing w:val="-2"/>
        </w:rPr>
        <w:t>ROBUG13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8"/>
        </w:rPr>
        <w:t> </w:t>
      </w:r>
      <w:r>
        <w:rPr>
          <w:color w:val="231F20"/>
        </w:rPr>
        <w:t>It’s</w:t>
      </w:r>
      <w:r>
        <w:rPr>
          <w:color w:val="231F20"/>
          <w:spacing w:val="-6"/>
        </w:rPr>
        <w:t> </w:t>
      </w:r>
      <w:r>
        <w:rPr>
          <w:color w:val="231F20"/>
        </w:rPr>
        <w:t>time.</w:t>
      </w:r>
      <w:r>
        <w:rPr>
          <w:color w:val="231F20"/>
          <w:spacing w:val="-5"/>
        </w:rPr>
        <w:t> </w:t>
      </w:r>
      <w:r>
        <w:rPr>
          <w:color w:val="231F20"/>
        </w:rPr>
        <w:t>Let’s</w:t>
      </w:r>
      <w:r>
        <w:rPr>
          <w:color w:val="231F20"/>
          <w:spacing w:val="-5"/>
        </w:rPr>
        <w:t> </w:t>
      </w:r>
      <w:r>
        <w:rPr>
          <w:color w:val="231F20"/>
        </w:rPr>
        <w:t>begin.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board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‘zzz55’.</w:t>
      </w:r>
    </w:p>
    <w:p>
      <w:pPr>
        <w:pStyle w:val="BodyText"/>
        <w:tabs>
          <w:tab w:pos="1791" w:val="left" w:leader="none"/>
          <w:tab w:pos="7591" w:val="left" w:leader="none"/>
        </w:tabs>
        <w:spacing w:line="312" w:lineRule="exact" w:before="179"/>
        <w:ind w:left="191"/>
      </w:pPr>
      <w:r>
        <w:rPr>
          <w:rFonts w:ascii="GothamNarrow-Bold"/>
          <w:color w:val="231F20"/>
          <w:spacing w:val="-2"/>
        </w:rPr>
        <w:t>ROBUG13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-2"/>
        </w:rPr>
        <w:t> </w:t>
      </w:r>
      <w:r>
        <w:rPr>
          <w:color w:val="231F20"/>
        </w:rPr>
        <w:t>on,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run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ship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u w:val="single" w:color="221E1F"/>
        </w:rPr>
        <w:tab/>
      </w:r>
      <w:r>
        <w:rPr>
          <w:color w:val="231F20"/>
        </w:rPr>
        <w:t> intelligence.</w:t>
      </w:r>
    </w:p>
    <w:p>
      <w:pPr>
        <w:pStyle w:val="BodyText"/>
        <w:spacing w:line="312" w:lineRule="exact"/>
        <w:ind w:left="1932"/>
      </w:pPr>
      <w:r>
        <w:rPr>
          <w:color w:val="231F20"/>
        </w:rPr>
        <w:t>Co-pilots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ladybug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dung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beetle.</w:t>
      </w:r>
    </w:p>
    <w:p>
      <w:pPr>
        <w:pStyle w:val="BodyText"/>
        <w:tabs>
          <w:tab w:pos="1791" w:val="left" w:leader="none"/>
        </w:tabs>
        <w:spacing w:before="179"/>
        <w:ind w:left="191"/>
      </w:pPr>
      <w:r>
        <w:rPr>
          <w:rFonts w:ascii="GothamNarrow-Bold" w:hAnsi="GothamNarrow-Bold"/>
          <w:color w:val="231F20"/>
          <w:spacing w:val="-2"/>
        </w:rPr>
        <w:t>MONİTOR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5"/>
        </w:rPr>
        <w:t> </w:t>
      </w:r>
      <w:r>
        <w:rPr>
          <w:color w:val="231F20"/>
        </w:rPr>
        <w:t>Tower,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ready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launch.</w:t>
      </w:r>
    </w:p>
    <w:p>
      <w:pPr>
        <w:pStyle w:val="BodyText"/>
        <w:spacing w:before="179"/>
        <w:ind w:left="191"/>
      </w:pPr>
      <w:r>
        <w:rPr>
          <w:rFonts w:ascii="GothamNarrow-Bold"/>
          <w:color w:val="231F20"/>
        </w:rPr>
        <w:t>WATCHMAN</w:t>
      </w:r>
      <w:r>
        <w:rPr>
          <w:rFonts w:ascii="GothamNarrow-Bold"/>
          <w:color w:val="231F20"/>
          <w:spacing w:val="-7"/>
        </w:rPr>
        <w:t> </w:t>
      </w:r>
      <w:r>
        <w:rPr>
          <w:rFonts w:ascii="GothamNarrow-Bold"/>
          <w:color w:val="231F20"/>
        </w:rPr>
        <w:t>2</w:t>
      </w:r>
      <w:r>
        <w:rPr>
          <w:rFonts w:ascii="GothamNarrow-Bold"/>
          <w:color w:val="231F20"/>
          <w:spacing w:val="47"/>
        </w:rPr>
        <w:t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1"/>
        </w:rPr>
        <w:t> </w:t>
      </w:r>
      <w:r>
        <w:rPr>
          <w:color w:val="231F20"/>
        </w:rPr>
        <w:t>Fuel</w:t>
      </w:r>
      <w:r>
        <w:rPr>
          <w:color w:val="231F20"/>
          <w:spacing w:val="-8"/>
        </w:rPr>
        <w:t> </w:t>
      </w:r>
      <w:r>
        <w:rPr>
          <w:color w:val="231F20"/>
        </w:rPr>
        <w:t>tanks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ready.</w:t>
      </w:r>
    </w:p>
    <w:p>
      <w:pPr>
        <w:pStyle w:val="BodyText"/>
        <w:tabs>
          <w:tab w:pos="1791" w:val="left" w:leader="none"/>
          <w:tab w:pos="6014" w:val="left" w:leader="none"/>
        </w:tabs>
        <w:spacing w:line="367" w:lineRule="auto" w:before="178"/>
        <w:ind w:left="191" w:right="3423"/>
      </w:pPr>
      <w:r>
        <w:rPr>
          <w:rFonts w:ascii="GothamNarrow-Bold" w:hAnsi="GothamNarrow-Bold"/>
          <w:color w:val="231F20"/>
        </w:rPr>
        <w:t>WATCHMAN 1</w:t>
      </w:r>
      <w:r>
        <w:rPr>
          <w:rFonts w:ascii="GothamNarrow-Bold" w:hAnsi="GothamNarrow-Bold"/>
          <w:color w:val="231F20"/>
          <w:spacing w:val="80"/>
        </w:rPr>
        <w:t> </w:t>
      </w:r>
      <w:r>
        <w:rPr>
          <w:rFonts w:ascii="GothamNarrow-Bold" w:hAnsi="GothamNarrow-Bold"/>
          <w:color w:val="231F20"/>
        </w:rPr>
        <w:t>: </w:t>
      </w:r>
      <w:r>
        <w:rPr>
          <w:color w:val="231F20"/>
        </w:rPr>
        <w:t>There is a robot in ‘zzz55’ to assist you. </w:t>
      </w: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 </w:t>
      </w:r>
      <w:r>
        <w:rPr>
          <w:color w:val="231F20"/>
        </w:rPr>
        <w:t>All set! Waiting for your </w:t>
      </w:r>
      <w:r>
        <w:rPr>
          <w:color w:val="231F20"/>
          <w:u w:val="single" w:color="221E1F"/>
        </w:rPr>
        <w:tab/>
      </w:r>
      <w:r>
        <w:rPr>
          <w:color w:val="231F20"/>
          <w:spacing w:val="-2"/>
        </w:rPr>
        <w:t>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tower! </w:t>
      </w:r>
      <w:r>
        <w:rPr>
          <w:rFonts w:ascii="GothamNarrow-Bold" w:hAnsi="GothamNarrow-Bold"/>
          <w:color w:val="231F20"/>
          <w:spacing w:val="-2"/>
        </w:rPr>
        <w:t>TOWER</w:t>
      </w:r>
      <w:r>
        <w:rPr>
          <w:rFonts w:ascii="GothamNarrow-Bold" w:hAnsi="GothamNarrow-Bold"/>
          <w:color w:val="231F20"/>
        </w:rPr>
        <w:tab/>
        <w:t>: </w:t>
      </w:r>
      <w:r>
        <w:rPr>
          <w:color w:val="231F20"/>
        </w:rPr>
        <w:t>You can power up the engine and launch.</w:t>
      </w:r>
    </w:p>
    <w:p>
      <w:pPr>
        <w:pStyle w:val="BodyText"/>
        <w:tabs>
          <w:tab w:pos="1791" w:val="left" w:leader="none"/>
        </w:tabs>
        <w:spacing w:before="2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> </w:t>
      </w:r>
      <w:r>
        <w:rPr>
          <w:color w:val="231F20"/>
        </w:rPr>
        <w:t>Engine</w:t>
      </w:r>
      <w:r>
        <w:rPr>
          <w:color w:val="231F20"/>
          <w:spacing w:val="-8"/>
        </w:rPr>
        <w:t> </w:t>
      </w:r>
      <w:r>
        <w:rPr>
          <w:color w:val="231F20"/>
        </w:rPr>
        <w:t>ready.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launching.</w:t>
      </w:r>
    </w:p>
    <w:p>
      <w:pPr>
        <w:pStyle w:val="BodyText"/>
        <w:spacing w:before="179"/>
        <w:ind w:left="191"/>
      </w:pPr>
      <w:r>
        <w:rPr>
          <w:rFonts w:ascii="GothamNarrow-Bold"/>
          <w:color w:val="231F20"/>
        </w:rPr>
        <w:t>WATCHMAN</w:t>
      </w:r>
      <w:r>
        <w:rPr>
          <w:rFonts w:ascii="GothamNarrow-Bold"/>
          <w:color w:val="231F20"/>
          <w:spacing w:val="-10"/>
        </w:rPr>
        <w:t> </w:t>
      </w:r>
      <w:r>
        <w:rPr>
          <w:rFonts w:ascii="GothamNarrow-Bold"/>
          <w:color w:val="231F20"/>
        </w:rPr>
        <w:t>2</w:t>
      </w:r>
      <w:r>
        <w:rPr>
          <w:rFonts w:ascii="GothamNarrow-Bold"/>
          <w:color w:val="231F20"/>
          <w:spacing w:val="40"/>
        </w:rPr>
        <w:t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-3"/>
        </w:rPr>
        <w:t> </w:t>
      </w:r>
      <w:r>
        <w:rPr>
          <w:color w:val="231F20"/>
          <w:spacing w:val="-2"/>
        </w:rPr>
        <w:t>Ready.</w:t>
      </w:r>
    </w:p>
    <w:p>
      <w:pPr>
        <w:pStyle w:val="BodyText"/>
        <w:tabs>
          <w:tab w:pos="5197" w:val="left" w:leader="none"/>
        </w:tabs>
        <w:spacing w:before="179"/>
        <w:ind w:left="191"/>
      </w:pPr>
      <w:r>
        <w:rPr>
          <w:rFonts w:ascii="GothamNarrow-Bold"/>
          <w:color w:val="231F20"/>
        </w:rPr>
        <w:t>WATCHMAN</w:t>
      </w:r>
      <w:r>
        <w:rPr>
          <w:rFonts w:ascii="GothamNarrow-Bold"/>
          <w:color w:val="231F20"/>
          <w:spacing w:val="-7"/>
        </w:rPr>
        <w:t> </w:t>
      </w:r>
      <w:r>
        <w:rPr>
          <w:rFonts w:ascii="GothamNarrow-Bold"/>
          <w:color w:val="231F20"/>
        </w:rPr>
        <w:t>1</w:t>
      </w:r>
      <w:r>
        <w:rPr>
          <w:rFonts w:ascii="GothamNarrow-Bold"/>
          <w:color w:val="231F20"/>
          <w:spacing w:val="80"/>
        </w:rPr>
        <w:t> </w:t>
      </w:r>
      <w:r>
        <w:rPr>
          <w:rFonts w:ascii="GothamNarrow-Bold"/>
          <w:color w:val="231F20"/>
        </w:rPr>
        <w:t>:</w:t>
      </w:r>
      <w:r>
        <w:rPr>
          <w:rFonts w:ascii="GothamNarrow-Bold"/>
          <w:color w:val="231F20"/>
          <w:spacing w:val="-8"/>
        </w:rPr>
        <w:t> </w:t>
      </w:r>
      <w:r>
        <w:rPr>
          <w:color w:val="231F20"/>
        </w:rPr>
        <w:t>3,2,1!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>
      <w:pPr>
        <w:pStyle w:val="BodyText"/>
        <w:tabs>
          <w:tab w:pos="1791" w:val="left" w:leader="none"/>
        </w:tabs>
        <w:spacing w:line="312" w:lineRule="exact" w:before="179"/>
        <w:ind w:left="191"/>
      </w:pPr>
      <w:r>
        <w:rPr>
          <w:rFonts w:ascii="GothamNarrow-Bold" w:hAnsi="GothamNarrow-Bold"/>
          <w:color w:val="231F20"/>
          <w:spacing w:val="-2"/>
        </w:rPr>
        <w:t>ROBUG13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3"/>
        </w:rPr>
        <w:t> </w:t>
      </w:r>
      <w:r>
        <w:rPr>
          <w:color w:val="231F20"/>
        </w:rPr>
        <w:t>That’s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10th</w:t>
      </w:r>
      <w:r>
        <w:rPr>
          <w:color w:val="231F20"/>
          <w:spacing w:val="-2"/>
        </w:rPr>
        <w:t> </w:t>
      </w:r>
      <w:r>
        <w:rPr>
          <w:color w:val="231F20"/>
        </w:rPr>
        <w:t>spaceship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task.</w:t>
      </w:r>
    </w:p>
    <w:p>
      <w:pPr>
        <w:pStyle w:val="BodyText"/>
        <w:spacing w:line="312" w:lineRule="exact"/>
        <w:ind w:left="1932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hope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top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time…</w:t>
      </w:r>
    </w:p>
    <w:p>
      <w:pPr>
        <w:spacing w:after="0" w:line="312" w:lineRule="exact"/>
        <w:sectPr>
          <w:pgSz w:w="11910" w:h="16840"/>
          <w:pgMar w:top="700" w:bottom="280" w:left="80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7.618004pt;margin-top:215.844986pt;width:442.9pt;height:452.45pt;mso-position-horizontal-relative:page;mso-position-vertical-relative:page;z-index:-15851008" id="docshape14" coordorigin="1752,4317" coordsize="8858,9049" path="m3708,13193l3701,13144,3671,13099,3671,13098,3633,13072,3592,13066,3546,13076,3464,13111,3443,13118,3428,13117,3418,13111,3412,13101,3411,13090,3415,13078,3425,13066,3444,13050,3466,13038,3491,13030,3517,13025,3499,12934,3461,12942,3426,12955,3393,12975,3363,13001,3328,13049,3314,13099,3321,13148,3350,13190,3351,13191,3391,13218,3434,13223,3480,13212,3560,13177,3580,13171,3594,13172,3603,13178,3610,13188,3611,13200,3606,13214,3595,13228,3572,13246,3546,13260,3517,13268,3486,13273,3500,13365,3545,13358,3586,13343,3624,13320,3657,13292,3693,13243,3708,13193xm4111,12829l4029,12747,4057,12719,4080,12687,4094,12669,4111,12614,4103,12562,4103,12559,4067,12506,4065,12504,4015,12470,4014,12470,4014,12621,4009,12642,3995,12662,3969,12687,3890,12608,3915,12583,3935,12567,3955,12562,3976,12566,3996,12581,3997,12582,4010,12601,4014,12621,4014,12470,3962,12461,3908,12477,3856,12516,3755,12618,4039,12902,4111,12829xm4759,12182l4645,12127,4538,12075,4538,12184,4485,12236,4428,12127,4538,12184,4538,12075,4373,11996,4299,12070,4485,12455,4560,12380,4525,12313,4602,12236,4615,12224,4682,12258,4717,12224,4759,12182xm5197,11695l5197,11656,5104,11655,5104,11676,5102,11697,5094,11716,5080,11735,5052,11753,5018,11756,4981,11744,4943,11714,4941,11713,4913,11676,4901,11639,4904,11605,4921,11577,4939,11564,4958,11556,4978,11553,4998,11554,4995,11457,4958,11457,4922,11465,4887,11483,4852,11510,4811,11573,4798,11644,4816,11717,4865,11787,4870,11792,4940,11842,5013,11860,5082,11848,5143,11807,5172,11771,5190,11733,5197,11695xm5370,10364l4152,9901,3716,8740,3275,9181,3534,9751,2969,9487,2517,9939,3685,10382,4036,11320,3653,11104,3096,10790,3096,11428,2898,11626,2572,11104,3096,11428,3096,10790,2181,10275,1752,10704,2934,12800,3359,12375,3181,12087,3555,11713,3845,11889,4021,11713,4108,11626,4278,11456,4582,11153,4301,10534,4918,10816,5370,10364xm5523,6762l5519,6765,5520,6765,5523,6762xm5716,11225l5652,11161,5527,11285,5478,11237,5589,11126,5529,11065,5418,11176,5371,11130,5494,11006,5430,10942,5235,11138,5519,11422,5716,11225xm6415,9319l5982,8891,5416,9456,5220,9260,5785,8694,5392,8301,4826,8866,4639,8679,5204,8114,4776,7680,3801,8655,5440,10294,6415,9319xm6603,10338l6489,10283,6382,10232,6382,10340,6329,10393,6272,10283,6382,10340,6382,10232,6217,10152,6143,10226,6329,10612,6404,10537,6369,10469,6446,10393,6458,10380,6526,10414,6561,10380,6603,10338xm7036,9827l7020,9754,6996,9721,6972,9688,6967,9683,6936,9660,6936,9838,6928,9873,6905,9905,6884,9926,6730,9773,6751,9752,6784,9729,6819,9721,6856,9731,6894,9759,6898,9763,6926,9801,6936,9838,6936,9660,6901,9635,6829,9619,6756,9636,6685,9687,6592,9781,6876,10065,6968,9972,7001,9926,7019,9901,7036,9827xm7296,8117l7293,8068,7286,8020,7276,7972,7263,7925,7257,7907,7247,7880,7229,7836,7219,7817,7207,7793,7182,7752,7155,7713,7126,7675,7094,7640,7060,7607,7023,7577,6985,7548,6945,7523,6903,7501,6859,7481,6815,7465,6815,8150,6813,8214,6798,8282,6766,8354,6545,8575,6152,8185,6373,7961,6432,7930,6491,7912,6550,7907,6607,7913,6660,7931,6707,7958,6748,7995,6781,8040,6803,8092,6815,8150,6815,7465,6813,7465,6767,7452,6718,7442,6669,7436,6618,7434,6566,7436,6513,7441,6460,7451,6406,7466,6351,7485,6295,7508,6240,7537,6184,7570,6127,7608,6071,7652,6015,7702,5959,7757,5903,7817,5876,7790,5645,7559,5597,7511,5566,7482,5534,7458,5501,7437,5468,7420,5481,7393,5503,7347,5533,7270,5556,7190,5571,7110,5578,7015,5573,6930,5553,6849,5523,6775,5520,6765,5510,6775,5513,6772,5539,6733,5547,6690,5539,6646,5513,6608,5475,6582,5431,6574,5388,6582,5349,6608,5324,6646,5315,6690,5324,6733,5349,6772,5367,6786,5387,6797,5409,6803,5431,6805,5457,6865,5477,6941,5486,7023,5484,7099,5470,7175,5467,7186,5467,7675,5458,7718,5433,7757,5394,7782,5351,7790,5307,7782,5269,7757,5243,7718,5235,7675,5243,7631,5269,7593,5307,7567,5351,7559,5394,7567,5433,7593,5458,7631,5467,7675,5467,7186,5447,7251,5418,7324,5382,7393,5372,7391,5362,7390,5352,7388,5342,7387,5350,7336,5354,7283,5352,7229,5346,7176,5328,7100,5298,7027,5260,6960,5259,6959,5210,6898,5219,6865,5217,6832,5206,6800,5185,6772,5147,6746,5103,6738,5060,6746,5021,6772,4996,6810,4988,6854,4996,6897,5021,6935,5050,6956,5082,6967,5116,6969,5149,6960,5189,7010,5220,7066,5244,7127,5259,7190,5265,7241,5266,7291,5261,7341,5252,7388,5182,7401,5113,7424,5046,7456,4981,7495,4919,7542,4861,7595,6500,9234,7119,8615,7150,8575,7155,8567,7187,8519,7215,8469,7238,8419,7258,8369,7273,8318,7284,8268,7292,8217,7296,8167,7296,8117xm7531,9413l7341,9031,7263,9109,7388,9338,7159,9214,7079,9293,7461,9483,7531,9413xm8096,8845l8032,8781,7907,8906,7858,8857,7969,8746,7909,8685,7798,8796,7751,8750,7874,8626,7810,8562,7615,8758,7899,9042,8096,8845xm8489,6988l8489,6925,8482,6861,8469,6797,8450,6731,8424,6664,8391,6596,8351,6527,8304,6456,8249,6385,8187,6313,8117,6240,7167,5289,6761,5696,7732,6667,7798,6744,7840,6816,7859,6883,7858,6944,7838,6999,7800,7048,7751,7086,7694,7105,7632,7105,7563,7084,7490,7041,7412,6973,6447,6009,6039,6417,6999,7376,7070,7445,7141,7505,7211,7559,7280,7605,7348,7645,7415,7677,7481,7703,7546,7722,7610,7735,7673,7741,7735,7742,7796,7736,7856,7725,7914,7708,7971,7685,8027,7658,8082,7624,8136,7586,8188,7543,8239,7495,8288,7444,8331,7391,8370,7337,8403,7282,8432,7226,8454,7168,8472,7109,8483,7049,8489,6988xm8616,8325l8332,8041,8260,8113,8403,8255,8165,8207,8097,8276,8381,8560,8453,8488,8304,8339,8551,8390,8616,8325xm9039,7902l8820,7684,8891,7613,8825,7548,8611,7761,8677,7827,8747,7757,8966,7975,9039,7902xm9561,7332l9548,7272,9503,7210,9333,7040,9259,7114,9433,7287,9452,7312,9459,7336,9454,7358,9440,7378,9420,7392,9397,7396,9373,7389,9348,7370,9175,7197,9102,7271,9274,7442,9334,7486,9394,7500,9452,7485,9506,7445,9546,7390,9561,7332xm9812,5534l9040,4761,8499,5302,8841,5645,9017,5469,9206,5658,9197,5688,9183,5720,9160,5754,9127,5791,9081,5828,9031,5855,8975,5871,8915,5876,8850,5869,8783,5851,8713,5820,8640,5777,8566,5722,8491,5653,8464,5626,8399,5555,8347,5484,8306,5413,8277,5344,8259,5277,8252,5212,8257,5151,8273,5094,8300,5042,8338,4995,8399,4946,8466,4913,8539,4893,8616,4883,8697,4883,8548,4317,8462,4320,8380,4329,8301,4344,8225,4365,8152,4393,8082,4428,8015,4470,7950,4520,7887,4577,7840,4628,7799,4681,7762,4737,7731,4795,7705,4855,7684,4917,7668,4981,7657,5047,7651,5113,7651,5181,7655,5250,7665,5319,7680,5389,7701,5460,7726,5530,7757,5601,7793,5671,7834,5741,7880,5810,7932,5878,7989,5945,8052,6011,8095,6053,8163,6118,8232,6177,8301,6230,8371,6277,8442,6319,8513,6355,8583,6386,8654,6411,8724,6430,8794,6444,8863,6453,8931,6457,8998,6456,9064,6449,9129,6437,9191,6420,9253,6398,9312,6372,9369,6340,9424,6303,9476,6262,9526,6216,9581,6156,9630,6093,9672,6027,9709,5960,9739,5890,9764,5820,9784,5749,9798,5677,9808,5605,9812,5534xm10136,6804l9975,6760,9982,6726,9980,6691,9977,6685,9967,6658,9942,6625,9940,6623,9918,6605,9895,6592,9889,6589,9889,6740,9884,6759,9870,6779,9834,6815,9759,6741,9795,6705,9814,6691,9833,6685,9853,6688,9871,6702,9872,6702,9885,6720,9889,6740,9889,6589,9872,6584,9849,6581,9821,6585,9792,6595,9763,6613,9735,6638,9623,6749,9907,7033,9980,6961,9892,6873,9918,6847,10054,6887,10094,6847,10126,6815,10136,6804xm10610,6331l10545,6267,10420,6392,10372,6343,10483,6232,10422,6172,10311,6283,10265,6236,10388,6113,10324,6049,10128,6244,10412,6528,10610,6331xe" filled="true" fillcolor="#231f20" stroked="false">
            <v:path arrowok="t"/>
            <v:fill opacity="3277f" type="solid"/>
            <w10:wrap type="none"/>
          </v:shape>
        </w:pict>
      </w:r>
      <w:r>
        <w:rPr/>
        <w:pict>
          <v:group style="position:absolute;margin-left:35.166pt;margin-top:36.000015pt;width:524.25pt;height:761.05pt;mso-position-horizontal-relative:page;mso-position-vertical-relative:page;z-index:-15850496" id="docshapegroup15" coordorigin="703,720" coordsize="10485,15221">
            <v:shape style="position:absolute;left:8134;top:3528;width:458;height:458" id="docshape16" coordorigin="8135,3528" coordsize="458,458" path="m8399,3528l8328,3528,8260,3550,8200,3593,8156,3653,8135,3722,8135,3793,8156,3861,8200,3921,8260,3965,8328,3986,8399,3986,8467,3965,8522,3925,8364,3925,8300,3913,8245,3876,8208,3821,8196,3757,8208,3694,8245,3638,8300,3602,8364,3589,8522,3589,8467,3550,8399,3528xm8522,3589l8364,3589,8427,3602,8482,3638,8519,3694,8531,3757,8519,3821,8482,3876,8427,3913,8364,3925,8522,3925,8527,3921,8571,3861,8593,3793,8593,3722,8571,3653,8527,3593,8522,3589xe" filled="true" fillcolor="#231f20" stroked="false">
              <v:path arrowok="t"/>
              <v:fill opacity="3277f" type="solid"/>
            </v:shape>
            <v:shape style="position:absolute;left:8232;top:3653;width:280;height:236" type="#_x0000_t75" id="docshape17" stroked="false">
              <v:imagedata r:id="rId5" o:title=""/>
            </v:shape>
            <v:rect style="position:absolute;left:705;top:722;width:10480;height:15216" id="docshape18" filled="false" stroked="true" strokeweight=".25pt" strokecolor="#231f20">
              <v:stroke dashstyle="solid"/>
            </v:rect>
            <v:rect style="position:absolute;left:918;top:1476;width:377;height:348" id="docshape19" filled="true" fillcolor="#231f20" stroked="false">
              <v:fill type="solid"/>
            </v:rect>
            <w10:wrap type="none"/>
          </v:group>
        </w:pic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506"/>
      </w:pPr>
      <w:r>
        <w:rPr>
          <w:color w:val="231F20"/>
        </w:rPr>
        <w:t>Match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definitions.</w:t>
      </w:r>
    </w:p>
    <w:p>
      <w:pPr>
        <w:pStyle w:val="BodyText"/>
        <w:spacing w:before="2"/>
        <w:rPr>
          <w:rFonts w:ascii="GothamNarrow-Medium"/>
          <w:sz w:val="17"/>
        </w:rPr>
      </w:pPr>
    </w:p>
    <w:tbl>
      <w:tblPr>
        <w:tblW w:w="0" w:type="auto"/>
        <w:jc w:val="left"/>
        <w:tblInd w:w="19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7485"/>
      </w:tblGrid>
      <w:tr>
        <w:trPr>
          <w:trHeight w:val="402" w:hRule="atLeast"/>
        </w:trPr>
        <w:tc>
          <w:tcPr>
            <w:tcW w:w="2419" w:type="dxa"/>
          </w:tcPr>
          <w:p>
            <w:pPr>
              <w:pStyle w:val="TableParagraph"/>
              <w:spacing w:line="348" w:lineRule="exact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1.</w:t>
            </w:r>
            <w:r>
              <w:rPr>
                <w:rFonts w:ascii="GothamNarrow-Medium"/>
                <w:color w:val="231F20"/>
                <w:spacing w:val="1"/>
                <w:sz w:val="26"/>
              </w:rPr>
              <w:t> </w:t>
            </w:r>
            <w:r>
              <w:rPr>
                <w:color w:val="231F20"/>
                <w:spacing w:val="-4"/>
                <w:sz w:val="26"/>
              </w:rPr>
              <w:t>Task</w:t>
            </w:r>
          </w:p>
        </w:tc>
        <w:tc>
          <w:tcPr>
            <w:tcW w:w="7485" w:type="dxa"/>
          </w:tcPr>
          <w:p>
            <w:pPr>
              <w:pStyle w:val="TableParagraph"/>
              <w:spacing w:line="348" w:lineRule="exact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A.</w:t>
            </w:r>
            <w:r>
              <w:rPr>
                <w:rFonts w:ascii="GothamNarrow-Medium"/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Or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else,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pacing w:val="-2"/>
                <w:sz w:val="26"/>
              </w:rPr>
              <w:t>alternatively.</w:t>
            </w:r>
          </w:p>
        </w:tc>
      </w:tr>
      <w:tr>
        <w:trPr>
          <w:trHeight w:val="362" w:hRule="atLeast"/>
        </w:trPr>
        <w:tc>
          <w:tcPr>
            <w:tcW w:w="2419" w:type="dxa"/>
          </w:tcPr>
          <w:p>
            <w:pPr>
              <w:pStyle w:val="TableParagraph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2. </w:t>
            </w:r>
            <w:r>
              <w:rPr>
                <w:color w:val="231F20"/>
                <w:spacing w:val="-2"/>
                <w:sz w:val="26"/>
              </w:rPr>
              <w:t>Otherwise</w:t>
            </w:r>
          </w:p>
        </w:tc>
        <w:tc>
          <w:tcPr>
            <w:tcW w:w="748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B.</w:t>
            </w:r>
            <w:r>
              <w:rPr>
                <w:rFonts w:ascii="GothamNarrow-Medium"/>
                <w:color w:val="231F20"/>
                <w:spacing w:val="-6"/>
                <w:sz w:val="26"/>
              </w:rPr>
              <w:t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> </w:t>
            </w:r>
            <w:r>
              <w:rPr>
                <w:color w:val="231F20"/>
                <w:sz w:val="26"/>
              </w:rPr>
              <w:t>great</w:t>
            </w:r>
            <w:r>
              <w:rPr>
                <w:color w:val="231F20"/>
                <w:spacing w:val="-4"/>
                <w:sz w:val="26"/>
              </w:rPr>
              <w:t> </w:t>
            </w:r>
            <w:r>
              <w:rPr>
                <w:color w:val="231F20"/>
                <w:sz w:val="26"/>
              </w:rPr>
              <w:t>success,</w:t>
            </w:r>
            <w:r>
              <w:rPr>
                <w:color w:val="231F20"/>
                <w:spacing w:val="-3"/>
                <w:sz w:val="26"/>
              </w:rPr>
              <w:t> </w:t>
            </w:r>
            <w:r>
              <w:rPr>
                <w:color w:val="231F20"/>
                <w:sz w:val="26"/>
              </w:rPr>
              <w:t>just</w:t>
            </w:r>
            <w:r>
              <w:rPr>
                <w:color w:val="231F20"/>
                <w:spacing w:val="-4"/>
                <w:sz w:val="26"/>
              </w:rPr>
              <w:t> </w:t>
            </w:r>
            <w:r>
              <w:rPr>
                <w:color w:val="231F20"/>
                <w:sz w:val="26"/>
              </w:rPr>
              <w:t>like</w:t>
            </w:r>
            <w:r>
              <w:rPr>
                <w:color w:val="231F20"/>
                <w:spacing w:val="-3"/>
                <w:sz w:val="26"/>
              </w:rPr>
              <w:t> </w:t>
            </w:r>
            <w:r>
              <w:rPr>
                <w:color w:val="231F20"/>
                <w:sz w:val="26"/>
              </w:rPr>
              <w:t>winning</w:t>
            </w:r>
            <w:r>
              <w:rPr>
                <w:color w:val="231F20"/>
                <w:spacing w:val="-4"/>
                <w:sz w:val="26"/>
              </w:rPr>
              <w:t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3"/>
                <w:sz w:val="26"/>
              </w:rPr>
              <w:t> </w:t>
            </w:r>
            <w:r>
              <w:rPr>
                <w:color w:val="231F20"/>
                <w:spacing w:val="-2"/>
                <w:sz w:val="26"/>
              </w:rPr>
              <w:t>lottery.</w:t>
            </w:r>
          </w:p>
        </w:tc>
      </w:tr>
      <w:tr>
        <w:trPr>
          <w:trHeight w:val="362" w:hRule="atLeast"/>
        </w:trPr>
        <w:tc>
          <w:tcPr>
            <w:tcW w:w="2419" w:type="dxa"/>
          </w:tcPr>
          <w:p>
            <w:pPr>
              <w:pStyle w:val="TableParagraph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3. </w:t>
            </w:r>
            <w:r>
              <w:rPr>
                <w:color w:val="231F20"/>
                <w:spacing w:val="-2"/>
                <w:sz w:val="26"/>
              </w:rPr>
              <w:t>Assist</w:t>
            </w:r>
          </w:p>
        </w:tc>
        <w:tc>
          <w:tcPr>
            <w:tcW w:w="748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C.</w:t>
            </w:r>
            <w:r>
              <w:rPr>
                <w:rFonts w:ascii="GothamNarrow-Medium"/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An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assignment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or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duty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z w:val="26"/>
              </w:rPr>
              <w:t>be</w:t>
            </w:r>
            <w:r>
              <w:rPr>
                <w:color w:val="231F20"/>
                <w:spacing w:val="-1"/>
                <w:sz w:val="26"/>
              </w:rPr>
              <w:t> </w:t>
            </w:r>
            <w:r>
              <w:rPr>
                <w:color w:val="231F20"/>
                <w:spacing w:val="-2"/>
                <w:sz w:val="26"/>
              </w:rPr>
              <w:t>accomplished.</w:t>
            </w:r>
          </w:p>
        </w:tc>
      </w:tr>
      <w:tr>
        <w:trPr>
          <w:trHeight w:val="362" w:hRule="atLeast"/>
        </w:trPr>
        <w:tc>
          <w:tcPr>
            <w:tcW w:w="2419" w:type="dxa"/>
          </w:tcPr>
          <w:p>
            <w:pPr>
              <w:pStyle w:val="TableParagraph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4. </w:t>
            </w:r>
            <w:r>
              <w:rPr>
                <w:color w:val="231F20"/>
                <w:spacing w:val="-2"/>
                <w:sz w:val="26"/>
              </w:rPr>
              <w:t>Jackpot</w:t>
            </w:r>
          </w:p>
        </w:tc>
        <w:tc>
          <w:tcPr>
            <w:tcW w:w="748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D.</w:t>
            </w:r>
            <w:r>
              <w:rPr>
                <w:rFonts w:ascii="GothamNarrow-Medium"/>
                <w:color w:val="231F20"/>
                <w:spacing w:val="-7"/>
                <w:sz w:val="26"/>
              </w:rPr>
              <w:t> </w:t>
            </w:r>
            <w:r>
              <w:rPr>
                <w:color w:val="231F20"/>
                <w:sz w:val="26"/>
              </w:rPr>
              <w:t>An</w:t>
            </w:r>
            <w:r>
              <w:rPr>
                <w:color w:val="231F20"/>
                <w:spacing w:val="-7"/>
                <w:sz w:val="26"/>
              </w:rPr>
              <w:t> </w:t>
            </w:r>
            <w:r>
              <w:rPr>
                <w:color w:val="231F20"/>
                <w:sz w:val="26"/>
              </w:rPr>
              <w:t>exact</w:t>
            </w:r>
            <w:r>
              <w:rPr>
                <w:color w:val="231F20"/>
                <w:spacing w:val="-7"/>
                <w:sz w:val="26"/>
              </w:rPr>
              <w:t> </w:t>
            </w:r>
            <w:r>
              <w:rPr>
                <w:color w:val="231F20"/>
                <w:spacing w:val="-2"/>
                <w:sz w:val="26"/>
              </w:rPr>
              <w:t>thing.</w:t>
            </w:r>
          </w:p>
        </w:tc>
      </w:tr>
      <w:tr>
        <w:trPr>
          <w:trHeight w:val="362" w:hRule="atLeast"/>
        </w:trPr>
        <w:tc>
          <w:tcPr>
            <w:tcW w:w="2419" w:type="dxa"/>
          </w:tcPr>
          <w:p>
            <w:pPr>
              <w:pStyle w:val="TableParagraph"/>
              <w:ind w:left="80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5. </w:t>
            </w:r>
            <w:r>
              <w:rPr>
                <w:color w:val="231F20"/>
                <w:sz w:val="26"/>
              </w:rPr>
              <w:t>Spot </w:t>
            </w:r>
            <w:r>
              <w:rPr>
                <w:color w:val="231F20"/>
                <w:spacing w:val="-5"/>
                <w:sz w:val="26"/>
              </w:rPr>
              <w:t>On</w:t>
            </w:r>
          </w:p>
        </w:tc>
        <w:tc>
          <w:tcPr>
            <w:tcW w:w="748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E.</w:t>
            </w:r>
            <w:r>
              <w:rPr>
                <w:rFonts w:ascii="GothamNarrow-Medium"/>
                <w:color w:val="231F20"/>
                <w:spacing w:val="-5"/>
                <w:sz w:val="26"/>
              </w:rPr>
              <w:t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5"/>
                <w:sz w:val="26"/>
              </w:rPr>
              <w:t> </w:t>
            </w:r>
            <w:r>
              <w:rPr>
                <w:color w:val="231F20"/>
                <w:sz w:val="26"/>
              </w:rPr>
              <w:t>help</w:t>
            </w:r>
            <w:r>
              <w:rPr>
                <w:color w:val="231F20"/>
                <w:spacing w:val="-5"/>
                <w:sz w:val="26"/>
              </w:rPr>
              <w:t> </w:t>
            </w:r>
            <w:r>
              <w:rPr>
                <w:color w:val="231F20"/>
                <w:sz w:val="26"/>
              </w:rPr>
              <w:t>someone</w:t>
            </w:r>
            <w:r>
              <w:rPr>
                <w:color w:val="231F20"/>
                <w:spacing w:val="-5"/>
                <w:sz w:val="26"/>
              </w:rPr>
              <w:t> </w:t>
            </w:r>
            <w:r>
              <w:rPr>
                <w:color w:val="231F20"/>
                <w:sz w:val="26"/>
              </w:rPr>
              <w:t>or</w:t>
            </w:r>
            <w:r>
              <w:rPr>
                <w:color w:val="231F20"/>
                <w:spacing w:val="-5"/>
                <w:sz w:val="26"/>
              </w:rPr>
              <w:t> </w:t>
            </w:r>
            <w:r>
              <w:rPr>
                <w:color w:val="231F20"/>
                <w:spacing w:val="-2"/>
                <w:sz w:val="26"/>
              </w:rPr>
              <w:t>something.</w:t>
            </w:r>
          </w:p>
        </w:tc>
      </w:tr>
    </w:tbl>
    <w:p>
      <w:pPr>
        <w:spacing w:after="0"/>
        <w:rPr>
          <w:sz w:val="26"/>
        </w:rPr>
        <w:sectPr>
          <w:pgSz w:w="11910" w:h="16840"/>
          <w:pgMar w:top="700" w:bottom="280" w:left="800" w:right="900"/>
        </w:sectPr>
      </w:pPr>
    </w:p>
    <w:p>
      <w:pPr>
        <w:tabs>
          <w:tab w:pos="512" w:val="left" w:leader="none"/>
        </w:tabs>
        <w:spacing w:before="119"/>
        <w:ind w:left="118" w:right="0" w:firstLine="0"/>
        <w:jc w:val="left"/>
        <w:rPr>
          <w:rFonts w:ascii="GothamNarrow-Medium"/>
          <w:sz w:val="28"/>
        </w:rPr>
      </w:pPr>
      <w:r>
        <w:rPr/>
        <w:pict>
          <v:group style="position:absolute;margin-left:35.166pt;margin-top:36.000015pt;width:524.25pt;height:761.05pt;mso-position-horizontal-relative:page;mso-position-vertical-relative:page;z-index:-15847424" id="docshapegroup20" coordorigin="703,720" coordsize="10485,15221">
            <v:shape style="position:absolute;left:8134;top:3528;width:458;height:458" id="docshape21" coordorigin="8135,3528" coordsize="458,458" path="m8399,3528l8328,3528,8260,3550,8200,3593,8156,3653,8135,3722,8135,3793,8156,3861,8200,3921,8260,3965,8328,3986,8399,3986,8467,3965,8522,3925,8364,3925,8300,3913,8245,3876,8208,3821,8196,3757,8208,3694,8245,3638,8300,3602,8364,3589,8522,3589,8467,3550,8399,3528xm8522,3589l8364,3589,8427,3602,8482,3638,8519,3694,8531,3757,8519,3821,8482,3876,8427,3913,8364,3925,8522,3925,8527,3921,8571,3861,8593,3793,8593,3722,8571,3653,8527,3593,8522,3589xe" filled="true" fillcolor="#231f20" stroked="false">
              <v:path arrowok="t"/>
              <v:fill opacity="3277f" type="solid"/>
            </v:shape>
            <v:shape style="position:absolute;left:8232;top:3653;width:280;height:236" type="#_x0000_t75" id="docshape22" stroked="false">
              <v:imagedata r:id="rId5" o:title=""/>
            </v:shape>
            <v:rect style="position:absolute;left:1371;top:7029;width:5630;height:354" id="docshape23" filled="true" fillcolor="#ffab00" stroked="false">
              <v:fill type="solid"/>
            </v:rect>
            <v:shape style="position:absolute;left:1506;top:7084;width:252;height:251" type="#_x0000_t75" id="docshape24" stroked="false">
              <v:imagedata r:id="rId7" o:title=""/>
            </v:shape>
            <v:rect style="position:absolute;left:2368;top:7194;width:4105;height:14" id="docshape25" filled="true" fillcolor="#ffffff" stroked="false">
              <v:fill type="solid"/>
            </v:rect>
            <v:rect style="position:absolute;left:2368;top:7194;width:4105;height:14" id="docshape26" filled="false" stroked="true" strokeweight="1.108pt" strokecolor="#ffffff">
              <v:stroke dashstyle="solid"/>
            </v:rect>
            <v:shape style="position:absolute;left:1829;top:7168;width:473;height:78" type="#_x0000_t75" id="docshape27" stroked="false">
              <v:imagedata r:id="rId8" o:title=""/>
            </v:shape>
            <v:shape style="position:absolute;left:6559;top:7123;width:189;height:162" type="#_x0000_t75" id="docshape28" stroked="false">
              <v:imagedata r:id="rId9" o:title=""/>
            </v:shape>
            <v:shape style="position:absolute;left:7079;top:7029;width:919;height:354" type="#_x0000_t75" id="docshape29" stroked="false">
              <v:imagedata r:id="rId10" o:title=""/>
            </v:shape>
            <v:rect style="position:absolute;left:1371;top:7971;width:5630;height:354" id="docshape30" filled="true" fillcolor="#fb4249" stroked="false">
              <v:fill type="solid"/>
            </v:rect>
            <v:shape style="position:absolute;left:1506;top:8025;width:252;height:251" type="#_x0000_t75" id="docshape31" stroked="false">
              <v:imagedata r:id="rId11" o:title=""/>
            </v:shape>
            <v:rect style="position:absolute;left:2368;top:8135;width:4105;height:14" id="docshape32" filled="true" fillcolor="#ffffff" stroked="false">
              <v:fill type="solid"/>
            </v:rect>
            <v:rect style="position:absolute;left:2368;top:8135;width:4105;height:14" id="docshape33" filled="false" stroked="true" strokeweight="1.108pt" strokecolor="#ffffff">
              <v:stroke dashstyle="solid"/>
            </v:rect>
            <v:shape style="position:absolute;left:1829;top:8109;width:473;height:78" type="#_x0000_t75" id="docshape34" stroked="false">
              <v:imagedata r:id="rId12" o:title=""/>
            </v:shape>
            <v:shape style="position:absolute;left:6559;top:8064;width:189;height:162" type="#_x0000_t75" id="docshape35" stroked="false">
              <v:imagedata r:id="rId13" o:title=""/>
            </v:shape>
            <v:shape style="position:absolute;left:7079;top:7971;width:919;height:354" type="#_x0000_t75" id="docshape36" stroked="false">
              <v:imagedata r:id="rId14" o:title=""/>
            </v:shape>
            <v:rect style="position:absolute;left:1371;top:8912;width:5630;height:354" id="docshape37" filled="true" fillcolor="#8f5fe8" stroked="false">
              <v:fill type="solid"/>
            </v:rect>
            <v:shape style="position:absolute;left:1506;top:8966;width:252;height:251" type="#_x0000_t75" id="docshape38" stroked="false">
              <v:imagedata r:id="rId11" o:title=""/>
            </v:shape>
            <v:rect style="position:absolute;left:2368;top:9076;width:4105;height:14" id="docshape39" filled="true" fillcolor="#ffffff" stroked="false">
              <v:fill type="solid"/>
            </v:rect>
            <v:rect style="position:absolute;left:2368;top:9076;width:4105;height:14" id="docshape40" filled="false" stroked="true" strokeweight="1.108pt" strokecolor="#ffffff">
              <v:stroke dashstyle="solid"/>
            </v:rect>
            <v:shape style="position:absolute;left:1829;top:9051;width:473;height:78" type="#_x0000_t75" id="docshape41" stroked="false">
              <v:imagedata r:id="rId8" o:title=""/>
            </v:shape>
            <v:shape style="position:absolute;left:6559;top:9005;width:189;height:162" type="#_x0000_t75" id="docshape42" stroked="false">
              <v:imagedata r:id="rId9" o:title=""/>
            </v:shape>
            <v:shape style="position:absolute;left:7079;top:8912;width:919;height:354" type="#_x0000_t75" id="docshape43" stroked="false">
              <v:imagedata r:id="rId15" o:title=""/>
            </v:shape>
            <v:rect style="position:absolute;left:1371;top:9853;width:5630;height:354" id="docshape44" filled="true" fillcolor="#0090e7" stroked="false">
              <v:fill type="solid"/>
            </v:rect>
            <v:shape style="position:absolute;left:1506;top:9907;width:252;height:251" type="#_x0000_t75" id="docshape45" stroked="false">
              <v:imagedata r:id="rId16" o:title=""/>
            </v:shape>
            <v:rect style="position:absolute;left:2368;top:10017;width:4105;height:14" id="docshape46" filled="true" fillcolor="#ffffff" stroked="false">
              <v:fill type="solid"/>
            </v:rect>
            <v:rect style="position:absolute;left:2368;top:10017;width:4105;height:14" id="docshape47" filled="false" stroked="true" strokeweight="1.108pt" strokecolor="#ffffff">
              <v:stroke dashstyle="solid"/>
            </v:rect>
            <v:shape style="position:absolute;left:1829;top:9992;width:473;height:78" type="#_x0000_t75" id="docshape48" stroked="false">
              <v:imagedata r:id="rId17" o:title=""/>
            </v:shape>
            <v:shape style="position:absolute;left:6559;top:9946;width:189;height:162" type="#_x0000_t75" id="docshape49" stroked="false">
              <v:imagedata r:id="rId13" o:title=""/>
            </v:shape>
            <v:shape style="position:absolute;left:7079;top:9853;width:919;height:354" type="#_x0000_t75" id="docshape50" stroked="false">
              <v:imagedata r:id="rId18" o:title=""/>
            </v:shape>
            <v:rect style="position:absolute;left:705;top:722;width:10480;height:15216" id="docshape51" filled="false" stroked="true" strokeweight=".25pt" strokecolor="#231f20">
              <v:stroke dashstyle="solid"/>
            </v:rect>
            <v:shape style="position:absolute;left:918;top:945;width:377;height:4779" id="docshape52" coordorigin="918,945" coordsize="377,4779" path="m1295,5377l918,5377,918,5724,1295,5724,1295,5377xm1295,945l918,945,918,1292,1295,1292,1295,945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Minion Pro"/>
          <w:color w:val="231F20"/>
          <w:spacing w:val="-10"/>
          <w:position w:val="11"/>
          <w:sz w:val="24"/>
        </w:rPr>
        <w:t>D</w:t>
      </w:r>
      <w:r>
        <w:rPr>
          <w:rFonts w:ascii="Minion Pro"/>
          <w:color w:val="231F20"/>
          <w:position w:val="11"/>
          <w:sz w:val="24"/>
        </w:rPr>
        <w:tab/>
      </w:r>
      <w:r>
        <w:rPr>
          <w:rFonts w:ascii="GothamNarrow-Medium"/>
          <w:color w:val="231F20"/>
          <w:sz w:val="28"/>
        </w:rPr>
        <w:t>Unscramble</w:t>
      </w:r>
      <w:r>
        <w:rPr>
          <w:rFonts w:ascii="GothamNarrow-Medium"/>
          <w:color w:val="231F20"/>
          <w:spacing w:val="-3"/>
          <w:sz w:val="28"/>
        </w:rPr>
        <w:t> </w:t>
      </w:r>
      <w:r>
        <w:rPr>
          <w:rFonts w:ascii="GothamNarrow-Medium"/>
          <w:color w:val="231F20"/>
          <w:sz w:val="28"/>
        </w:rPr>
        <w:t>the</w:t>
      </w:r>
      <w:r>
        <w:rPr>
          <w:rFonts w:ascii="GothamNarrow-Medium"/>
          <w:color w:val="231F20"/>
          <w:spacing w:val="-3"/>
          <w:sz w:val="28"/>
        </w:rPr>
        <w:t> </w:t>
      </w:r>
      <w:r>
        <w:rPr>
          <w:rFonts w:ascii="GothamNarrow-Medium"/>
          <w:color w:val="231F20"/>
          <w:spacing w:val="-2"/>
          <w:sz w:val="28"/>
        </w:rPr>
        <w:t>words.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65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NEGNIE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69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HETORWEIS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69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RAODB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70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TALOT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69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PERDAREUT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70" w:after="0"/>
        <w:ind w:left="551" w:right="0" w:hanging="361"/>
        <w:jc w:val="left"/>
        <w:rPr>
          <w:sz w:val="26"/>
        </w:rPr>
      </w:pPr>
      <w:r>
        <w:rPr>
          <w:color w:val="231F20"/>
          <w:spacing w:val="-4"/>
          <w:sz w:val="26"/>
        </w:rPr>
        <w:t>STAK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804" w:val="left" w:leader="none"/>
        </w:tabs>
        <w:spacing w:line="240" w:lineRule="auto" w:before="69" w:after="0"/>
        <w:ind w:left="551" w:right="0" w:hanging="361"/>
        <w:jc w:val="left"/>
        <w:rPr>
          <w:sz w:val="26"/>
        </w:rPr>
      </w:pPr>
      <w:r>
        <w:rPr/>
        <w:pict>
          <v:shape style="position:absolute;margin-left:87.618004pt;margin-top:21.06658pt;width:442.9pt;height:452.45pt;mso-position-horizontal-relative:page;mso-position-vertical-relative:paragraph;z-index:-15847936" id="docshape53" coordorigin="1752,421" coordsize="8858,9049" path="m3708,9297l3701,9248,3671,9203,3671,9202,3633,9177,3592,9171,3546,9180,3464,9216,3443,9222,3428,9222,3418,9215,3412,9205,3411,9195,3415,9182,3425,9170,3444,9155,3466,9143,3491,9135,3517,9130,3499,9038,3461,9046,3426,9060,3393,9080,3363,9105,3328,9154,3314,9204,3321,9252,3350,9294,3351,9296,3391,9322,3434,9327,3480,9316,3560,9281,3580,9275,3594,9276,3603,9282,3610,9293,3611,9305,3606,9318,3595,9333,3572,9351,3546,9364,3517,9373,3486,9378,3500,9470,3545,9462,3586,9447,3624,9425,3657,9396,3693,9348,3708,9297xm4111,8934l4029,8851,4057,8823,4080,8792,4094,8773,4111,8719,4103,8666,4103,8664,4067,8610,4065,8609,4015,8574,4014,8574,4014,8726,4009,8746,3995,8766,3969,8792,3890,8712,3915,8687,3935,8672,3955,8666,3976,8671,3996,8685,3997,8686,4010,8705,4014,8726,4014,8574,3962,8566,3908,8582,3856,8621,3755,8722,4039,9006,4111,8934xm4759,8286l4645,8231,4538,8180,4538,8288,4485,8341,4428,8231,4538,8288,4538,8180,4373,8101,4299,8174,4485,8560,4560,8485,4525,8417,4602,8341,4615,8328,4682,8363,4717,8328,4759,8286xm5197,7799l5197,7760,5104,7760,5104,7781,5102,7801,5094,7821,5080,7840,5052,7857,5018,7861,4981,7848,4943,7819,4941,7817,4913,7780,4901,7744,4904,7710,4921,7681,4939,7668,4958,7660,4978,7658,4998,7658,4995,7561,4958,7562,4922,7570,4887,7587,4852,7615,4811,7677,4798,7748,4816,7822,4865,7892,4870,7896,4940,7946,5013,7964,5082,7952,5143,7911,5172,7875,5190,7837,5197,7799xm5370,6468l4152,6006,3716,4844,3275,5285,3534,5856,2969,5591,2517,6044,3685,6486,4036,7425,3653,7209,3096,6895,3096,7532,2898,7731,2572,7209,3096,7532,3096,6895,2181,6379,1752,6808,2934,8905,3359,8479,3181,8192,3555,7818,3845,7994,4021,7818,4108,7731,4278,7561,4582,7257,4301,6638,4918,6921,5370,6468xm5523,2866l5519,2869,5520,2870,5523,2866xm5716,7329l5652,7265,5527,7390,5478,7341,5589,7230,5529,7170,5418,7281,5371,7234,5494,7111,5430,7047,5235,7242,5519,7526,5716,7329xm6415,5423l5982,4995,5416,5561,5220,5364,5785,4799,5392,4405,4826,4971,4639,4784,5204,4218,4776,3784,3801,4759,5440,6398,6415,5423xm6603,6442l6489,6387,6382,6336,6382,6444,6329,6497,6272,6387,6382,6444,6382,6336,6217,6257,6143,6331,6329,6716,6404,6641,6369,6574,6446,6497,6458,6484,6526,6519,6561,6484,6603,6442xm7036,5931l7020,5859,6996,5825,6972,5792,6967,5787,6936,5765,6936,5942,6928,5977,6905,6010,6884,6031,6730,5877,6751,5856,6784,5833,6819,5825,6856,5835,6894,5864,6898,5867,6926,5905,6936,5942,6936,5765,6901,5740,6829,5724,6756,5741,6685,5792,6592,5885,6876,6169,6968,6077,7001,6031,7019,6005,7036,5931xm7296,4222l7293,4173,7286,4124,7276,4076,7263,4030,7257,4011,7247,3984,7229,3940,7219,3922,7207,3897,7182,3856,7155,3817,7126,3780,7094,3745,7060,3712,7023,3681,6985,3653,6945,3628,6903,3605,6859,3586,6815,3570,6815,4255,6813,4319,6798,4387,6766,4459,6545,4679,6152,4290,6373,4065,6432,4034,6491,4016,6550,4011,6607,4018,6660,4035,6707,4063,6748,4100,6781,4144,6803,4196,6815,4255,6815,3570,6813,3569,6767,3556,6718,3546,6669,3541,6618,3538,6566,3540,6513,3546,6460,3556,6406,3570,6351,3589,6295,3613,6240,3641,6184,3674,6127,3713,6071,3757,6015,3806,5959,3861,5903,3922,5876,3895,5645,3663,5597,3615,5566,3587,5534,3562,5501,3542,5468,3525,5481,3497,5503,3452,5533,3374,5556,3294,5571,3214,5578,3119,5573,3034,5553,2953,5523,2880,5520,2870,5510,2880,5513,2876,5539,2838,5547,2794,5539,2750,5513,2712,5475,2687,5431,2678,5388,2687,5349,2712,5324,2750,5315,2794,5324,2838,5349,2876,5367,2891,5387,2901,5409,2908,5431,2910,5457,2969,5477,3046,5486,3128,5484,3203,5470,3279,5467,3290,5467,3779,5458,3823,5433,3861,5394,3886,5351,3895,5307,3886,5269,3861,5243,3823,5235,3779,5243,3735,5269,3697,5307,3672,5351,3663,5394,3672,5433,3697,5458,3735,5467,3779,5467,3290,5447,3355,5418,3429,5382,3497,5372,3496,5362,3494,5352,3493,5342,3492,5350,3440,5354,3387,5352,3334,5346,3280,5328,3205,5298,3131,5260,3064,5259,3063,5210,3002,5219,2970,5217,2936,5206,2904,5185,2876,5147,2851,5103,2842,5060,2851,5021,2876,4996,2914,4988,2958,4996,3002,5021,3040,5050,3061,5082,3072,5116,3073,5149,3064,5189,3114,5220,3170,5244,3231,5259,3294,5265,3345,5266,3396,5261,3445,5252,3493,5182,3506,5113,3529,5046,3560,4981,3600,4919,3647,4861,3699,6500,5338,7119,4720,7150,4679,7155,4672,7187,4623,7215,4574,7238,4524,7258,4473,7273,4423,7284,4372,7292,4322,7296,4272,7296,4222xm7531,5517l7341,5136,7263,5214,7388,5443,7159,5318,7079,5398,7461,5587,7531,5517xm8096,4949l8032,4885,7907,5010,7858,4961,7969,4850,7909,4790,7798,4901,7751,4854,7874,4731,7810,4667,7615,4862,7899,5146,8096,4949xm8489,3092l8489,3030,8482,2966,8469,2901,8450,2835,8424,2768,8391,2700,8351,2631,8304,2561,8249,2490,8187,2417,8117,2344,7167,1394,6761,1800,7732,2771,7798,2848,7840,2920,7859,2987,7858,3048,7838,3104,7800,3153,7751,3190,7694,3209,7632,3210,7563,3189,7490,3145,7412,3077,6447,2113,6039,2521,6999,3481,7070,3549,7141,3610,7211,3663,7280,3710,7348,3749,7415,3781,7481,3807,7546,3826,7610,3839,7673,3846,7735,3846,7796,3841,7856,3829,7914,3812,7971,3790,8027,3762,8082,3729,8136,3691,8188,3647,8239,3599,8288,3548,8331,3496,8370,3442,8403,3387,8432,3330,8454,3272,8472,3213,8483,3153,8489,3092xm8616,4429l8332,4145,8260,4217,8403,4360,8165,4312,8097,4380,8381,4664,8453,4592,8304,4443,8551,4494,8616,4429xm9039,4006l8820,3788,8891,3718,8825,3652,8611,3866,8677,3931,8747,3861,8966,4079,9039,4006xm9561,3437l9548,3376,9503,3315,9333,3144,9259,3218,9433,3392,9452,3416,9459,3440,9454,3462,9440,3482,9420,3497,9397,3500,9373,3493,9348,3474,9175,3302,9102,3375,9274,3547,9334,3591,9394,3604,9452,3589,9506,3549,9546,3495,9561,3437xm9812,1638l9040,866,8499,1407,8841,1749,9017,1574,9206,1763,9197,1793,9183,1824,9160,1858,9127,1896,9081,1933,9031,1960,8975,1975,8915,1980,8850,1974,8783,1955,8713,1925,8640,1882,8566,1826,8491,1757,8464,1730,8399,1659,8347,1588,8306,1518,8277,1449,8259,1381,8252,1316,8257,1255,8273,1198,8300,1146,8338,1100,8399,1051,8466,1017,8539,997,8616,988,8697,988,8548,421,8462,424,8380,433,8301,448,8225,469,8152,497,8082,532,8015,574,7950,624,7887,682,7840,732,7799,785,7762,841,7731,899,7705,959,7684,1022,7668,1086,7657,1151,7651,1218,7651,1286,7655,1354,7665,1424,7680,1494,7701,1564,7726,1635,7757,1705,7793,1775,7834,1845,7880,1914,7932,1982,7989,2049,8052,2115,8095,2158,8163,2222,8232,2281,8301,2334,8371,2382,8442,2423,8513,2459,8583,2490,8654,2515,8724,2535,8794,2549,8863,2558,8931,2562,8998,2560,9064,2553,9129,2541,9191,2525,9253,2503,9312,2476,9369,2444,9424,2408,9476,2367,9526,2320,9581,2260,9630,2197,9672,2132,9709,2064,9739,1995,9764,1924,9784,1853,9798,1781,9808,1710,9812,1638xm10136,2909l9975,2864,9982,2830,9980,2796,9977,2789,9967,2762,9942,2730,9940,2728,9918,2709,9895,2696,9889,2694,9889,2844,9884,2864,9870,2883,9834,2919,9759,2845,9795,2809,9814,2795,9833,2789,9853,2793,9871,2806,9872,2807,9885,2825,9889,2844,9889,2694,9872,2688,9849,2686,9821,2689,9792,2700,9763,2717,9735,2742,9623,2854,9907,3138,9980,3065,9892,2977,9918,2951,10054,2991,10094,2951,10126,2919,10136,2909xm10610,2435l10545,2371,10420,2496,10372,2448,10483,2336,10422,2276,10311,2387,10265,2341,10388,2217,10324,2153,10128,2349,10412,2633,10610,2435xe" filled="true" fillcolor="#231f20" stroked="false">
            <v:path arrowok="t"/>
            <v:fill opacity="3277f" type="solid"/>
            <w10:wrap type="none"/>
          </v:shape>
        </w:pict>
      </w:r>
      <w:r>
        <w:rPr>
          <w:color w:val="231F20"/>
          <w:spacing w:val="-2"/>
          <w:sz w:val="26"/>
        </w:rPr>
        <w:t>SASTIS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2351" w:val="left" w:leader="none"/>
          <w:tab w:pos="4949" w:val="left" w:leader="none"/>
        </w:tabs>
        <w:spacing w:line="240" w:lineRule="auto" w:before="69" w:after="0"/>
        <w:ind w:left="551" w:right="0" w:hanging="361"/>
        <w:jc w:val="left"/>
        <w:rPr>
          <w:sz w:val="26"/>
        </w:rPr>
      </w:pPr>
      <w:r>
        <w:rPr>
          <w:color w:val="231F20"/>
          <w:spacing w:val="-2"/>
          <w:sz w:val="26"/>
        </w:rPr>
        <w:t>GHASITRT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>
      <w:pPr>
        <w:pStyle w:val="BodyText"/>
        <w:rPr>
          <w:sz w:val="20"/>
        </w:rPr>
      </w:pPr>
    </w:p>
    <w:p>
      <w:pPr>
        <w:tabs>
          <w:tab w:pos="564" w:val="left" w:leader="none"/>
        </w:tabs>
        <w:spacing w:before="227"/>
        <w:ind w:left="118" w:right="0" w:firstLine="0"/>
        <w:jc w:val="left"/>
        <w:rPr>
          <w:rFonts w:ascii="GothamNarrow-Medium"/>
          <w:sz w:val="28"/>
        </w:rPr>
      </w:pPr>
      <w:r>
        <w:rPr>
          <w:rFonts w:ascii="Minion Pro"/>
          <w:color w:val="231F20"/>
          <w:spacing w:val="-10"/>
          <w:position w:val="11"/>
          <w:sz w:val="24"/>
        </w:rPr>
        <w:t>D</w:t>
      </w:r>
      <w:r>
        <w:rPr>
          <w:rFonts w:ascii="Minion Pro"/>
          <w:color w:val="231F20"/>
          <w:position w:val="11"/>
          <w:sz w:val="24"/>
        </w:rPr>
        <w:tab/>
      </w:r>
      <w:r>
        <w:rPr>
          <w:rFonts w:ascii="GothamNarrow-Medium"/>
          <w:color w:val="231F20"/>
          <w:sz w:val="28"/>
        </w:rPr>
        <w:t>Listen</w:t>
      </w:r>
      <w:r>
        <w:rPr>
          <w:rFonts w:ascii="GothamNarrow-Medium"/>
          <w:color w:val="231F20"/>
          <w:spacing w:val="-4"/>
          <w:sz w:val="28"/>
        </w:rPr>
        <w:t> </w:t>
      </w:r>
      <w:r>
        <w:rPr>
          <w:rFonts w:ascii="GothamNarrow-Medium"/>
          <w:color w:val="231F20"/>
          <w:sz w:val="28"/>
        </w:rPr>
        <w:t>and</w:t>
      </w:r>
      <w:r>
        <w:rPr>
          <w:rFonts w:ascii="GothamNarrow-Medium"/>
          <w:color w:val="231F20"/>
          <w:spacing w:val="-3"/>
          <w:sz w:val="28"/>
        </w:rPr>
        <w:t> </w:t>
      </w:r>
      <w:r>
        <w:rPr>
          <w:rFonts w:ascii="GothamNarrow-Medium"/>
          <w:color w:val="231F20"/>
          <w:spacing w:val="-2"/>
          <w:sz w:val="28"/>
        </w:rPr>
        <w:t>Repeat.</w:t>
      </w: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spacing w:before="1"/>
        <w:rPr>
          <w:rFonts w:ascii="GothamNarrow-Medium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3.653992pt;margin-top:8.949928pt;width:96.7pt;height:17.7pt;mso-position-horizontal-relative:page;mso-position-vertical-relative:paragraph;z-index:-15725568;mso-wrap-distance-left:0;mso-wrap-distance-right:0" type="#_x0000_t202" id="docshape54" filled="true" fillcolor="#ffab00" stroked="false">
            <v:textbox inset="0,0,0,0">
              <w:txbxContent>
                <w:p>
                  <w:pPr>
                    <w:spacing w:before="40"/>
                    <w:ind w:left="98" w:right="0" w:firstLine="0"/>
                    <w:jc w:val="left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spacing w:before="3"/>
        <w:rPr>
          <w:rFonts w:ascii="GothamNarrow-Medium"/>
          <w:sz w:val="20"/>
        </w:rPr>
      </w:pPr>
      <w:r>
        <w:rPr/>
        <w:pict>
          <v:shape style="position:absolute;margin-left:403.653992pt;margin-top:15.365996pt;width:96.7pt;height:17.7pt;mso-position-horizontal-relative:page;mso-position-vertical-relative:paragraph;z-index:-15725056;mso-wrap-distance-left:0;mso-wrap-distance-right:0" type="#_x0000_t202" id="docshape55" filled="true" fillcolor="#fb4249" stroked="false">
            <v:textbox inset="0,0,0,0">
              <w:txbxContent>
                <w:p>
                  <w:pPr>
                    <w:spacing w:before="40"/>
                    <w:ind w:left="98" w:right="0" w:firstLine="0"/>
                    <w:jc w:val="left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spacing w:before="3"/>
        <w:rPr>
          <w:rFonts w:ascii="GothamNarrow-Medium"/>
          <w:sz w:val="20"/>
        </w:rPr>
      </w:pPr>
      <w:r>
        <w:rPr/>
        <w:pict>
          <v:shape style="position:absolute;margin-left:403.653992pt;margin-top:15.365996pt;width:96.7pt;height:17.7pt;mso-position-horizontal-relative:page;mso-position-vertical-relative:paragraph;z-index:-15724544;mso-wrap-distance-left:0;mso-wrap-distance-right:0" type="#_x0000_t202" id="docshape56" filled="true" fillcolor="#8f5fe8" stroked="false">
            <v:textbox inset="0,0,0,0">
              <w:txbxContent>
                <w:p>
                  <w:pPr>
                    <w:spacing w:before="40"/>
                    <w:ind w:left="98" w:right="0" w:firstLine="0"/>
                    <w:jc w:val="left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GothamNarrow-Medium"/>
          <w:sz w:val="20"/>
        </w:rPr>
      </w:pPr>
    </w:p>
    <w:p>
      <w:pPr>
        <w:pStyle w:val="BodyText"/>
        <w:spacing w:before="3"/>
        <w:rPr>
          <w:rFonts w:ascii="GothamNarrow-Medium"/>
          <w:sz w:val="20"/>
        </w:rPr>
      </w:pPr>
      <w:r>
        <w:rPr/>
        <w:pict>
          <v:shape style="position:absolute;margin-left:403.653992pt;margin-top:15.350004pt;width:96.7pt;height:17.7pt;mso-position-horizontal-relative:page;mso-position-vertical-relative:paragraph;z-index:-15724032;mso-wrap-distance-left:0;mso-wrap-distance-right:0" type="#_x0000_t202" id="docshape57" filled="true" fillcolor="#0090e7" stroked="false">
            <v:textbox inset="0,0,0,0">
              <w:txbxContent>
                <w:p>
                  <w:pPr>
                    <w:spacing w:before="40"/>
                    <w:ind w:left="98" w:right="0" w:firstLine="0"/>
                    <w:jc w:val="left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10" w:h="16840"/>
      <w:pgMar w:top="700" w:bottom="280" w:left="8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nion Pro">
    <w:altName w:val="Minion Pro"/>
    <w:charset w:val="0"/>
    <w:family w:val="roman"/>
    <w:pitch w:val="variable"/>
  </w:font>
  <w:font w:name="Gotham Narrow">
    <w:altName w:val="Gotham Narrow"/>
    <w:charset w:val="0"/>
    <w:family w:val="roman"/>
    <w:pitch w:val="variable"/>
  </w:font>
  <w:font w:name="GothamNarrow-Bold">
    <w:altName w:val="GothamNarrow-Bold"/>
    <w:charset w:val="0"/>
    <w:family w:val="roman"/>
    <w:pitch w:val="variable"/>
  </w:font>
  <w:font w:name="GothamNarrow-Medium">
    <w:altName w:val="GothamNarrow-Medium"/>
    <w:charset w:val="0"/>
    <w:family w:val="roman"/>
    <w:pitch w:val="variable"/>
  </w:font>
  <w:font w:name="GothamNarrow-Book">
    <w:altName w:val="GothamNarrow-Book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360"/>
        <w:jc w:val="left"/>
      </w:pPr>
      <w:rPr>
        <w:rFonts w:hint="default" w:ascii="GothamNarrow-Bold" w:hAnsi="GothamNarrow-Bold" w:eastAsia="GothamNarrow-Bold" w:cs="GothamNarrow-Bold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09"/>
        <w:jc w:val="left"/>
      </w:pPr>
      <w:rPr>
        <w:rFonts w:hint="default" w:ascii="GothamNarrow-Bold" w:hAnsi="GothamNarrow-Bold" w:eastAsia="GothamNarrow-Bold" w:cs="GothamNarrow-Bold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505" w:hanging="314"/>
        <w:jc w:val="left"/>
      </w:pPr>
      <w:rPr>
        <w:rFonts w:hint="default" w:ascii="GothamNarrow-Book" w:hAnsi="GothamNarrow-Book" w:eastAsia="GothamNarrow-Book" w:cs="GothamNarrow-Book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5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1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Narrow-Book" w:hAnsi="GothamNarrow-Book" w:eastAsia="GothamNarrow-Book" w:cs="GothamNarrow-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Narrow-Book" w:hAnsi="GothamNarrow-Book" w:eastAsia="GothamNarrow-Book" w:cs="GothamNarrow-Boo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18"/>
      <w:outlineLvl w:val="1"/>
    </w:pPr>
    <w:rPr>
      <w:rFonts w:ascii="GothamNarrow-Medium" w:hAnsi="GothamNarrow-Medium" w:eastAsia="GothamNarrow-Medium" w:cs="GothamNarrow-Medium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2"/>
      <w:ind w:left="3747" w:right="3584" w:firstLine="26"/>
      <w:jc w:val="center"/>
    </w:pPr>
    <w:rPr>
      <w:rFonts w:ascii="Gotham Narrow" w:hAnsi="Gotham Narrow" w:eastAsia="Gotham Narrow" w:cs="Gotham Narrow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492" w:hanging="302"/>
    </w:pPr>
    <w:rPr>
      <w:rFonts w:ascii="GothamNarrow-Book" w:hAnsi="GothamNarrow-Book" w:eastAsia="GothamNarrow-Book" w:cs="GothamNarrow-Boo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3" w:lineRule="exact"/>
      <w:ind w:left="79"/>
    </w:pPr>
    <w:rPr>
      <w:rFonts w:ascii="GothamNarrow-Book" w:hAnsi="GothamNarrow-Book" w:eastAsia="GothamNarrow-Book" w:cs="GothamNarrow-Boo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2023-02-04T21:39:25Z</dcterms:created>
  <dcterms:modified xsi:type="dcterms:W3CDTF">2023-02-04T21:39:25Z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