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35" w:lineRule="auto"/>
        <w:ind w:firstLine="2120"/>
        <w:rPr/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569155</wp:posOffset>
            </wp:positionH>
            <wp:positionV relativeFrom="page">
              <wp:posOffset>318100</wp:posOffset>
            </wp:positionV>
            <wp:extent cx="1109588" cy="1092143"/>
            <wp:effectExtent b="0" l="0" r="0" t="0"/>
            <wp:wrapNone/>
            <wp:docPr id="3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9588" cy="10921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color w:val="ff0000"/>
          <w:rtl w:val="0"/>
        </w:rPr>
        <w:t xml:space="preserve">Malaysian Indian Youth Council (MIYC) Majlis Belia India Malaysia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4" w:line="230" w:lineRule="auto"/>
        <w:ind w:left="1469" w:right="481" w:firstLine="0"/>
        <w:jc w:val="center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sz w:val="26"/>
          <w:szCs w:val="26"/>
          <w:rtl w:val="0"/>
        </w:rPr>
        <w:t xml:space="preserve">No. 87, 2, Jln SBC 1, Taman Sri Batu Caves, 68100, Selangor, Malaysia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80645</wp:posOffset>
            </wp:positionH>
            <wp:positionV relativeFrom="paragraph">
              <wp:posOffset>127427</wp:posOffset>
            </wp:positionV>
            <wp:extent cx="6229350" cy="19050"/>
            <wp:effectExtent b="0" l="0" r="0" t="0"/>
            <wp:wrapTopAndBottom distB="0" distT="0"/>
            <wp:docPr id="3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9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0" w:right="144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-0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-2025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27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The Control (Travel) Officer</w:t>
      </w:r>
    </w:p>
    <w:p w:rsidR="00000000" w:rsidDel="00000000" w:rsidP="00000000" w:rsidRDefault="00000000" w:rsidRPr="00000000" w14:paraId="00000009">
      <w:pPr>
        <w:spacing w:before="38" w:line="276" w:lineRule="auto"/>
        <w:ind w:left="127" w:right="5481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Department of Immigration &amp; Emigration Sri Lanka</w:t>
      </w:r>
    </w:p>
    <w:p w:rsidR="00000000" w:rsidDel="00000000" w:rsidP="00000000" w:rsidRDefault="00000000" w:rsidRPr="00000000" w14:paraId="0000000A">
      <w:pPr>
        <w:spacing w:before="240" w:lineRule="auto"/>
        <w:ind w:left="127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Dear Sir/Madam,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27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u w:val="single"/>
          <w:rtl w:val="0"/>
        </w:rPr>
        <w:t xml:space="preserve">Subject: Urgent Request for Passport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127" w:right="179" w:firstLine="0"/>
        <w:jc w:val="both"/>
        <w:rPr>
          <w:b w:val="1"/>
        </w:rPr>
      </w:pPr>
      <w:r w:rsidDel="00000000" w:rsidR="00000000" w:rsidRPr="00000000">
        <w:rPr>
          <w:rtl w:val="0"/>
        </w:rPr>
        <w:t xml:space="preserve">I am writing to request the urgent release of the passport for </w:t>
      </w:r>
      <w:r w:rsidDel="00000000" w:rsidR="00000000" w:rsidRPr="00000000">
        <w:rPr>
          <w:b w:val="1"/>
          <w:rtl w:val="0"/>
        </w:rPr>
        <w:t xml:space="preserve">MS. W. K. C. S. REKHA ,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NIC No: </w:t>
      </w:r>
      <w:r w:rsidDel="00000000" w:rsidR="00000000" w:rsidRPr="00000000">
        <w:rPr>
          <w:b w:val="1"/>
          <w:rtl w:val="0"/>
        </w:rPr>
        <w:t xml:space="preserve">625 450 373 V</w:t>
      </w:r>
      <w:r w:rsidDel="00000000" w:rsidR="00000000" w:rsidRPr="00000000">
        <w:rPr>
          <w:rtl w:val="0"/>
        </w:rPr>
        <w:t xml:space="preserve">, who is scheduled to travel to Malaysia on 16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 to 22</w:t>
      </w:r>
      <w:r w:rsidDel="00000000" w:rsidR="00000000" w:rsidRPr="00000000">
        <w:rPr>
          <w:vertAlign w:val="superscript"/>
          <w:rtl w:val="0"/>
        </w:rPr>
        <w:t xml:space="preserve">nd</w:t>
      </w:r>
      <w:r w:rsidDel="00000000" w:rsidR="00000000" w:rsidRPr="00000000">
        <w:rPr>
          <w:rtl w:val="0"/>
        </w:rPr>
        <w:t xml:space="preserve"> September for a group study program with our partner, the ‘Commonwealth Youth Network’.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27" w:right="179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passport is urgently required to proceed with further arrangements, including flight reservations, accommodation, and the visa application process. I kindly request your assistance in expediting the process and issuing the passport at your earliest convenience to ensure that the necessary preparations can be completed on time.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27" w:right="179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would be extremely grateful if you could kindly arrange the </w:t>
      </w:r>
      <w:r w:rsidDel="00000000" w:rsidR="00000000" w:rsidRPr="00000000">
        <w:rPr>
          <w:rtl w:val="0"/>
        </w:rPr>
        <w:t xml:space="preserve">need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her to receive the passport as soon as possible.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127" w:right="17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prompt attention to this matter.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17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27" w:right="17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further enquiries please contact our focal point for Sri Lanka: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0" w:right="17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7" w:right="17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Mr. Gayan Rajapaksha, Chairperson, Commonwealth Youth Network of Sri Lanka.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127" w:right="17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+94777138134, </w:t>
      </w:r>
      <w:hyperlink r:id="rId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gayanraj@outlook.com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" w:line="240" w:lineRule="auto"/>
        <w:ind w:left="127" w:right="17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Mr. Goyum Prabath Rupasena, Secretary, Commonwealth Youth Network of Sri Lanka. +94718081831, </w:t>
      </w:r>
      <w:hyperlink r:id="rId1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goyum85@gmail.com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177800</wp:posOffset>
                </wp:positionV>
                <wp:extent cx="1378585" cy="1269365"/>
                <wp:effectExtent b="0" l="0" r="0" t="0"/>
                <wp:wrapTopAndBottom distB="0" distT="0"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56700" y="3145300"/>
                          <a:ext cx="1378585" cy="1269365"/>
                          <a:chOff x="4656700" y="3145300"/>
                          <a:chExt cx="1378600" cy="1269400"/>
                        </a:xfrm>
                      </wpg:grpSpPr>
                      <wpg:grpSp>
                        <wpg:cNvGrpSpPr/>
                        <wpg:grpSpPr>
                          <a:xfrm>
                            <a:off x="4656708" y="3145318"/>
                            <a:ext cx="1378585" cy="1269365"/>
                            <a:chOff x="4656700" y="3145300"/>
                            <a:chExt cx="1378600" cy="126937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4656700" y="3145300"/>
                              <a:ext cx="1378600" cy="1269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656708" y="3145318"/>
                              <a:ext cx="1378575" cy="1269350"/>
                              <a:chOff x="0" y="0"/>
                              <a:chExt cx="1378575" cy="1269350"/>
                            </a:xfrm>
                          </wpg:grpSpPr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1378575" cy="1269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7" name="Shape 7"/>
                              <pic:cNvPicPr preferRelativeResize="0"/>
                            </pic:nvPicPr>
                            <pic:blipFill rotWithShape="1">
                              <a:blip r:embed="rId11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142874" y="33530"/>
                                <a:ext cx="1235323" cy="12353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8" name="Shape 8"/>
                            <wps:spPr>
                              <a:xfrm>
                                <a:off x="0" y="0"/>
                                <a:ext cx="1146175" cy="1562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With high regards,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0" y="1085603"/>
                                <a:ext cx="1360805" cy="170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Verdana" w:cs="Verdana" w:eastAsia="Verdana" w:hAnsi="Verdana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DHANESH BASIL,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177800</wp:posOffset>
                </wp:positionV>
                <wp:extent cx="1378585" cy="1269365"/>
                <wp:effectExtent b="0" l="0" r="0" t="0"/>
                <wp:wrapTopAndBottom distB="0" distT="0"/>
                <wp:docPr id="3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8585" cy="12693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127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President,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127" w:right="5481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Malaysian Indian Youth Council (MIYC), Malaysia.</w:t>
      </w:r>
    </w:p>
    <w:sectPr>
      <w:footerReference r:id="rId13" w:type="default"/>
      <w:pgSz w:h="16840" w:w="11920" w:orient="portrait"/>
      <w:pgMar w:bottom="1280" w:top="500" w:left="1133" w:right="708" w:header="0" w:footer="109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  <w:rtl w:val="0"/>
      </w:rPr>
      <w:br w:type="textWrapping"/>
      <w:br w:type="textWrapping"/>
      <w:br w:type="textWrapping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261938</wp:posOffset>
              </wp:positionH>
              <wp:positionV relativeFrom="paragraph">
                <wp:posOffset>10079038</wp:posOffset>
              </wp:positionV>
              <wp:extent cx="1271270" cy="184150"/>
              <wp:effectExtent b="0" l="0" r="0" t="0"/>
              <wp:wrapNone/>
              <wp:docPr id="31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4719890" y="3697450"/>
                        <a:ext cx="12522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3.99999618530273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WWW.MIYC.COM.MY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261938</wp:posOffset>
              </wp:positionH>
              <wp:positionV relativeFrom="paragraph">
                <wp:posOffset>10079038</wp:posOffset>
              </wp:positionV>
              <wp:extent cx="1271270" cy="184150"/>
              <wp:effectExtent b="0" l="0" r="0" t="0"/>
              <wp:wrapNone/>
              <wp:docPr id="3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1270" cy="184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2497138</wp:posOffset>
              </wp:positionH>
              <wp:positionV relativeFrom="paragraph">
                <wp:posOffset>10079038</wp:posOffset>
              </wp:positionV>
              <wp:extent cx="1688464" cy="184150"/>
              <wp:effectExtent b="0" l="0" r="0" t="0"/>
              <wp:wrapNone/>
              <wp:docPr id="32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4511293" y="3697450"/>
                        <a:ext cx="1669414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3.99999618530273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MALAYSIAN YOUTH COUNCIL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2497138</wp:posOffset>
              </wp:positionH>
              <wp:positionV relativeFrom="paragraph">
                <wp:posOffset>10079038</wp:posOffset>
              </wp:positionV>
              <wp:extent cx="1688464" cy="184150"/>
              <wp:effectExtent b="0" l="0" r="0" t="0"/>
              <wp:wrapNone/>
              <wp:docPr id="32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88464" cy="184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4808538</wp:posOffset>
              </wp:positionH>
              <wp:positionV relativeFrom="paragraph">
                <wp:posOffset>10079038</wp:posOffset>
              </wp:positionV>
              <wp:extent cx="1126490" cy="184150"/>
              <wp:effectExtent b="0" l="0" r="0" t="0"/>
              <wp:wrapNone/>
              <wp:docPr id="33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4792280" y="3697450"/>
                        <a:ext cx="110744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3.99999618530273"/>
                            <w:ind w:left="2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MIYCKEBANGSAAN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4808538</wp:posOffset>
              </wp:positionH>
              <wp:positionV relativeFrom="paragraph">
                <wp:posOffset>10079038</wp:posOffset>
              </wp:positionV>
              <wp:extent cx="1126490" cy="184150"/>
              <wp:effectExtent b="0" l="0" r="0" t="0"/>
              <wp:wrapNone/>
              <wp:docPr id="3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26490" cy="184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1924050</wp:posOffset>
          </wp:positionH>
          <wp:positionV relativeFrom="paragraph">
            <wp:posOffset>57150</wp:posOffset>
          </wp:positionV>
          <wp:extent cx="400050" cy="400050"/>
          <wp:effectExtent b="0" l="0" r="0" t="0"/>
          <wp:wrapNone/>
          <wp:docPr id="3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0050" cy="400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38100</wp:posOffset>
          </wp:positionH>
          <wp:positionV relativeFrom="paragraph">
            <wp:posOffset>114300</wp:posOffset>
          </wp:positionV>
          <wp:extent cx="285750" cy="295275"/>
          <wp:effectExtent b="0" l="0" r="0" t="0"/>
          <wp:wrapNone/>
          <wp:docPr id="3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5750" cy="2952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4229100</wp:posOffset>
          </wp:positionH>
          <wp:positionV relativeFrom="paragraph">
            <wp:posOffset>123825</wp:posOffset>
          </wp:positionV>
          <wp:extent cx="285749" cy="285750"/>
          <wp:effectExtent b="0" l="0" r="0" t="0"/>
          <wp:wrapNone/>
          <wp:docPr id="3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5749" cy="285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4445</wp:posOffset>
          </wp:positionH>
          <wp:positionV relativeFrom="paragraph">
            <wp:posOffset>0</wp:posOffset>
          </wp:positionV>
          <wp:extent cx="6229350" cy="19050"/>
          <wp:effectExtent b="0" l="0" r="0" t="0"/>
          <wp:wrapNone/>
          <wp:docPr id="3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29350" cy="190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223838</wp:posOffset>
              </wp:positionH>
              <wp:positionV relativeFrom="paragraph">
                <wp:posOffset>90490</wp:posOffset>
              </wp:positionV>
              <wp:extent cx="6400490" cy="312110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917000" y="3632400"/>
                        <a:ext cx="6858000" cy="295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         WWW.MIYC.COM.MY                         MALAYSIAN YOUTH COUNCIL                      MALAYSIAN YOUTH COUNCIL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223838</wp:posOffset>
              </wp:positionH>
              <wp:positionV relativeFrom="paragraph">
                <wp:posOffset>90490</wp:posOffset>
              </wp:positionV>
              <wp:extent cx="6400490" cy="312110"/>
              <wp:effectExtent b="0" l="0" r="0" t="0"/>
              <wp:wrapNone/>
              <wp:docPr id="2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490" cy="3121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344" w:lineRule="auto"/>
      <w:ind w:left="2120" w:right="1132"/>
      <w:jc w:val="center"/>
    </w:pPr>
    <w:rPr>
      <w:rFonts w:ascii="Arial" w:cs="Arial" w:eastAsia="Arial" w:hAnsi="Arial"/>
      <w:b w:val="1"/>
      <w:sz w:val="34"/>
      <w:szCs w:val="34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hyperlink" Target="mailto:goyum85@gmail.com" TargetMode="External"/><Relationship Id="rId13" Type="http://schemas.openxmlformats.org/officeDocument/2006/relationships/footer" Target="footer1.xml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gayanraj@outlook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jpg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.png"/><Relationship Id="rId3" Type="http://schemas.openxmlformats.org/officeDocument/2006/relationships/image" Target="media/image4.png"/><Relationship Id="rId4" Type="http://schemas.openxmlformats.org/officeDocument/2006/relationships/image" Target="media/image2.png"/><Relationship Id="rId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fCmvfi3Uu7siQTi8sBVPc6Kpew==">CgMxLjA4AHIhMUI1QmVKcW4tVkRZNFFzMG5yeExsMzZUMU1NcGR0RlJp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2024-12-18T06:13:00Z</dcterms:created>
  <dc:creator>Tharusha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2024-12-17T00:00:00Z</vt:filetime>
  </property>
  <property fmtid="{D5CDD505-2E9C-101B-9397-08002B2CF9AE}" pid="3" name="Producer">
    <vt:lpwstr>Skia/PDF m131 Google Docs Renderer</vt:lpwstr>
  </property>
  <property fmtid="{D5CDD505-2E9C-101B-9397-08002B2CF9AE}" pid="4" name="LastSaved">
    <vt:filetime>2024-12-17T00:00:00Z</vt:filetime>
  </property>
</Properties>
</file>