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29175" w14:textId="6B95F847" w:rsidR="003767C0" w:rsidRDefault="00E32F97">
      <w:pPr>
        <w:rPr>
          <w:sz w:val="80"/>
          <w:szCs w:val="80"/>
        </w:rPr>
      </w:pPr>
      <w:r w:rsidRPr="00E32F97">
        <w:rPr>
          <w:sz w:val="80"/>
          <w:szCs w:val="80"/>
        </w:rPr>
        <w:t>{name}{identification_number}</w:t>
      </w:r>
      <w:r>
        <w:rPr>
          <w:noProof/>
          <w:sz w:val="80"/>
          <w:szCs w:val="80"/>
        </w:rPr>
        <mc:AlternateContent>
          <mc:Choice Requires="wps">
            <w:drawing>
              <wp:inline distT="114300" distB="114300" distL="114300" distR="114300" wp14:anchorId="60630527" wp14:editId="51C9863A">
                <wp:extent cx="5175896" cy="957263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5750" y="1024600"/>
                          <a:ext cx="4425600" cy="8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F4FD7" w14:textId="77777777" w:rsidR="003767C0" w:rsidRDefault="00E32F9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>UPGRADED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6305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07.55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" filled="f" stroked="f">
                <v:textbox style="mso-fit-shape-to-text:t" inset="2.53958mm,2.53958mm,2.53958mm,2.53958mm">
                  <w:txbxContent>
                    <w:p w14:paraId="3B2F4FD7" w14:textId="77777777" w:rsidR="003767C0" w:rsidRDefault="00E32F9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>UPGRADED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767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C0"/>
    <w:rsid w:val="003767C0"/>
    <w:rsid w:val="00E3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F2FC"/>
  <w15:docId w15:val="{B1DAA9AD-0C3B-4AF1-B771-F653B0C1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si-LK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Tharusha Gimsara</cp:lastModifiedBy>
  <cp:revision>2</cp:revision>
  <dcterms:created xsi:type="dcterms:W3CDTF">2025-09-11T22:27:00Z</dcterms:created>
  <dcterms:modified xsi:type="dcterms:W3CDTF">2025-09-11T22:27:00Z</dcterms:modified>
</cp:coreProperties>
</file>