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F615A" w14:textId="77777777" w:rsidR="00044A25" w:rsidRDefault="00044A25" w:rsidP="00044A25">
      <w:bookmarkStart w:id="0" w:name="_GoBack"/>
      <w:bookmarkEnd w:id="0"/>
      <w:r>
        <w:t xml:space="preserve">           Mean        </w:t>
      </w:r>
      <w:proofErr w:type="gramStart"/>
      <w:r>
        <w:t>SD  Naive</w:t>
      </w:r>
      <w:proofErr w:type="gramEnd"/>
      <w:r>
        <w:t xml:space="preserve"> SE Time-series SE</w:t>
      </w:r>
    </w:p>
    <w:p w14:paraId="1D96A273" w14:textId="77777777" w:rsidR="00044A25" w:rsidRDefault="00044A25" w:rsidP="00044A25">
      <w:r>
        <w:t xml:space="preserve"> [1,] 0.4093185 0.2687701 2.688e-03      1.573e-01</w:t>
      </w:r>
    </w:p>
    <w:p w14:paraId="36E2C6B5" w14:textId="77777777" w:rsidR="00044A25" w:rsidRDefault="00044A25" w:rsidP="00044A25">
      <w:r>
        <w:t xml:space="preserve"> [2,] 0.4489732 0.0553929 5.539e-04      3.999e-02</w:t>
      </w:r>
    </w:p>
    <w:p w14:paraId="34EDD8AF" w14:textId="77777777" w:rsidR="00044A25" w:rsidRDefault="00044A25" w:rsidP="00044A25">
      <w:r>
        <w:t xml:space="preserve"> [3,] 0.0494773 0.0001537 1.537e-06      6.252e-05</w:t>
      </w:r>
    </w:p>
    <w:p w14:paraId="239E7DA1" w14:textId="77777777" w:rsidR="00044A25" w:rsidRDefault="00044A25" w:rsidP="00044A25">
      <w:r>
        <w:t xml:space="preserve"> [4,] 0.0553200 0.0221718 2.217e-04      1.303e-02</w:t>
      </w:r>
    </w:p>
    <w:p w14:paraId="12464AFB" w14:textId="77777777" w:rsidR="00044A25" w:rsidRDefault="00044A25" w:rsidP="00044A25">
      <w:r>
        <w:t xml:space="preserve"> [5,] 0.0060764 0.0019201 1.920e-05      9.998e-04</w:t>
      </w:r>
    </w:p>
    <w:p w14:paraId="2DB72938" w14:textId="77777777" w:rsidR="00044A25" w:rsidRDefault="00044A25" w:rsidP="00044A25">
      <w:r>
        <w:t xml:space="preserve"> [6,] 2.8723202 3.3182935 3.318e-02      1.756e+00</w:t>
      </w:r>
    </w:p>
    <w:p w14:paraId="66B51F5C" w14:textId="77777777" w:rsidR="00044A25" w:rsidRDefault="00044A25" w:rsidP="00044A25">
      <w:r>
        <w:t xml:space="preserve"> [7,] 7.3209054 3.9560818 3.956e-02      2.459e+00</w:t>
      </w:r>
    </w:p>
    <w:p w14:paraId="4D80FA57" w14:textId="77777777" w:rsidR="00044A25" w:rsidRDefault="00044A25" w:rsidP="00044A25">
      <w:r>
        <w:t xml:space="preserve"> [8,] 0.2190306 0.0288990 2.890e-04      2.152e-02</w:t>
      </w:r>
    </w:p>
    <w:p w14:paraId="6810C75A" w14:textId="77777777" w:rsidR="00044A25" w:rsidRDefault="00044A25" w:rsidP="00044A25">
      <w:r>
        <w:t xml:space="preserve"> [9,] 0.0293733 0.0133021 1.330e-04      4.867e-03</w:t>
      </w:r>
    </w:p>
    <w:p w14:paraId="66BCA92D" w14:textId="77777777" w:rsidR="00044A25" w:rsidRDefault="00044A25" w:rsidP="00044A25">
      <w:r>
        <w:t>[10,] 0.0089793 0.0017247 1.725e-05      8.015e-04</w:t>
      </w:r>
    </w:p>
    <w:p w14:paraId="6EB3093F" w14:textId="77777777" w:rsidR="00044A25" w:rsidRDefault="00044A25" w:rsidP="00044A25">
      <w:r>
        <w:t>[11,] 2.2191264 2.7992831 2.799e-02      1.099e+00</w:t>
      </w:r>
    </w:p>
    <w:p w14:paraId="6576B749" w14:textId="77777777" w:rsidR="00514B32" w:rsidRPr="00044A25" w:rsidRDefault="00044A25" w:rsidP="00044A25">
      <w:r>
        <w:t>[12,] 0.0009651 0.0005530 5.529e-06      4.474e-04s</w:t>
      </w:r>
    </w:p>
    <w:sectPr w:rsidR="00514B32" w:rsidRPr="00044A25" w:rsidSect="0030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F4"/>
    <w:rsid w:val="00044A25"/>
    <w:rsid w:val="0030097F"/>
    <w:rsid w:val="00514B32"/>
    <w:rsid w:val="006644F2"/>
    <w:rsid w:val="00B473F4"/>
    <w:rsid w:val="00BE5F53"/>
    <w:rsid w:val="00FA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BA4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2017-08-28T21:35:00Z</dcterms:created>
  <dcterms:modified xsi:type="dcterms:W3CDTF">2017-08-28T21:35:00Z</dcterms:modified>
</cp:coreProperties>
</file>