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99914" w14:textId="77777777" w:rsidR="00191F84" w:rsidRDefault="00191F84" w:rsidP="00191F84">
      <w:r>
        <w:t xml:space="preserve">           Mean        </w:t>
      </w:r>
      <w:proofErr w:type="gramStart"/>
      <w:r>
        <w:t>SD  Naive</w:t>
      </w:r>
      <w:proofErr w:type="gramEnd"/>
      <w:r>
        <w:t xml:space="preserve"> SE Time-series SE</w:t>
      </w:r>
    </w:p>
    <w:p w14:paraId="30C290DF" w14:textId="77777777" w:rsidR="00191F84" w:rsidRDefault="00191F84" w:rsidP="00191F84">
      <w:r>
        <w:t xml:space="preserve"> [1,] 7.154e-01 1.533e-01 1.533e-03      6.154e-02</w:t>
      </w:r>
    </w:p>
    <w:p w14:paraId="333C9779" w14:textId="77777777" w:rsidR="00191F84" w:rsidRDefault="00191F84" w:rsidP="00191F84">
      <w:r>
        <w:t xml:space="preserve"> [2,] 4.360e-01 3.858e-02 3.857e-04      1.919e-02</w:t>
      </w:r>
    </w:p>
    <w:p w14:paraId="368BDC57" w14:textId="77777777" w:rsidR="00191F84" w:rsidRDefault="00191F84" w:rsidP="00191F84">
      <w:r>
        <w:t xml:space="preserve"> [3,] 4.954e-02 1.763e-04 1.763e-06      8.743e-05</w:t>
      </w:r>
    </w:p>
    <w:p w14:paraId="2E90D836" w14:textId="77777777" w:rsidR="00191F84" w:rsidRDefault="00191F84" w:rsidP="00191F84">
      <w:r>
        <w:t xml:space="preserve"> [4,] 7.251e-02 1.414e-02 1.414e-04      4.820e-03</w:t>
      </w:r>
    </w:p>
    <w:p w14:paraId="05C36AF5" w14:textId="77777777" w:rsidR="00191F84" w:rsidRDefault="00191F84" w:rsidP="00191F84">
      <w:r>
        <w:t xml:space="preserve"> [5,] 7.443e-03 2.586e-03 2.586e-05      1.643e-03</w:t>
      </w:r>
    </w:p>
    <w:p w14:paraId="34EAFC97" w14:textId="77777777" w:rsidR="00191F84" w:rsidRDefault="00191F84" w:rsidP="00191F84">
      <w:r>
        <w:t xml:space="preserve"> [6,] 7.952e+00 4.351e+00 4.350e-02      2.856e+00</w:t>
      </w:r>
    </w:p>
    <w:p w14:paraId="35E9008D" w14:textId="77777777" w:rsidR="00191F84" w:rsidRDefault="00191F84" w:rsidP="00191F84">
      <w:r>
        <w:t xml:space="preserve"> [7,] 5.078e+00 3.461e+00 3.461e-02      1.998e+00</w:t>
      </w:r>
    </w:p>
    <w:p w14:paraId="46C6F6F1" w14:textId="77777777" w:rsidR="00191F84" w:rsidRDefault="00191F84" w:rsidP="00191F84">
      <w:r>
        <w:t xml:space="preserve"> [8,] 2.301e-01 2.605e-02 2.605e-04      1.787e-02</w:t>
      </w:r>
    </w:p>
    <w:p w14:paraId="59FC4D99" w14:textId="77777777" w:rsidR="00191F84" w:rsidRDefault="00191F84" w:rsidP="00191F84">
      <w:r>
        <w:t xml:space="preserve"> [9,] 2.677e-02 1.356e-02 1.356e-04      4.754e-03</w:t>
      </w:r>
    </w:p>
    <w:p w14:paraId="3F39BC73" w14:textId="77777777" w:rsidR="00191F84" w:rsidRDefault="00191F84" w:rsidP="00191F84">
      <w:r>
        <w:t>[10,] 6.736e-03 1.620e-03 1.620e-05      6.635e-04</w:t>
      </w:r>
    </w:p>
    <w:p w14:paraId="24FF67C3" w14:textId="77777777" w:rsidR="00191F84" w:rsidRDefault="00191F84" w:rsidP="00191F84">
      <w:r>
        <w:t>[11,] 7.880e+00 2.792e+00 2.792e-02      1.022e+00</w:t>
      </w:r>
    </w:p>
    <w:p w14:paraId="753C7176" w14:textId="77777777" w:rsidR="00514B32" w:rsidRDefault="00191F84" w:rsidP="00191F84">
      <w:r>
        <w:t>[12,] 9.703e-05 5.615e-05 5.615e-07      4.550e-05</w:t>
      </w:r>
      <w:bookmarkStart w:id="0" w:name="_GoBack"/>
      <w:bookmarkEnd w:id="0"/>
    </w:p>
    <w:sectPr w:rsidR="00514B32" w:rsidSect="0030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84"/>
    <w:rsid w:val="00191F84"/>
    <w:rsid w:val="0030097F"/>
    <w:rsid w:val="00514B32"/>
    <w:rsid w:val="00B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53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Macintosh Word</Application>
  <DocSecurity>0</DocSecurity>
  <Lines>4</Lines>
  <Paragraphs>1</Paragraphs>
  <ScaleCrop>false</ScaleCrop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2017-08-28T21:40:00Z</dcterms:created>
  <dcterms:modified xsi:type="dcterms:W3CDTF">2017-08-28T21:40:00Z</dcterms:modified>
</cp:coreProperties>
</file>