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D0871" w14:textId="77777777" w:rsidR="000B17E5" w:rsidRDefault="000B17E5" w:rsidP="000B17E5">
      <w:r>
        <w:t xml:space="preserve">          Mean        </w:t>
      </w:r>
      <w:proofErr w:type="gramStart"/>
      <w:r>
        <w:t>SD  Naive</w:t>
      </w:r>
      <w:proofErr w:type="gramEnd"/>
      <w:r>
        <w:t xml:space="preserve"> SE Time-series SE</w:t>
      </w:r>
    </w:p>
    <w:p w14:paraId="2969A79A" w14:textId="77777777" w:rsidR="000B17E5" w:rsidRDefault="000B17E5" w:rsidP="000B17E5">
      <w:r>
        <w:t xml:space="preserve"> [1,] 3.737218 2.2539114 2.694e-02      1.347e+00</w:t>
      </w:r>
    </w:p>
    <w:p w14:paraId="554F7C89" w14:textId="77777777" w:rsidR="000B17E5" w:rsidRDefault="000B17E5" w:rsidP="000B17E5">
      <w:r>
        <w:t xml:space="preserve"> [2,] 4.951431 0.0659041 7.876e-04      6.428e-02</w:t>
      </w:r>
    </w:p>
    <w:p w14:paraId="65697972" w14:textId="77777777" w:rsidR="000B17E5" w:rsidRDefault="000B17E5" w:rsidP="000B17E5">
      <w:r>
        <w:t xml:space="preserve"> [3,] 0.049488 0.0001439 1.720e-06      6.548e-05</w:t>
      </w:r>
    </w:p>
    <w:p w14:paraId="1A64F6EA" w14:textId="77777777" w:rsidR="000B17E5" w:rsidRDefault="000B17E5" w:rsidP="000B17E5">
      <w:r>
        <w:t xml:space="preserve"> [4,] 0.055438 0.0261550 3.126e-04      2.083e-02</w:t>
      </w:r>
    </w:p>
    <w:p w14:paraId="2E612316" w14:textId="77777777" w:rsidR="000B17E5" w:rsidRDefault="000B17E5" w:rsidP="000B17E5">
      <w:r>
        <w:t xml:space="preserve"> [5,] 0.006051 0.0018381 2.197e-05      1.098e-03</w:t>
      </w:r>
    </w:p>
    <w:p w14:paraId="5F8BBFAF" w14:textId="77777777" w:rsidR="000B17E5" w:rsidRDefault="000B17E5" w:rsidP="000B17E5">
      <w:r>
        <w:t xml:space="preserve"> [6,] 1.723312 2.9811786 3.563e-02      1.773e+00</w:t>
      </w:r>
    </w:p>
    <w:p w14:paraId="0F457B5D" w14:textId="77777777" w:rsidR="000B17E5" w:rsidRDefault="000B17E5" w:rsidP="000B17E5">
      <w:r>
        <w:t xml:space="preserve"> [7,] 5.349961 2.7632162 3.302e-02      1.233e+00</w:t>
      </w:r>
    </w:p>
    <w:p w14:paraId="779A49A4" w14:textId="77777777" w:rsidR="000B17E5" w:rsidRDefault="000B17E5" w:rsidP="000B17E5">
      <w:r>
        <w:t xml:space="preserve"> [8,] 0.208481 0.0261335 3.123e-04      1.772e-02</w:t>
      </w:r>
    </w:p>
    <w:p w14:paraId="750814E2" w14:textId="77777777" w:rsidR="000B17E5" w:rsidRDefault="000B17E5" w:rsidP="000B17E5">
      <w:r>
        <w:t xml:space="preserve"> [9,] 0.031335 0.0124199 1.484e-04      5.008e-03</w:t>
      </w:r>
    </w:p>
    <w:p w14:paraId="52160921" w14:textId="77777777" w:rsidR="000B17E5" w:rsidRDefault="000B17E5" w:rsidP="000B17E5">
      <w:r>
        <w:t>[10,] 0.009196 0.0019042 2.276e-05      1.184e-03</w:t>
      </w:r>
    </w:p>
    <w:p w14:paraId="3269078A" w14:textId="77777777" w:rsidR="000B17E5" w:rsidRDefault="000B17E5" w:rsidP="000B17E5">
      <w:r>
        <w:t>[11,] 2.648754 2.7694709 3.310e-02      1.289e+00</w:t>
      </w:r>
    </w:p>
    <w:p w14:paraId="0252F6BA" w14:textId="77777777" w:rsidR="00514B32" w:rsidRDefault="000B17E5" w:rsidP="000B17E5">
      <w:r>
        <w:t>[12,] 0.001356 0.0007711 9.216e-06      6.255e-04</w:t>
      </w:r>
      <w:bookmarkStart w:id="0" w:name="_GoBack"/>
      <w:bookmarkEnd w:id="0"/>
    </w:p>
    <w:sectPr w:rsidR="00514B32" w:rsidSect="00300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E5"/>
    <w:rsid w:val="000B17E5"/>
    <w:rsid w:val="0030097F"/>
    <w:rsid w:val="00514B32"/>
    <w:rsid w:val="00BE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E49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Macintosh Word</Application>
  <DocSecurity>0</DocSecurity>
  <Lines>4</Lines>
  <Paragraphs>1</Paragraphs>
  <ScaleCrop>false</ScaleCrop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2017-08-30T20:51:00Z</dcterms:created>
  <dcterms:modified xsi:type="dcterms:W3CDTF">2017-08-30T20:51:00Z</dcterms:modified>
</cp:coreProperties>
</file>