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44672" w14:textId="77777777" w:rsidR="00E72DB0" w:rsidRDefault="00E72DB0" w:rsidP="00E72DB0">
      <w:bookmarkStart w:id="0" w:name="_GoBack"/>
      <w:r>
        <w:t xml:space="preserve">          Mean        </w:t>
      </w:r>
      <w:proofErr w:type="gramStart"/>
      <w:r>
        <w:t>SD  Naive</w:t>
      </w:r>
      <w:proofErr w:type="gramEnd"/>
      <w:r>
        <w:t xml:space="preserve"> SE Time-series SE</w:t>
      </w:r>
    </w:p>
    <w:p w14:paraId="355F63C6" w14:textId="77777777" w:rsidR="00E72DB0" w:rsidRDefault="00E72DB0" w:rsidP="00E72DB0">
      <w:r>
        <w:t xml:space="preserve"> [1,] 6.741027 3.2974995 3.941e-02      2.5103924</w:t>
      </w:r>
    </w:p>
    <w:p w14:paraId="27836D09" w14:textId="77777777" w:rsidR="00E72DB0" w:rsidRDefault="00E72DB0" w:rsidP="00E72DB0">
      <w:r>
        <w:t xml:space="preserve"> [2,] 0.524136 0.0449946 5.378e-04      0.0303803</w:t>
      </w:r>
    </w:p>
    <w:p w14:paraId="77FABE65" w14:textId="77777777" w:rsidR="00E72DB0" w:rsidRDefault="00E72DB0" w:rsidP="00E72DB0">
      <w:r>
        <w:t xml:space="preserve"> [3,] 0.048902 0.0003560 4.255e-06      0.0002827</w:t>
      </w:r>
    </w:p>
    <w:p w14:paraId="69671782" w14:textId="77777777" w:rsidR="00E72DB0" w:rsidRDefault="00E72DB0" w:rsidP="00E72DB0">
      <w:r>
        <w:t xml:space="preserve"> [4,] 0.073677 0.0255183 3.050e-04      0.0165178</w:t>
      </w:r>
    </w:p>
    <w:p w14:paraId="32FDC8F1" w14:textId="77777777" w:rsidR="00E72DB0" w:rsidRDefault="00E72DB0" w:rsidP="00E72DB0">
      <w:r>
        <w:t xml:space="preserve"> [5,] 0.012914 0.0025579 3.057e-05      0.0015794</w:t>
      </w:r>
    </w:p>
    <w:p w14:paraId="4D12A2E9" w14:textId="77777777" w:rsidR="00E72DB0" w:rsidRDefault="00E72DB0" w:rsidP="00E72DB0">
      <w:r>
        <w:t xml:space="preserve"> [6,] 8.218957 4.1024313 4.903e-02      2.9268005</w:t>
      </w:r>
    </w:p>
    <w:p w14:paraId="5F00AAEC" w14:textId="77777777" w:rsidR="00E72DB0" w:rsidRDefault="00E72DB0" w:rsidP="00E72DB0">
      <w:r>
        <w:t xml:space="preserve"> [7,] 6.252187 2.4531198 2.932e-02      1.1389360</w:t>
      </w:r>
    </w:p>
    <w:p w14:paraId="37A9F740" w14:textId="77777777" w:rsidR="00E72DB0" w:rsidRDefault="00E72DB0" w:rsidP="00E72DB0">
      <w:r>
        <w:t xml:space="preserve"> [8,] 0.202156 0.0220764 2.638e-04      0.0165951</w:t>
      </w:r>
    </w:p>
    <w:p w14:paraId="0E7F3216" w14:textId="77777777" w:rsidR="00E72DB0" w:rsidRDefault="00E72DB0" w:rsidP="00E72DB0">
      <w:r>
        <w:t xml:space="preserve"> [9,] 0.049070 0.0141681 1.693e-04      0.0062813</w:t>
      </w:r>
    </w:p>
    <w:p w14:paraId="40B135AE" w14:textId="77777777" w:rsidR="00E72DB0" w:rsidRDefault="00E72DB0" w:rsidP="00E72DB0">
      <w:r>
        <w:t>[10,] 0.004593 0.0020773 2.483e-05      0.0012207</w:t>
      </w:r>
    </w:p>
    <w:p w14:paraId="69653D2F" w14:textId="77777777" w:rsidR="00E72DB0" w:rsidRDefault="00E72DB0" w:rsidP="00E72DB0">
      <w:r>
        <w:t>[11,] 2.354706 3.0195703 3.609e-02      1.5099525</w:t>
      </w:r>
    </w:p>
    <w:p w14:paraId="6BE92045" w14:textId="77777777" w:rsidR="00514B32" w:rsidRDefault="00E72DB0" w:rsidP="00E72DB0">
      <w:r>
        <w:t>[12,] 0.001364 0.0007941 9.490e-06      0.0006512</w:t>
      </w:r>
    </w:p>
    <w:bookmarkEnd w:id="0"/>
    <w:sectPr w:rsidR="00514B32" w:rsidSect="0030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B0"/>
    <w:rsid w:val="0030097F"/>
    <w:rsid w:val="00514B32"/>
    <w:rsid w:val="00BE5F53"/>
    <w:rsid w:val="00E7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658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Macintosh Word</Application>
  <DocSecurity>0</DocSecurity>
  <Lines>4</Lines>
  <Paragraphs>1</Paragraphs>
  <ScaleCrop>false</ScaleCrop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2017-08-30T20:53:00Z</dcterms:created>
  <dcterms:modified xsi:type="dcterms:W3CDTF">2017-08-30T20:53:00Z</dcterms:modified>
</cp:coreProperties>
</file>