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6D40" w:rsidRPr="008E6D40" w:rsidRDefault="008E6D40" w:rsidP="008E6D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E6D40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2**. Creating a </w:t>
      </w:r>
      <w:proofErr w:type="spellStart"/>
      <w:r w:rsidRPr="008E6D40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Serverless</w:t>
      </w:r>
      <w:proofErr w:type="spellEnd"/>
      <w:r w:rsidRPr="008E6D40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API**</w:t>
      </w:r>
    </w:p>
    <w:p w:rsidR="008E6D40" w:rsidRPr="008E6D40" w:rsidRDefault="008E6D40" w:rsidP="008E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E6D40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Objective</w:t>
      </w:r>
      <w:r w:rsidRPr="008E6D4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Develop a </w:t>
      </w:r>
      <w:proofErr w:type="spellStart"/>
      <w:r w:rsidRPr="008E6D40">
        <w:rPr>
          <w:rFonts w:ascii="Times New Roman" w:eastAsia="Times New Roman" w:hAnsi="Times New Roman" w:cs="Times New Roman"/>
          <w:sz w:val="24"/>
          <w:szCs w:val="24"/>
          <w:lang w:eastAsia="en-GB"/>
        </w:rPr>
        <w:t>serverless</w:t>
      </w:r>
      <w:proofErr w:type="spellEnd"/>
      <w:r w:rsidRPr="008E6D4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API using AWS Lambda and API Gateway.</w:t>
      </w:r>
    </w:p>
    <w:p w:rsidR="008E6D40" w:rsidRPr="008E6D40" w:rsidRDefault="008E6D40" w:rsidP="008E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E6D40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Approach</w:t>
      </w:r>
      <w:r w:rsidRPr="008E6D40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:rsidR="008E6D40" w:rsidRPr="008E6D40" w:rsidRDefault="008E6D40" w:rsidP="008E6D4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E6D40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Define API</w:t>
      </w:r>
      <w:r w:rsidRPr="008E6D4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Design a simple RESTful API (e.g., for a </w:t>
      </w:r>
      <w:proofErr w:type="spellStart"/>
      <w:r w:rsidRPr="008E6D40">
        <w:rPr>
          <w:rFonts w:ascii="Times New Roman" w:eastAsia="Times New Roman" w:hAnsi="Times New Roman" w:cs="Times New Roman"/>
          <w:sz w:val="24"/>
          <w:szCs w:val="24"/>
          <w:lang w:eastAsia="en-GB"/>
        </w:rPr>
        <w:t>todo</w:t>
      </w:r>
      <w:proofErr w:type="spellEnd"/>
      <w:r w:rsidRPr="008E6D4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list application).</w:t>
      </w:r>
    </w:p>
    <w:p w:rsidR="008E6D40" w:rsidRPr="008E6D40" w:rsidRDefault="008E6D40" w:rsidP="008E6D4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E6D40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Lambda Functions</w:t>
      </w:r>
      <w:r w:rsidRPr="008E6D40">
        <w:rPr>
          <w:rFonts w:ascii="Times New Roman" w:eastAsia="Times New Roman" w:hAnsi="Times New Roman" w:cs="Times New Roman"/>
          <w:sz w:val="24"/>
          <w:szCs w:val="24"/>
          <w:lang w:eastAsia="en-GB"/>
        </w:rPr>
        <w:t>: Create Lambda functions for each API method (GET, POST, PUT, DELETE).</w:t>
      </w:r>
    </w:p>
    <w:p w:rsidR="008E6D40" w:rsidRPr="008E6D40" w:rsidRDefault="008E6D40" w:rsidP="008E6D4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E6D40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API Gateway Setup</w:t>
      </w:r>
      <w:r w:rsidRPr="008E6D40">
        <w:rPr>
          <w:rFonts w:ascii="Times New Roman" w:eastAsia="Times New Roman" w:hAnsi="Times New Roman" w:cs="Times New Roman"/>
          <w:sz w:val="24"/>
          <w:szCs w:val="24"/>
          <w:lang w:eastAsia="en-GB"/>
        </w:rPr>
        <w:t>: Use API Gateway to set up the API endpoints, connecting each endpoint to the corresponding Lambda function.</w:t>
      </w:r>
    </w:p>
    <w:p w:rsidR="008E6D40" w:rsidRPr="008E6D40" w:rsidRDefault="008E6D40" w:rsidP="008E6D4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E6D40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Testing</w:t>
      </w:r>
      <w:r w:rsidRPr="008E6D40">
        <w:rPr>
          <w:rFonts w:ascii="Times New Roman" w:eastAsia="Times New Roman" w:hAnsi="Times New Roman" w:cs="Times New Roman"/>
          <w:sz w:val="24"/>
          <w:szCs w:val="24"/>
          <w:lang w:eastAsia="en-GB"/>
        </w:rPr>
        <w:t>: Test the API using tools like Postman or AWS API Gateway test functionality.</w:t>
      </w:r>
    </w:p>
    <w:p w:rsidR="008E6D40" w:rsidRPr="008E6D40" w:rsidRDefault="008E6D40" w:rsidP="008E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E6D40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Goal</w:t>
      </w:r>
      <w:r w:rsidRPr="008E6D4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Gain hands-on experience in building and deploying a </w:t>
      </w:r>
      <w:proofErr w:type="spellStart"/>
      <w:r w:rsidRPr="008E6D40">
        <w:rPr>
          <w:rFonts w:ascii="Times New Roman" w:eastAsia="Times New Roman" w:hAnsi="Times New Roman" w:cs="Times New Roman"/>
          <w:sz w:val="24"/>
          <w:szCs w:val="24"/>
          <w:lang w:eastAsia="en-GB"/>
        </w:rPr>
        <w:t>serverless</w:t>
      </w:r>
      <w:proofErr w:type="spellEnd"/>
      <w:r w:rsidRPr="008E6D4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API, understanding the integration between Lambda and API Gateway.</w:t>
      </w:r>
    </w:p>
    <w:p w:rsidR="008E6D40" w:rsidRDefault="008E6D40"/>
    <w:p w:rsidR="008E6D40" w:rsidRDefault="008E6D40"/>
    <w:p w:rsidR="008E6D40" w:rsidRDefault="008E6D40"/>
    <w:p w:rsidR="008E6D40" w:rsidRDefault="008E6D40"/>
    <w:p w:rsidR="008E6D40" w:rsidRDefault="008E6D40"/>
    <w:p w:rsidR="008E6D40" w:rsidRDefault="008E6D40"/>
    <w:p w:rsidR="008E6D40" w:rsidRDefault="008E6D40"/>
    <w:p w:rsidR="008E6D40" w:rsidRDefault="008E6D40"/>
    <w:p w:rsidR="008E6D40" w:rsidRDefault="008E6D40"/>
    <w:p w:rsidR="008E6D40" w:rsidRDefault="008E6D40"/>
    <w:p w:rsidR="008E6D40" w:rsidRDefault="008E6D40"/>
    <w:p w:rsidR="008E6D40" w:rsidRDefault="008E6D40"/>
    <w:p w:rsidR="008E6D40" w:rsidRDefault="008E6D40"/>
    <w:p w:rsidR="008E6D40" w:rsidRDefault="008E6D40"/>
    <w:p w:rsidR="008E6D40" w:rsidRDefault="008E6D40"/>
    <w:p w:rsidR="008E6D40" w:rsidRDefault="008E6D40"/>
    <w:p w:rsidR="008E6D40" w:rsidRDefault="008E6D40"/>
    <w:p w:rsidR="008E6D40" w:rsidRDefault="008E6D40"/>
    <w:p w:rsidR="008E6D40" w:rsidRDefault="008E6D40"/>
    <w:p w:rsidR="008E6D40" w:rsidRDefault="008E6D40"/>
    <w:p w:rsidR="008E6D40" w:rsidRDefault="008E6D40"/>
    <w:p w:rsidR="008E6D40" w:rsidRDefault="008E6D40">
      <w:r>
        <w:t xml:space="preserve">First create a Lambda function </w:t>
      </w:r>
    </w:p>
    <w:p w:rsidR="008E6D40" w:rsidRDefault="008E6D40"/>
    <w:p w:rsidR="00B86C3D" w:rsidRDefault="00E23E83">
      <w:r w:rsidRPr="00E23E83">
        <w:drawing>
          <wp:inline distT="0" distB="0" distL="0" distR="0" wp14:anchorId="2FDCB3CA" wp14:editId="52311D89">
            <wp:extent cx="5731510" cy="26428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E83">
        <w:drawing>
          <wp:inline distT="0" distB="0" distL="0" distR="0" wp14:anchorId="5B08EB7A" wp14:editId="4C63039F">
            <wp:extent cx="5731510" cy="27800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83" w:rsidRDefault="00E23E83"/>
    <w:p w:rsidR="00E23E83" w:rsidRDefault="00E23E83">
      <w:r>
        <w:t xml:space="preserve">Now we will replace the lambda code the code that we created for </w:t>
      </w:r>
      <w:proofErr w:type="spellStart"/>
      <w:r>
        <w:t>todo</w:t>
      </w:r>
      <w:proofErr w:type="spellEnd"/>
      <w:r>
        <w:t xml:space="preserve"> </w:t>
      </w:r>
      <w:proofErr w:type="gramStart"/>
      <w:r>
        <w:t>list .</w:t>
      </w:r>
      <w:proofErr w:type="gramEnd"/>
      <w:r>
        <w:t xml:space="preserve"> </w:t>
      </w:r>
    </w:p>
    <w:p w:rsidR="00E23E83" w:rsidRDefault="00E23E83">
      <w:r w:rsidRPr="00E23E83">
        <w:lastRenderedPageBreak/>
        <w:drawing>
          <wp:inline distT="0" distB="0" distL="0" distR="0" wp14:anchorId="4ABA186D" wp14:editId="361C3579">
            <wp:extent cx="5731510" cy="31794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83" w:rsidRDefault="00E23E83"/>
    <w:p w:rsidR="00E23E83" w:rsidRDefault="00E23E83">
      <w:r>
        <w:t xml:space="preserve">This code will be triggered whenever the </w:t>
      </w:r>
      <w:proofErr w:type="spellStart"/>
      <w:r>
        <w:t>api</w:t>
      </w:r>
      <w:proofErr w:type="spellEnd"/>
      <w:r>
        <w:t xml:space="preserve"> endpoints has been </w:t>
      </w:r>
      <w:proofErr w:type="spellStart"/>
      <w:proofErr w:type="gramStart"/>
      <w:r>
        <w:t>used,So</w:t>
      </w:r>
      <w:proofErr w:type="spellEnd"/>
      <w:proofErr w:type="gramEnd"/>
      <w:r>
        <w:t xml:space="preserve"> now </w:t>
      </w:r>
      <w:proofErr w:type="spellStart"/>
      <w:r>
        <w:t>lets</w:t>
      </w:r>
      <w:proofErr w:type="spellEnd"/>
      <w:r>
        <w:t xml:space="preserve"> make a trigger using API </w:t>
      </w:r>
      <w:proofErr w:type="spellStart"/>
      <w:r>
        <w:t>gateaway</w:t>
      </w:r>
      <w:proofErr w:type="spellEnd"/>
      <w:r>
        <w:t>.</w:t>
      </w:r>
    </w:p>
    <w:p w:rsidR="00E23E83" w:rsidRDefault="00E23E83">
      <w:r w:rsidRPr="00E23E83">
        <w:lastRenderedPageBreak/>
        <w:drawing>
          <wp:inline distT="0" distB="0" distL="0" distR="0" wp14:anchorId="00809FC1" wp14:editId="4F75491D">
            <wp:extent cx="5731510" cy="4857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83" w:rsidRDefault="00E23E83"/>
    <w:p w:rsidR="00E23E83" w:rsidRDefault="00E23E83">
      <w:r>
        <w:t xml:space="preserve">So after configuring API Gateway in our </w:t>
      </w:r>
      <w:proofErr w:type="gramStart"/>
      <w:r>
        <w:t>lambda ,</w:t>
      </w:r>
      <w:proofErr w:type="gramEnd"/>
      <w:r>
        <w:t xml:space="preserve"> we can go to the API gateway trigger </w:t>
      </w:r>
    </w:p>
    <w:p w:rsidR="00E23E83" w:rsidRDefault="00E23E83">
      <w:r w:rsidRPr="00E23E83">
        <w:drawing>
          <wp:inline distT="0" distB="0" distL="0" distR="0" wp14:anchorId="0329B0DE" wp14:editId="334A7D93">
            <wp:extent cx="5731510" cy="22910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83" w:rsidRDefault="00E23E83">
      <w:r>
        <w:t xml:space="preserve">Then click on the </w:t>
      </w:r>
      <w:proofErr w:type="gramStart"/>
      <w:r>
        <w:t>link .</w:t>
      </w:r>
      <w:r w:rsidR="00BF280C">
        <w:t>It</w:t>
      </w:r>
      <w:proofErr w:type="gramEnd"/>
      <w:r w:rsidR="00BF280C">
        <w:t xml:space="preserve"> will redirect you to the new page AS </w:t>
      </w:r>
      <w:proofErr w:type="spellStart"/>
      <w:r w:rsidR="00BF280C">
        <w:t>api</w:t>
      </w:r>
      <w:proofErr w:type="spellEnd"/>
      <w:r w:rsidR="00BF280C">
        <w:t xml:space="preserve"> resources</w:t>
      </w:r>
    </w:p>
    <w:p w:rsidR="00BF280C" w:rsidRDefault="00BF280C">
      <w:r w:rsidRPr="00BF280C">
        <w:lastRenderedPageBreak/>
        <w:drawing>
          <wp:inline distT="0" distB="0" distL="0" distR="0" wp14:anchorId="02C7505C" wp14:editId="328003F3">
            <wp:extent cx="5731510" cy="39916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0C" w:rsidRDefault="00BF280C"/>
    <w:p w:rsidR="00BF280C" w:rsidRDefault="00BF280C">
      <w:r>
        <w:t xml:space="preserve">Then we create methods like get post put </w:t>
      </w:r>
      <w:proofErr w:type="gramStart"/>
      <w:r>
        <w:t>delete .</w:t>
      </w:r>
      <w:proofErr w:type="gramEnd"/>
      <w:r>
        <w:t xml:space="preserve"> </w:t>
      </w:r>
    </w:p>
    <w:p w:rsidR="00BF280C" w:rsidRDefault="00BF280C">
      <w:r w:rsidRPr="00BF280C">
        <w:lastRenderedPageBreak/>
        <w:drawing>
          <wp:inline distT="0" distB="0" distL="0" distR="0" wp14:anchorId="2C59BEBA" wp14:editId="4C4E317E">
            <wp:extent cx="5303980" cy="649280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80C">
        <w:lastRenderedPageBreak/>
        <w:drawing>
          <wp:inline distT="0" distB="0" distL="0" distR="0" wp14:anchorId="0BA1BEBE" wp14:editId="65650D33">
            <wp:extent cx="5227773" cy="64470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80C">
        <w:lastRenderedPageBreak/>
        <w:drawing>
          <wp:inline distT="0" distB="0" distL="0" distR="0" wp14:anchorId="1ACE40A0" wp14:editId="7C128A91">
            <wp:extent cx="5128704" cy="6172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80C">
        <w:lastRenderedPageBreak/>
        <w:drawing>
          <wp:inline distT="0" distB="0" distL="0" distR="0" wp14:anchorId="401E210A" wp14:editId="4A301F5E">
            <wp:extent cx="5288738" cy="624894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E0A" w:rsidRPr="001A7E0A">
        <w:lastRenderedPageBreak/>
        <w:drawing>
          <wp:inline distT="0" distB="0" distL="0" distR="0" wp14:anchorId="3D48A777" wp14:editId="6A8E7B43">
            <wp:extent cx="5281118" cy="646994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64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0A" w:rsidRDefault="001A7E0A">
      <w:r>
        <w:lastRenderedPageBreak/>
        <w:t>These are the list of Methods that we created, now we must deploy The API in a new Stage.</w:t>
      </w:r>
      <w:r w:rsidRPr="001A7E0A">
        <w:drawing>
          <wp:inline distT="0" distB="0" distL="0" distR="0" wp14:anchorId="719E1B65" wp14:editId="1F515DDE">
            <wp:extent cx="5731510" cy="27368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0A" w:rsidRDefault="001A7E0A">
      <w:r w:rsidRPr="001A7E0A">
        <w:drawing>
          <wp:inline distT="0" distB="0" distL="0" distR="0" wp14:anchorId="34CECA9C" wp14:editId="5524E5CD">
            <wp:extent cx="3985605" cy="391701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FC" w:rsidRDefault="009066FC"/>
    <w:p w:rsidR="009066FC" w:rsidRDefault="009066FC">
      <w:r>
        <w:t xml:space="preserve">As you can see our </w:t>
      </w:r>
      <w:proofErr w:type="spellStart"/>
      <w:r>
        <w:t>api</w:t>
      </w:r>
      <w:proofErr w:type="spellEnd"/>
      <w:r>
        <w:t xml:space="preserve"> has been staged and if you click on Post or any other method it will show you the invoke URL that is a API </w:t>
      </w:r>
      <w:proofErr w:type="spellStart"/>
      <w:r>
        <w:t>url</w:t>
      </w:r>
      <w:proofErr w:type="spellEnd"/>
      <w:r>
        <w:t xml:space="preserve"> which is used to fetch </w:t>
      </w:r>
      <w:proofErr w:type="spellStart"/>
      <w:r>
        <w:t>datas</w:t>
      </w:r>
      <w:proofErr w:type="spellEnd"/>
      <w:r>
        <w:t>.</w:t>
      </w:r>
    </w:p>
    <w:p w:rsidR="009066FC" w:rsidRDefault="009066FC"/>
    <w:p w:rsidR="009066FC" w:rsidRDefault="009066FC"/>
    <w:p w:rsidR="009066FC" w:rsidRDefault="009066FC"/>
    <w:p w:rsidR="009066FC" w:rsidRDefault="009066FC">
      <w:r w:rsidRPr="009066FC">
        <w:lastRenderedPageBreak/>
        <w:drawing>
          <wp:inline distT="0" distB="0" distL="0" distR="0" wp14:anchorId="199FAB18" wp14:editId="71ED0508">
            <wp:extent cx="5731510" cy="15811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FC" w:rsidRDefault="009066FC"/>
    <w:p w:rsidR="009066FC" w:rsidRDefault="009066FC">
      <w:r>
        <w:t xml:space="preserve">Now everything is setup, We just need a </w:t>
      </w:r>
      <w:proofErr w:type="spellStart"/>
      <w:r>
        <w:t>datatable</w:t>
      </w:r>
      <w:proofErr w:type="spellEnd"/>
      <w:r>
        <w:t xml:space="preserve"> or </w:t>
      </w:r>
      <w:proofErr w:type="gramStart"/>
      <w:r>
        <w:t>database ,</w:t>
      </w:r>
      <w:proofErr w:type="gramEnd"/>
      <w:r>
        <w:t xml:space="preserve"> Using Dynamo DB , create a table</w:t>
      </w:r>
    </w:p>
    <w:p w:rsidR="009066FC" w:rsidRDefault="009066FC"/>
    <w:p w:rsidR="00E23E83" w:rsidRDefault="009066FC">
      <w:r w:rsidRPr="009066FC">
        <w:drawing>
          <wp:inline distT="0" distB="0" distL="0" distR="0" wp14:anchorId="7AD8C730" wp14:editId="2E22D3B5">
            <wp:extent cx="5731510" cy="32829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FC" w:rsidRDefault="009066FC">
      <w:pPr>
        <w:rPr>
          <w:noProof/>
          <w:lang w:eastAsia="en-GB"/>
        </w:rPr>
      </w:pPr>
      <w:r w:rsidRPr="009066FC">
        <w:lastRenderedPageBreak/>
        <w:drawing>
          <wp:inline distT="0" distB="0" distL="0" distR="0" wp14:anchorId="7D4EAEC0" wp14:editId="5EABFBC3">
            <wp:extent cx="5731510" cy="62363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6FC">
        <w:rPr>
          <w:noProof/>
          <w:lang w:eastAsia="en-GB"/>
        </w:rPr>
        <w:t xml:space="preserve"> </w:t>
      </w:r>
      <w:r w:rsidRPr="009066FC">
        <w:lastRenderedPageBreak/>
        <w:drawing>
          <wp:inline distT="0" distB="0" distL="0" distR="0" wp14:anchorId="1C564ABB" wp14:editId="32169732">
            <wp:extent cx="5731510" cy="38519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FC" w:rsidRDefault="009066FC">
      <w:pPr>
        <w:rPr>
          <w:noProof/>
          <w:lang w:eastAsia="en-GB"/>
        </w:rPr>
      </w:pPr>
    </w:p>
    <w:p w:rsidR="009066FC" w:rsidRDefault="00B21FE9" w:rsidP="00B21FE9">
      <w:pPr>
        <w:pStyle w:val="Title"/>
      </w:pPr>
      <w:r>
        <w:t>Implementation</w:t>
      </w:r>
    </w:p>
    <w:p w:rsidR="00B21FE9" w:rsidRDefault="00B21FE9" w:rsidP="00B21FE9">
      <w:r w:rsidRPr="00B21FE9">
        <w:lastRenderedPageBreak/>
        <w:drawing>
          <wp:inline distT="0" distB="0" distL="0" distR="0" wp14:anchorId="46A217AB" wp14:editId="0BE05203">
            <wp:extent cx="5731510" cy="44424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E9" w:rsidRDefault="00B21FE9" w:rsidP="00B21FE9">
      <w:r>
        <w:t xml:space="preserve">So as we can see API is </w:t>
      </w:r>
      <w:proofErr w:type="gramStart"/>
      <w:r>
        <w:t>working .</w:t>
      </w:r>
      <w:proofErr w:type="gramEnd"/>
      <w:r>
        <w:t xml:space="preserve"> We must implement this </w:t>
      </w:r>
      <w:proofErr w:type="spellStart"/>
      <w:r>
        <w:t>api</w:t>
      </w:r>
      <w:proofErr w:type="spellEnd"/>
      <w:r>
        <w:t xml:space="preserve"> to our frontend </w:t>
      </w:r>
      <w:proofErr w:type="spellStart"/>
      <w:r>
        <w:t>Todo</w:t>
      </w:r>
      <w:proofErr w:type="spellEnd"/>
      <w:r>
        <w:t xml:space="preserve"> List using simple website with HTML.</w:t>
      </w:r>
    </w:p>
    <w:p w:rsidR="00B21FE9" w:rsidRDefault="00B21FE9" w:rsidP="00B21FE9">
      <w:r w:rsidRPr="00B21FE9">
        <w:drawing>
          <wp:inline distT="0" distB="0" distL="0" distR="0" wp14:anchorId="6F45D06C" wp14:editId="6BC443DB">
            <wp:extent cx="5731510" cy="26600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E9" w:rsidRDefault="00B21FE9" w:rsidP="00B21FE9">
      <w:r w:rsidRPr="00B21FE9">
        <w:lastRenderedPageBreak/>
        <w:drawing>
          <wp:inline distT="0" distB="0" distL="0" distR="0" wp14:anchorId="4AB93F87" wp14:editId="524DE62C">
            <wp:extent cx="4671465" cy="1150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E9" w:rsidRDefault="00B21FE9" w:rsidP="00B21FE9"/>
    <w:p w:rsidR="00B21FE9" w:rsidRDefault="00D903D9" w:rsidP="00B21FE9">
      <w:r w:rsidRPr="00D903D9">
        <w:drawing>
          <wp:inline distT="0" distB="0" distL="0" distR="0" wp14:anchorId="73B639A6" wp14:editId="37FF057E">
            <wp:extent cx="5731510" cy="23221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Testing it in Postman </w:t>
      </w:r>
      <w:r w:rsidR="008123E5">
        <w:t>app</w:t>
      </w:r>
      <w:bookmarkStart w:id="0" w:name="_GoBack"/>
      <w:bookmarkEnd w:id="0"/>
    </w:p>
    <w:p w:rsidR="00D903D9" w:rsidRPr="00B21FE9" w:rsidRDefault="00D903D9" w:rsidP="00B21FE9"/>
    <w:sectPr w:rsidR="00D903D9" w:rsidRPr="00B21F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967BA3"/>
    <w:multiLevelType w:val="multilevel"/>
    <w:tmpl w:val="ED1E2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D39"/>
    <w:rsid w:val="001A7E0A"/>
    <w:rsid w:val="001B5B00"/>
    <w:rsid w:val="003A4201"/>
    <w:rsid w:val="008123E5"/>
    <w:rsid w:val="0083135B"/>
    <w:rsid w:val="008E6D40"/>
    <w:rsid w:val="009066FC"/>
    <w:rsid w:val="00B21FE9"/>
    <w:rsid w:val="00B86C3D"/>
    <w:rsid w:val="00BF280C"/>
    <w:rsid w:val="00C76D39"/>
    <w:rsid w:val="00D903D9"/>
    <w:rsid w:val="00E23E83"/>
    <w:rsid w:val="00E94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ED29E"/>
  <w15:chartTrackingRefBased/>
  <w15:docId w15:val="{614379E5-F035-47C8-BF25-1D538A1C8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E6D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1F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1F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8E6D40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8E6D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8E6D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8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16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2024-02-24T11:48:00Z</dcterms:created>
  <dcterms:modified xsi:type="dcterms:W3CDTF">2024-02-24T12:36:00Z</dcterms:modified>
</cp:coreProperties>
</file>