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CCED9" w14:textId="77777777" w:rsidR="0036053F" w:rsidRDefault="0036053F" w:rsidP="0036053F">
      <w:pPr>
        <w:rPr>
          <w:noProof/>
        </w:rPr>
      </w:pPr>
      <w:bookmarkStart w:id="0" w:name="_Hlk160809539"/>
      <w:r>
        <w:rPr>
          <w:noProof/>
        </w:rPr>
        <w:t xml:space="preserve">AWS Lambda Task </w:t>
      </w:r>
    </w:p>
    <w:p w14:paraId="1E08314D" w14:textId="77777777" w:rsidR="0036053F" w:rsidRPr="00D369FB" w:rsidRDefault="0036053F" w:rsidP="0036053F">
      <w:pPr>
        <w:rPr>
          <w:noProof/>
          <w:sz w:val="18"/>
          <w:szCs w:val="18"/>
        </w:rPr>
      </w:pPr>
      <w:r w:rsidRPr="00D369FB">
        <w:rPr>
          <w:noProof/>
          <w:sz w:val="18"/>
          <w:szCs w:val="18"/>
        </w:rPr>
        <w:t xml:space="preserve">STEP  : Create a S3 Bucket and a Lambda Function </w:t>
      </w:r>
    </w:p>
    <w:p w14:paraId="3B5821FA" w14:textId="77777777" w:rsidR="0036053F" w:rsidRPr="00D369FB" w:rsidRDefault="0036053F" w:rsidP="0036053F">
      <w:pPr>
        <w:rPr>
          <w:noProof/>
          <w:sz w:val="18"/>
          <w:szCs w:val="18"/>
        </w:rPr>
      </w:pPr>
      <w:r w:rsidRPr="00D369FB">
        <w:rPr>
          <w:noProof/>
          <w:sz w:val="18"/>
          <w:szCs w:val="18"/>
        </w:rPr>
        <w:t>1 ) In S3 bucket create 3 folders source,Header, Target</w:t>
      </w:r>
    </w:p>
    <w:p w14:paraId="3F1C46D7" w14:textId="77777777" w:rsidR="0036053F" w:rsidRDefault="0036053F" w:rsidP="0036053F">
      <w:r>
        <w:rPr>
          <w:noProof/>
        </w:rPr>
        <w:drawing>
          <wp:inline distT="0" distB="0" distL="0" distR="0" wp14:anchorId="0D3AC1BA" wp14:editId="2226AE7A">
            <wp:extent cx="5943600" cy="3343910"/>
            <wp:effectExtent l="0" t="0" r="0" b="8890"/>
            <wp:docPr id="1872436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3616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89D6" w14:textId="77777777" w:rsidR="0036053F" w:rsidRDefault="0036053F" w:rsidP="0036053F"/>
    <w:p w14:paraId="5372A784" w14:textId="77777777" w:rsidR="0036053F" w:rsidRPr="00485B61" w:rsidRDefault="0036053F" w:rsidP="0036053F">
      <w:pPr>
        <w:rPr>
          <w:noProof/>
          <w:sz w:val="16"/>
          <w:szCs w:val="16"/>
        </w:rPr>
      </w:pPr>
      <w:r w:rsidRPr="00485B61">
        <w:rPr>
          <w:noProof/>
          <w:sz w:val="16"/>
          <w:szCs w:val="16"/>
        </w:rPr>
        <w:t>STEP 2 :  Create a trigger which will invoke when the (.rrf) file is inserted into source table in the S3 bucket.</w:t>
      </w:r>
    </w:p>
    <w:p w14:paraId="70914572" w14:textId="77777777" w:rsidR="0036053F" w:rsidRDefault="0036053F" w:rsidP="0036053F">
      <w:r>
        <w:rPr>
          <w:noProof/>
        </w:rPr>
        <w:drawing>
          <wp:inline distT="0" distB="0" distL="0" distR="0" wp14:anchorId="410030BF" wp14:editId="3F5AF298">
            <wp:extent cx="5943600" cy="3343910"/>
            <wp:effectExtent l="0" t="0" r="0" b="8890"/>
            <wp:docPr id="10433997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9973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EE8A" w14:textId="41CF2CE1" w:rsidR="0036053F" w:rsidRDefault="0036053F" w:rsidP="0036053F">
      <w:proofErr w:type="gramStart"/>
      <w:r>
        <w:lastRenderedPageBreak/>
        <w:t>STEP :</w:t>
      </w:r>
      <w:proofErr w:type="gramEnd"/>
      <w:r>
        <w:t xml:space="preserve"> Update the configuration of the </w:t>
      </w:r>
      <w:proofErr w:type="spellStart"/>
      <w:r>
        <w:t>lamda</w:t>
      </w:r>
      <w:proofErr w:type="spellEnd"/>
      <w:r>
        <w:t xml:space="preserve"> Function</w:t>
      </w:r>
    </w:p>
    <w:p w14:paraId="10222618" w14:textId="77777777" w:rsidR="0036053F" w:rsidRDefault="0036053F" w:rsidP="0036053F">
      <w:r>
        <w:rPr>
          <w:noProof/>
        </w:rPr>
        <w:drawing>
          <wp:inline distT="0" distB="0" distL="0" distR="0" wp14:anchorId="1F197794" wp14:editId="2F0D31BF">
            <wp:extent cx="5943600" cy="3343910"/>
            <wp:effectExtent l="0" t="0" r="0" b="8890"/>
            <wp:docPr id="13044506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5063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2DFB" w14:textId="77777777" w:rsidR="0036053F" w:rsidRDefault="0036053F" w:rsidP="0036053F"/>
    <w:p w14:paraId="191C9FB2" w14:textId="1CFA8884" w:rsidR="0036053F" w:rsidRPr="0036053F" w:rsidRDefault="0036053F" w:rsidP="0036053F">
      <w:pPr>
        <w:rPr>
          <w:sz w:val="28"/>
          <w:szCs w:val="28"/>
        </w:rPr>
      </w:pPr>
      <w:r w:rsidRPr="0036053F">
        <w:rPr>
          <w:sz w:val="28"/>
          <w:szCs w:val="28"/>
        </w:rPr>
        <w:t>Lambda Handler Code</w:t>
      </w:r>
    </w:p>
    <w:p w14:paraId="7A273B43" w14:textId="77777777" w:rsidR="0036053F" w:rsidRDefault="0036053F" w:rsidP="0036053F">
      <w:r>
        <w:rPr>
          <w:noProof/>
        </w:rPr>
        <w:drawing>
          <wp:inline distT="0" distB="0" distL="0" distR="0" wp14:anchorId="283A4315" wp14:editId="5E2C362C">
            <wp:extent cx="5943600" cy="3343910"/>
            <wp:effectExtent l="0" t="0" r="0" b="8890"/>
            <wp:docPr id="15016610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6105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841B" w14:textId="77777777" w:rsidR="0036053F" w:rsidRDefault="0036053F" w:rsidP="0036053F"/>
    <w:p w14:paraId="43EDE8EF" w14:textId="77777777" w:rsidR="0036053F" w:rsidRDefault="0036053F" w:rsidP="0036053F"/>
    <w:p w14:paraId="190DEC99" w14:textId="77777777" w:rsidR="0036053F" w:rsidRDefault="0036053F" w:rsidP="0036053F"/>
    <w:p w14:paraId="463A5FE8" w14:textId="77777777" w:rsidR="0036053F" w:rsidRDefault="0036053F" w:rsidP="0036053F">
      <w:r>
        <w:rPr>
          <w:noProof/>
        </w:rPr>
        <w:drawing>
          <wp:inline distT="0" distB="0" distL="0" distR="0" wp14:anchorId="61272301" wp14:editId="0576ADFA">
            <wp:extent cx="5943600" cy="3343910"/>
            <wp:effectExtent l="0" t="0" r="0" b="8890"/>
            <wp:docPr id="219001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010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1535" w14:textId="77777777" w:rsidR="0036053F" w:rsidRDefault="0036053F" w:rsidP="0036053F"/>
    <w:p w14:paraId="28006880" w14:textId="59784C9C" w:rsidR="0036053F" w:rsidRDefault="0036053F" w:rsidP="0036053F">
      <w:r>
        <w:t xml:space="preserve">Bucket with 3 </w:t>
      </w:r>
      <w:proofErr w:type="gramStart"/>
      <w:r>
        <w:t>folders</w:t>
      </w:r>
      <w:proofErr w:type="gramEnd"/>
      <w:r>
        <w:t xml:space="preserve"> </w:t>
      </w:r>
    </w:p>
    <w:p w14:paraId="32B5AC99" w14:textId="77777777" w:rsidR="0036053F" w:rsidRDefault="0036053F" w:rsidP="0036053F">
      <w:r>
        <w:rPr>
          <w:noProof/>
        </w:rPr>
        <w:drawing>
          <wp:inline distT="0" distB="0" distL="0" distR="0" wp14:anchorId="2805A48E" wp14:editId="7B8696A0">
            <wp:extent cx="5943600" cy="3343275"/>
            <wp:effectExtent l="0" t="0" r="0" b="9525"/>
            <wp:docPr id="2002748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483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8482" w14:textId="6A773F6F" w:rsidR="0036053F" w:rsidRDefault="0036053F" w:rsidP="0036053F">
      <w:r>
        <w:lastRenderedPageBreak/>
        <w:t xml:space="preserve">ZIP file in the </w:t>
      </w:r>
      <w:proofErr w:type="gramStart"/>
      <w:r>
        <w:t>source  folder</w:t>
      </w:r>
      <w:proofErr w:type="gramEnd"/>
      <w:r>
        <w:t xml:space="preserve">. </w:t>
      </w:r>
    </w:p>
    <w:p w14:paraId="0C1B0E57" w14:textId="77777777" w:rsidR="0036053F" w:rsidRDefault="0036053F" w:rsidP="0036053F">
      <w:r>
        <w:rPr>
          <w:noProof/>
        </w:rPr>
        <w:drawing>
          <wp:inline distT="0" distB="0" distL="0" distR="0" wp14:anchorId="754D7D6B" wp14:editId="38D17778">
            <wp:extent cx="5943600" cy="3343275"/>
            <wp:effectExtent l="0" t="0" r="0" b="9525"/>
            <wp:docPr id="691782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822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D495" w14:textId="77777777" w:rsidR="0036053F" w:rsidRDefault="0036053F" w:rsidP="0036053F"/>
    <w:p w14:paraId="51D6FAB1" w14:textId="3F5C4074" w:rsidR="0036053F" w:rsidRDefault="0036053F" w:rsidP="0036053F">
      <w:r>
        <w:t>Excel File with the headers in the header folder.</w:t>
      </w:r>
    </w:p>
    <w:p w14:paraId="32451BB7" w14:textId="77777777" w:rsidR="0036053F" w:rsidRDefault="0036053F" w:rsidP="0036053F">
      <w:r>
        <w:rPr>
          <w:noProof/>
        </w:rPr>
        <w:drawing>
          <wp:inline distT="0" distB="0" distL="0" distR="0" wp14:anchorId="56E10B56" wp14:editId="127CCCCB">
            <wp:extent cx="5943600" cy="3343275"/>
            <wp:effectExtent l="0" t="0" r="0" b="9525"/>
            <wp:docPr id="302792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925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6752" w14:textId="77777777" w:rsidR="0036053F" w:rsidRDefault="0036053F" w:rsidP="0036053F"/>
    <w:p w14:paraId="20450F2D" w14:textId="1CB2C110" w:rsidR="0036053F" w:rsidRDefault="0036053F" w:rsidP="0036053F">
      <w:r>
        <w:lastRenderedPageBreak/>
        <w:t xml:space="preserve">Processed Files in the Target folder. </w:t>
      </w:r>
    </w:p>
    <w:p w14:paraId="14640712" w14:textId="77777777" w:rsidR="0036053F" w:rsidRDefault="0036053F" w:rsidP="0036053F">
      <w:r>
        <w:rPr>
          <w:noProof/>
        </w:rPr>
        <w:drawing>
          <wp:inline distT="0" distB="0" distL="0" distR="0" wp14:anchorId="58C94676" wp14:editId="3CA0F7FB">
            <wp:extent cx="5943600" cy="3343275"/>
            <wp:effectExtent l="0" t="0" r="0" b="9525"/>
            <wp:docPr id="1575414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1431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E939" w14:textId="77777777" w:rsidR="0036053F" w:rsidRDefault="0036053F" w:rsidP="0036053F"/>
    <w:p w14:paraId="2E8D9622" w14:textId="5AB9D7F4" w:rsidR="0036053F" w:rsidRDefault="0036053F" w:rsidP="0036053F">
      <w:r>
        <w:t>Processed File with headers and the Code set, Version month columns.</w:t>
      </w:r>
    </w:p>
    <w:p w14:paraId="4C530593" w14:textId="77777777" w:rsidR="0036053F" w:rsidRDefault="0036053F" w:rsidP="0036053F">
      <w:r>
        <w:rPr>
          <w:noProof/>
        </w:rPr>
        <w:drawing>
          <wp:inline distT="0" distB="0" distL="0" distR="0" wp14:anchorId="06562D3B" wp14:editId="3311EA21">
            <wp:extent cx="5943600" cy="3343275"/>
            <wp:effectExtent l="0" t="0" r="0" b="9525"/>
            <wp:docPr id="333159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591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B863" w14:textId="77777777" w:rsidR="0036053F" w:rsidRDefault="0036053F" w:rsidP="0036053F"/>
    <w:p w14:paraId="17F37B98" w14:textId="77777777" w:rsidR="0036053F" w:rsidRDefault="0036053F" w:rsidP="0036053F">
      <w:r>
        <w:rPr>
          <w:noProof/>
        </w:rPr>
        <w:lastRenderedPageBreak/>
        <w:drawing>
          <wp:inline distT="0" distB="0" distL="0" distR="0" wp14:anchorId="514FC895" wp14:editId="7CCED8BD">
            <wp:extent cx="5943600" cy="3343275"/>
            <wp:effectExtent l="0" t="0" r="0" b="9525"/>
            <wp:docPr id="200776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68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3096" w14:textId="77777777" w:rsidR="0036053F" w:rsidRDefault="0036053F" w:rsidP="0036053F"/>
    <w:p w14:paraId="2CA13845" w14:textId="1BCAD815" w:rsidR="0036053F" w:rsidRDefault="0036053F" w:rsidP="0036053F">
      <w:r>
        <w:t>Cloud Watch Logs</w:t>
      </w:r>
    </w:p>
    <w:p w14:paraId="1129D771" w14:textId="77777777" w:rsidR="0036053F" w:rsidRDefault="0036053F" w:rsidP="0036053F">
      <w:r>
        <w:rPr>
          <w:noProof/>
        </w:rPr>
        <w:drawing>
          <wp:inline distT="0" distB="0" distL="0" distR="0" wp14:anchorId="265DB7FC" wp14:editId="7467F29F">
            <wp:extent cx="5943600" cy="3343275"/>
            <wp:effectExtent l="0" t="0" r="0" b="9525"/>
            <wp:docPr id="162224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466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7BCE24D" w14:textId="77777777" w:rsidR="00707857" w:rsidRDefault="00707857"/>
    <w:sectPr w:rsidR="00707857" w:rsidSect="003605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53F"/>
    <w:rsid w:val="0036053F"/>
    <w:rsid w:val="00707857"/>
    <w:rsid w:val="00D4659A"/>
    <w:rsid w:val="00EF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5CA7A"/>
  <w15:chartTrackingRefBased/>
  <w15:docId w15:val="{60DB1856-90F7-4BB3-BA6F-1F1D6DBD5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53F"/>
  </w:style>
  <w:style w:type="paragraph" w:styleId="Heading1">
    <w:name w:val="heading 1"/>
    <w:basedOn w:val="Normal"/>
    <w:next w:val="Normal"/>
    <w:link w:val="Heading1Char"/>
    <w:uiPriority w:val="9"/>
    <w:qFormat/>
    <w:rsid w:val="003605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05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05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5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05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05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5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5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5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5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05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05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05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05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05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5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5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5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05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5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5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5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05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5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05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5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5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5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05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73D3DECF976145981AAB2CC86933AE" ma:contentTypeVersion="10" ma:contentTypeDescription="Create a new document." ma:contentTypeScope="" ma:versionID="7181c1cc9e171ca317f20b871a880b1d">
  <xsd:schema xmlns:xsd="http://www.w3.org/2001/XMLSchema" xmlns:xs="http://www.w3.org/2001/XMLSchema" xmlns:p="http://schemas.microsoft.com/office/2006/metadata/properties" xmlns:ns3="3ebb20d4-ea26-477b-b6ba-2ca3943e52bf" xmlns:ns4="700525ad-4da2-49e5-b637-c327e38f8384" targetNamespace="http://schemas.microsoft.com/office/2006/metadata/properties" ma:root="true" ma:fieldsID="c42f259c094e5cfe8e3755ac151530bc" ns3:_="" ns4:_="">
    <xsd:import namespace="3ebb20d4-ea26-477b-b6ba-2ca3943e52bf"/>
    <xsd:import namespace="700525ad-4da2-49e5-b637-c327e38f83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bb20d4-ea26-477b-b6ba-2ca3943e52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0525ad-4da2-49e5-b637-c327e38f838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ebb20d4-ea26-477b-b6ba-2ca3943e52bf" xsi:nil="true"/>
  </documentManagement>
</p:properties>
</file>

<file path=customXml/itemProps1.xml><?xml version="1.0" encoding="utf-8"?>
<ds:datastoreItem xmlns:ds="http://schemas.openxmlformats.org/officeDocument/2006/customXml" ds:itemID="{34928F37-2ADE-4225-8A0A-32E292D539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bb20d4-ea26-477b-b6ba-2ca3943e52bf"/>
    <ds:schemaRef ds:uri="700525ad-4da2-49e5-b637-c327e38f83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920D28-EA3B-4B4E-877E-5081504B24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9F17C9-75B7-4AD3-AFD3-C0EEE85F2F28}">
  <ds:schemaRefs>
    <ds:schemaRef ds:uri="3ebb20d4-ea26-477b-b6ba-2ca3943e52bf"/>
    <ds:schemaRef ds:uri="http://www.w3.org/XML/1998/namespace"/>
    <ds:schemaRef ds:uri="http://schemas.microsoft.com/office/infopath/2007/PartnerControls"/>
    <ds:schemaRef ds:uri="http://purl.org/dc/elements/1.1/"/>
    <ds:schemaRef ds:uri="http://purl.org/dc/terms/"/>
    <ds:schemaRef ds:uri="700525ad-4da2-49e5-b637-c327e38f8384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7</dc:creator>
  <cp:keywords/>
  <dc:description/>
  <cp:lastModifiedBy>Office 7</cp:lastModifiedBy>
  <cp:revision>2</cp:revision>
  <dcterms:created xsi:type="dcterms:W3CDTF">2024-03-08T11:35:00Z</dcterms:created>
  <dcterms:modified xsi:type="dcterms:W3CDTF">2024-03-08T11:35:00Z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0x0101000473D3DECF976145981AAB2CC86933AE</vt:lpwstr>
  </property>
</Properties>
</file>