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F375B" w14:textId="77777777" w:rsidR="00E96638" w:rsidRDefault="00E96638" w:rsidP="00E966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u w:val="single"/>
          <w14:ligatures w14:val="none"/>
        </w:rPr>
        <w:t>. Serverless Data Processing Pipeline</w:t>
      </w:r>
    </w:p>
    <w:p w14:paraId="0C7B7B33" w14:textId="77777777" w:rsidR="00E96638" w:rsidRDefault="00E96638" w:rsidP="00E96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 xml:space="preserve">Steps </w:t>
      </w:r>
    </w:p>
    <w:p w14:paraId="7831FE88" w14:textId="77777777" w:rsidR="00E96638" w:rsidRDefault="00E96638" w:rsidP="00E966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Created two S3 bucket one for storage with new folder and one for backup with enabling public access.</w:t>
      </w:r>
    </w:p>
    <w:p w14:paraId="30FEB1A6" w14:textId="77777777" w:rsidR="00E96638" w:rsidRDefault="00E96638" w:rsidP="00E966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Now created new Lambda function using lab role</w:t>
      </w:r>
    </w:p>
    <w:p w14:paraId="35F20C17" w14:textId="77777777" w:rsidR="00E96638" w:rsidRDefault="00E96638" w:rsidP="00E966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Create S3 bucket trigger. Here prefix is folder name and suffix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is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file extension</w:t>
      </w:r>
    </w:p>
    <w:p w14:paraId="21C69F94" w14:textId="77777777" w:rsidR="00E96638" w:rsidRDefault="00E96638" w:rsidP="00E966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Write a code.</w:t>
      </w:r>
    </w:p>
    <w:p w14:paraId="5BE4C6B5" w14:textId="77777777" w:rsidR="00E96638" w:rsidRDefault="00E96638" w:rsidP="00E9663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To trigger s3 bucket that when any file uploaded to a particular bucket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it’s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copy will be saved in another bucket.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</w:p>
    <w:p w14:paraId="72A7F4B4" w14:textId="77777777" w:rsidR="00E96638" w:rsidRDefault="00E96638" w:rsidP="00E9663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Also, capitalized data in the file and saved that file with updated name to the original bucket (1’st bucket)</w:t>
      </w:r>
    </w:p>
    <w:p w14:paraId="30638D43" w14:textId="77777777" w:rsidR="00E96638" w:rsidRDefault="00E96638" w:rsidP="00E966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Upload file to bucket.</w:t>
      </w:r>
    </w:p>
    <w:p w14:paraId="762EFE28" w14:textId="77777777" w:rsidR="00E96638" w:rsidRDefault="00E96638" w:rsidP="00E966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Monitor CloudWatch through log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groups</w:t>
      </w:r>
      <w:proofErr w:type="gramEnd"/>
    </w:p>
    <w:p w14:paraId="4F7777C5" w14:textId="77777777" w:rsidR="00707857" w:rsidRDefault="00707857"/>
    <w:p w14:paraId="4253D48C" w14:textId="2CD0712B" w:rsidR="00E96638" w:rsidRDefault="00E96638" w:rsidP="00E96638">
      <w:r w:rsidRPr="00E96638">
        <w:drawing>
          <wp:inline distT="0" distB="0" distL="0" distR="0" wp14:anchorId="53924FD8" wp14:editId="1BE5419A">
            <wp:extent cx="5943600" cy="3343275"/>
            <wp:effectExtent l="0" t="0" r="0" b="9525"/>
            <wp:docPr id="123413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38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3A01" w14:textId="77777777" w:rsidR="00E96638" w:rsidRDefault="00E96638" w:rsidP="00E96638"/>
    <w:p w14:paraId="1102BBF7" w14:textId="2010108F" w:rsidR="00E96638" w:rsidRDefault="00E96638" w:rsidP="00E96638">
      <w:r w:rsidRPr="00E96638">
        <w:lastRenderedPageBreak/>
        <w:drawing>
          <wp:inline distT="0" distB="0" distL="0" distR="0" wp14:anchorId="23580CC7" wp14:editId="6CB65571">
            <wp:extent cx="5943600" cy="3343275"/>
            <wp:effectExtent l="0" t="0" r="0" b="9525"/>
            <wp:docPr id="11222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1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8E28" w14:textId="77777777" w:rsidR="00E96638" w:rsidRDefault="00E96638" w:rsidP="00E96638"/>
    <w:p w14:paraId="41070D8D" w14:textId="6DF81AB0" w:rsidR="00E96638" w:rsidRDefault="00E96638" w:rsidP="00E96638">
      <w:r w:rsidRPr="00E96638">
        <w:drawing>
          <wp:inline distT="0" distB="0" distL="0" distR="0" wp14:anchorId="6224BAE9" wp14:editId="43F7DDE7">
            <wp:extent cx="5943600" cy="3343275"/>
            <wp:effectExtent l="0" t="0" r="0" b="9525"/>
            <wp:docPr id="1023287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73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60C9" w14:textId="77777777" w:rsidR="00E96638" w:rsidRDefault="00E96638" w:rsidP="00E96638"/>
    <w:p w14:paraId="6D96B4A9" w14:textId="64999CC5" w:rsidR="00E96638" w:rsidRDefault="00E96638" w:rsidP="00E96638">
      <w:r w:rsidRPr="00E96638">
        <w:lastRenderedPageBreak/>
        <w:drawing>
          <wp:inline distT="0" distB="0" distL="0" distR="0" wp14:anchorId="74202B06" wp14:editId="21377C79">
            <wp:extent cx="5943600" cy="3343275"/>
            <wp:effectExtent l="0" t="0" r="0" b="9525"/>
            <wp:docPr id="1003693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32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3A5E" w14:textId="77777777" w:rsidR="00E96638" w:rsidRDefault="00E96638" w:rsidP="00E96638"/>
    <w:p w14:paraId="455E2E41" w14:textId="7677F90E" w:rsidR="00E96638" w:rsidRDefault="00E96638" w:rsidP="00E96638">
      <w:r w:rsidRPr="00E96638">
        <w:drawing>
          <wp:inline distT="0" distB="0" distL="0" distR="0" wp14:anchorId="739A813F" wp14:editId="7F4296FF">
            <wp:extent cx="5943600" cy="3343275"/>
            <wp:effectExtent l="0" t="0" r="0" b="9525"/>
            <wp:docPr id="110122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20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C191B"/>
    <w:multiLevelType w:val="hybridMultilevel"/>
    <w:tmpl w:val="AECE9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566526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38"/>
    <w:rsid w:val="00707857"/>
    <w:rsid w:val="00D4659A"/>
    <w:rsid w:val="00E96638"/>
    <w:rsid w:val="00EF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6A6AA"/>
  <w15:chartTrackingRefBased/>
  <w15:docId w15:val="{38F4AE0F-378E-4E27-9110-E3FBF32E2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63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966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6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6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6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6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6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6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6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6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6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6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6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6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6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6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6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6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6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6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6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6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6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6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6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6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6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6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6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6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7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7</dc:creator>
  <cp:keywords/>
  <dc:description/>
  <cp:lastModifiedBy>Office 7</cp:lastModifiedBy>
  <cp:revision>1</cp:revision>
  <dcterms:created xsi:type="dcterms:W3CDTF">2024-02-23T12:31:00Z</dcterms:created>
  <dcterms:modified xsi:type="dcterms:W3CDTF">2024-02-23T12:37:00Z</dcterms:modified>
</cp:coreProperties>
</file>