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2C939" w14:textId="38EDFFEE" w:rsidR="000218D7" w:rsidRDefault="000218D7" w:rsidP="000218D7">
      <w:pPr>
        <w:pStyle w:val="ListParagraph"/>
        <w:numPr>
          <w:ilvl w:val="0"/>
          <w:numId w:val="1"/>
        </w:numPr>
      </w:pPr>
      <w:r>
        <w:t>Created S3 Buckets</w:t>
      </w:r>
    </w:p>
    <w:p w14:paraId="06932003" w14:textId="09E44B8B" w:rsidR="000A73B5" w:rsidRDefault="000218D7">
      <w:r w:rsidRPr="000218D7">
        <w:drawing>
          <wp:inline distT="0" distB="0" distL="0" distR="0" wp14:anchorId="48FF7E1E" wp14:editId="426B10CC">
            <wp:extent cx="5943600" cy="2934335"/>
            <wp:effectExtent l="0" t="0" r="0" b="0"/>
            <wp:docPr id="1773845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454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3D13" w14:textId="77777777" w:rsidR="000218D7" w:rsidRDefault="000218D7"/>
    <w:p w14:paraId="7CE8571B" w14:textId="09F65C71" w:rsidR="000218D7" w:rsidRDefault="000218D7"/>
    <w:p w14:paraId="7EACC531" w14:textId="09A3B1DD" w:rsidR="000218D7" w:rsidRDefault="000218D7" w:rsidP="000218D7">
      <w:pPr>
        <w:pStyle w:val="ListParagraph"/>
        <w:numPr>
          <w:ilvl w:val="0"/>
          <w:numId w:val="1"/>
        </w:numPr>
      </w:pPr>
      <w:r>
        <w:t xml:space="preserve">Making triggers in AWS-Lambda for two buckets- both with insertion triggers </w:t>
      </w:r>
    </w:p>
    <w:p w14:paraId="7467BF61" w14:textId="2E4249EF" w:rsidR="000218D7" w:rsidRDefault="000218D7">
      <w:r w:rsidRPr="000218D7">
        <w:drawing>
          <wp:inline distT="0" distB="0" distL="0" distR="0" wp14:anchorId="401B22B3" wp14:editId="264213A7">
            <wp:extent cx="5943600" cy="2974975"/>
            <wp:effectExtent l="0" t="0" r="0" b="0"/>
            <wp:docPr id="1443632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323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B94D" w14:textId="77777777" w:rsidR="003E049F" w:rsidRDefault="003E049F"/>
    <w:p w14:paraId="088B23C3" w14:textId="77777777" w:rsidR="003E049F" w:rsidRDefault="003E049F"/>
    <w:p w14:paraId="3E9C1EA6" w14:textId="77777777" w:rsidR="003E049F" w:rsidRDefault="003E049F"/>
    <w:p w14:paraId="233EF3F3" w14:textId="2108DF59" w:rsidR="000218D7" w:rsidRDefault="000218D7" w:rsidP="000218D7">
      <w:pPr>
        <w:pStyle w:val="ListParagraph"/>
        <w:numPr>
          <w:ilvl w:val="0"/>
          <w:numId w:val="1"/>
        </w:numPr>
      </w:pPr>
      <w:r>
        <w:lastRenderedPageBreak/>
        <w:t>Insert</w:t>
      </w:r>
      <w:r w:rsidR="003E049F">
        <w:t>ed</w:t>
      </w:r>
      <w:r>
        <w:t xml:space="preserve"> a </w:t>
      </w:r>
      <w:r w:rsidR="003E049F">
        <w:t>file into a bucket named as – “lambda-task2”</w:t>
      </w:r>
    </w:p>
    <w:p w14:paraId="3E1C787F" w14:textId="4B450F80" w:rsidR="000218D7" w:rsidRDefault="000218D7">
      <w:r w:rsidRPr="000218D7">
        <w:drawing>
          <wp:inline distT="0" distB="0" distL="0" distR="0" wp14:anchorId="33708109" wp14:editId="1C683051">
            <wp:extent cx="5943600" cy="3016885"/>
            <wp:effectExtent l="0" t="0" r="0" b="0"/>
            <wp:docPr id="2008569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6945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B8FF" w14:textId="568DDAAE" w:rsidR="003E049F" w:rsidRDefault="003E049F" w:rsidP="003E049F">
      <w:pPr>
        <w:pStyle w:val="ListParagraph"/>
        <w:numPr>
          <w:ilvl w:val="0"/>
          <w:numId w:val="1"/>
        </w:numPr>
      </w:pPr>
      <w:r>
        <w:t xml:space="preserve">Log of events as I have inserted file into the </w:t>
      </w:r>
      <w:r>
        <w:t>“lambda-task2”</w:t>
      </w:r>
      <w:r>
        <w:t xml:space="preserve"> bucket</w:t>
      </w:r>
    </w:p>
    <w:p w14:paraId="7756D142" w14:textId="1DFDA690" w:rsidR="003E049F" w:rsidRDefault="003E049F" w:rsidP="003E049F"/>
    <w:p w14:paraId="7CFE8634" w14:textId="3DC2E52C" w:rsidR="003E049F" w:rsidRDefault="003E049F" w:rsidP="003E049F">
      <w:r w:rsidRPr="003E049F">
        <w:drawing>
          <wp:inline distT="0" distB="0" distL="0" distR="0" wp14:anchorId="78DE9243" wp14:editId="292463AA">
            <wp:extent cx="5943600" cy="2940685"/>
            <wp:effectExtent l="0" t="0" r="0" b="0"/>
            <wp:docPr id="243308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089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8F37" w14:textId="77777777" w:rsidR="003E049F" w:rsidRDefault="003E049F" w:rsidP="003E049F"/>
    <w:p w14:paraId="2A1C94C6" w14:textId="00E65137" w:rsidR="003E049F" w:rsidRDefault="003E049F" w:rsidP="003E049F">
      <w:r w:rsidRPr="003E049F">
        <w:lastRenderedPageBreak/>
        <w:drawing>
          <wp:inline distT="0" distB="0" distL="0" distR="0" wp14:anchorId="1EC65CCF" wp14:editId="1ECFEB41">
            <wp:extent cx="5943600" cy="2895600"/>
            <wp:effectExtent l="0" t="0" r="0" b="0"/>
            <wp:docPr id="1886046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463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F963" w14:textId="77777777" w:rsidR="003E049F" w:rsidRDefault="003E049F" w:rsidP="003E049F"/>
    <w:p w14:paraId="06A0CDD3" w14:textId="31A5CF16" w:rsidR="003E049F" w:rsidRDefault="003E049F" w:rsidP="003E049F">
      <w:pPr>
        <w:pStyle w:val="ListParagraph"/>
        <w:numPr>
          <w:ilvl w:val="0"/>
          <w:numId w:val="1"/>
        </w:numPr>
      </w:pPr>
      <w:r>
        <w:t xml:space="preserve">I have created a function in lambda which replicates a file that got inserted into </w:t>
      </w:r>
      <w:r>
        <w:t>“lambda-task2” bucket</w:t>
      </w:r>
      <w:r>
        <w:t xml:space="preserve"> to another bucket named as “mybasicawsbucket”.</w:t>
      </w:r>
    </w:p>
    <w:p w14:paraId="649D49E1" w14:textId="2C1BA477" w:rsidR="003E049F" w:rsidRDefault="003E049F" w:rsidP="003E049F">
      <w:r w:rsidRPr="003E049F">
        <w:drawing>
          <wp:inline distT="0" distB="0" distL="0" distR="0" wp14:anchorId="3B813535" wp14:editId="07DCAB22">
            <wp:extent cx="5943600" cy="2900680"/>
            <wp:effectExtent l="0" t="0" r="0" b="0"/>
            <wp:docPr id="178391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15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586E" w14:textId="77777777" w:rsidR="003E049F" w:rsidRDefault="003E049F" w:rsidP="003E049F"/>
    <w:p w14:paraId="4F0D1225" w14:textId="1513F679" w:rsidR="003E049F" w:rsidRDefault="003E049F" w:rsidP="003E049F">
      <w:pPr>
        <w:pStyle w:val="ListParagraph"/>
        <w:numPr>
          <w:ilvl w:val="0"/>
          <w:numId w:val="1"/>
        </w:numPr>
      </w:pPr>
      <w:r>
        <w:t xml:space="preserve">File got replicated into </w:t>
      </w:r>
      <w:r>
        <w:t>“mybasicawsbucket”.</w:t>
      </w:r>
    </w:p>
    <w:p w14:paraId="3130CFFB" w14:textId="38A79B43" w:rsidR="003E049F" w:rsidRDefault="003E049F" w:rsidP="003E049F">
      <w:r w:rsidRPr="003E049F">
        <w:lastRenderedPageBreak/>
        <w:drawing>
          <wp:inline distT="0" distB="0" distL="0" distR="0" wp14:anchorId="778C1DAE" wp14:editId="09E1665E">
            <wp:extent cx="5943600" cy="2892425"/>
            <wp:effectExtent l="0" t="0" r="0" b="3175"/>
            <wp:docPr id="145004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479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CBE8" w14:textId="1B529591" w:rsidR="003E049F" w:rsidRDefault="003E049F" w:rsidP="003E049F">
      <w:pPr>
        <w:pStyle w:val="ListParagraph"/>
        <w:numPr>
          <w:ilvl w:val="0"/>
          <w:numId w:val="1"/>
        </w:numPr>
      </w:pPr>
      <w:r>
        <w:t xml:space="preserve">Function to capitalize a text file that </w:t>
      </w:r>
      <w:r w:rsidR="00F02245">
        <w:t xml:space="preserve">I have inserted into </w:t>
      </w:r>
      <w:r w:rsidR="00F02245">
        <w:t>“mybasicawsbucket”</w:t>
      </w:r>
      <w:r w:rsidR="00F02245">
        <w:t xml:space="preserve"> and then replicate the same capitalize file into “</w:t>
      </w:r>
      <w:hyperlink r:id="rId12" w:history="1">
        <w:r w:rsidR="00F02245">
          <w:rPr>
            <w:rStyle w:val="Hyperlink"/>
            <w:rFonts w:ascii="Roboto" w:hAnsi="Roboto"/>
            <w:sz w:val="21"/>
            <w:szCs w:val="21"/>
            <w:u w:val="none"/>
            <w:shd w:val="clear" w:color="auto" w:fill="FFFFFF"/>
          </w:rPr>
          <w:t>my-capitalization-bucket</w:t>
        </w:r>
      </w:hyperlink>
      <w:r w:rsidR="00F02245">
        <w:t>”.</w:t>
      </w:r>
    </w:p>
    <w:p w14:paraId="2B3EEBA4" w14:textId="080388C4" w:rsidR="00F02245" w:rsidRDefault="00F02245" w:rsidP="00F02245">
      <w:r w:rsidRPr="00F02245">
        <w:drawing>
          <wp:inline distT="0" distB="0" distL="0" distR="0" wp14:anchorId="0AA27E94" wp14:editId="03C237F2">
            <wp:extent cx="5943600" cy="2927985"/>
            <wp:effectExtent l="0" t="0" r="0" b="5715"/>
            <wp:docPr id="161893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382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4B25" w14:textId="38484309" w:rsidR="00F02245" w:rsidRDefault="00F02245" w:rsidP="00F02245">
      <w:r w:rsidRPr="00F02245">
        <w:lastRenderedPageBreak/>
        <w:drawing>
          <wp:inline distT="0" distB="0" distL="0" distR="0" wp14:anchorId="47407D25" wp14:editId="3A64C8CC">
            <wp:extent cx="5943600" cy="2880360"/>
            <wp:effectExtent l="0" t="0" r="0" b="0"/>
            <wp:docPr id="883754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5466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CA81" w14:textId="556116B7" w:rsidR="00F02245" w:rsidRDefault="00F02245" w:rsidP="00F02245">
      <w:pPr>
        <w:pStyle w:val="ListParagraph"/>
        <w:numPr>
          <w:ilvl w:val="0"/>
          <w:numId w:val="1"/>
        </w:numPr>
      </w:pPr>
      <w:r>
        <w:t>Inserted .txt file</w:t>
      </w:r>
    </w:p>
    <w:p w14:paraId="138F51E6" w14:textId="77777777" w:rsidR="00F02245" w:rsidRDefault="00F02245" w:rsidP="00F02245"/>
    <w:p w14:paraId="13E66817" w14:textId="77777777" w:rsidR="00F02245" w:rsidRDefault="00F02245" w:rsidP="00F02245"/>
    <w:p w14:paraId="29BECC61" w14:textId="7C45915C" w:rsidR="00F02245" w:rsidRDefault="00F02245" w:rsidP="00F02245">
      <w:r w:rsidRPr="00F02245">
        <w:drawing>
          <wp:inline distT="0" distB="0" distL="0" distR="0" wp14:anchorId="4D4265DB" wp14:editId="1B64937E">
            <wp:extent cx="5943600" cy="2985770"/>
            <wp:effectExtent l="0" t="0" r="0" b="5080"/>
            <wp:docPr id="102564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484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7195" w14:textId="77777777" w:rsidR="00F02245" w:rsidRDefault="00F02245" w:rsidP="00F02245"/>
    <w:p w14:paraId="3A9EA1F1" w14:textId="77777777" w:rsidR="00F02245" w:rsidRDefault="00F02245" w:rsidP="00F02245"/>
    <w:p w14:paraId="0189028F" w14:textId="36EE36E4" w:rsidR="00F02245" w:rsidRDefault="00F02245" w:rsidP="00F02245">
      <w:pPr>
        <w:pStyle w:val="ListParagraph"/>
        <w:numPr>
          <w:ilvl w:val="0"/>
          <w:numId w:val="1"/>
        </w:numPr>
      </w:pPr>
      <w:r>
        <w:t>The capitalized text file</w:t>
      </w:r>
    </w:p>
    <w:p w14:paraId="170667E4" w14:textId="09CA5002" w:rsidR="00F02245" w:rsidRDefault="00F02245" w:rsidP="00F02245">
      <w:r w:rsidRPr="00F02245">
        <w:lastRenderedPageBreak/>
        <w:drawing>
          <wp:inline distT="0" distB="0" distL="0" distR="0" wp14:anchorId="316C0AA9" wp14:editId="0A1433D9">
            <wp:extent cx="5943600" cy="3030855"/>
            <wp:effectExtent l="0" t="0" r="0" b="0"/>
            <wp:docPr id="1419873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732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22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B57ADC"/>
    <w:multiLevelType w:val="hybridMultilevel"/>
    <w:tmpl w:val="4E8CB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30719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B66"/>
    <w:rsid w:val="000218D7"/>
    <w:rsid w:val="000A73B5"/>
    <w:rsid w:val="003E049F"/>
    <w:rsid w:val="003F0B66"/>
    <w:rsid w:val="0089563B"/>
    <w:rsid w:val="00ED6365"/>
    <w:rsid w:val="00F02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02912"/>
  <w15:chartTrackingRefBased/>
  <w15:docId w15:val="{A3EA5F32-2B82-437F-9DF1-797B745D8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18D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0224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us-east-1.console.aws.amazon.com/s3/buckets/my-capitalization-bucket?region=us-east-1&amp;bucketType=general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116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office4</dc:creator>
  <cp:keywords/>
  <dc:description/>
  <cp:lastModifiedBy>office4</cp:lastModifiedBy>
  <cp:revision>2</cp:revision>
  <dcterms:created xsi:type="dcterms:W3CDTF">2024-02-20T12:54:00Z</dcterms:created>
  <dcterms:modified xsi:type="dcterms:W3CDTF">2024-02-20T13:24:00Z</dcterms:modified>
</cp:coreProperties>
</file>