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9D82" w14:textId="5021743C" w:rsidR="0029799B" w:rsidRDefault="0029799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750CF2" wp14:editId="6AD52803">
                <wp:simplePos x="0" y="0"/>
                <wp:positionH relativeFrom="column">
                  <wp:posOffset>312420</wp:posOffset>
                </wp:positionH>
                <wp:positionV relativeFrom="paragraph">
                  <wp:posOffset>-762000</wp:posOffset>
                </wp:positionV>
                <wp:extent cx="4853940" cy="586740"/>
                <wp:effectExtent l="0" t="0" r="22860" b="22860"/>
                <wp:wrapNone/>
                <wp:docPr id="104926434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9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6AA03" w14:textId="3E6DAF0C" w:rsidR="0029799B" w:rsidRPr="0029799B" w:rsidRDefault="002979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9799B">
                              <w:rPr>
                                <w:sz w:val="20"/>
                                <w:szCs w:val="20"/>
                              </w:rPr>
                              <w:t xml:space="preserve">3 buckets created and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have got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29799B">
                              <w:rPr>
                                <w:sz w:val="20"/>
                                <w:szCs w:val="20"/>
                              </w:rPr>
                              <w:t xml:space="preserve"> understand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ing</w:t>
                            </w:r>
                            <w:proofErr w:type="gramEnd"/>
                            <w:r w:rsidRPr="0029799B">
                              <w:rPr>
                                <w:sz w:val="20"/>
                                <w:szCs w:val="20"/>
                              </w:rPr>
                              <w:t xml:space="preserve"> how to use S3 for storing and managing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750C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6pt;margin-top:-60pt;width:382.2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piNwIAAHwEAAAOAAAAZHJzL2Uyb0RvYy54bWysVN9v2jAQfp+0/8Hy+whQoDQiVIyKaRJq&#10;K9Gqz8axSTTH59mGhP31OzvhR7s9TXtxzv7On+++u8vsvqkUOQjrStAZHfT6lAjNIS/1LqOvL6sv&#10;U0qcZzpnCrTI6FE4ej///GlWm1QMoQCVC0uQRLu0NhktvDdpkjheiIq5HhihEZRgK+Zxa3dJblmN&#10;7JVKhv3+JKnB5sYCF87h6UML0nnkl1Jw/ySlE56ojGJsPq42rtuwJvMZS3eWmaLkXRjsH6KoWKnx&#10;0TPVA/OM7G35B1VVcgsOpO9xqBKQsuQi5oDZDPofstkUzIiYC4rjzFkm9/9o+eNhY54t8c1XaLCA&#10;QZDauNThYcinkbYKX4yUII4SHs+yicYTjoej6fjmboQQR2w8ndyijTTJ5baxzn8TUJFgZNRiWaJa&#10;7LB2vnU9uYTHHKgyX5VKxU1oBbFUlhwYFlH5GCOSv/NSmtQZndyM+5H4HRaoz/e3ivEfXXhXXsin&#10;NMZ8yT1Yvtk2nSBbyI+ok4W2hZzhqxJ518z5Z2axZzB/nAP/hItUgMFAZ1FSgP31t/Pgj6VElJIa&#10;ezCj7ueeWUGJ+q6xyHeDUZDVx81ofDvEjb1GtteI3ldLQIUGOHGGRzP4e3UypYXqDcdlEV5FiGmO&#10;b2fUn8ylbycDx42LxSI6YZsa5td6Y3igDhUJer40b8yarp4eO+ERTt3K0g9lbX3DTQ2LvQdZxpoH&#10;gVtVO92xxWPXdOMYZuh6H70uP435bwAAAP//AwBQSwMEFAAGAAgAAAAhAAtf3GTdAAAACwEAAA8A&#10;AABkcnMvZG93bnJldi54bWxMj8FOwzAMhu9IvENkJG5b2oJKV5pOgAYXTgzEOWu8JKJJqiTryttj&#10;TnC0/en/P3fbxY1sxphs8ALKdQEM/RCU9VrAx/vzqgGWsvRKjsGjgG9MsO0vLzrZqnD2bzjvs2YU&#10;4lMrBZicp5bzNBh0Mq3DhJ5uxxCdzDRGzVWUZwp3I6+KouZOWk8NRk74ZHD42p+cgN2j3uihkdHs&#10;GmXtvHweX/WLENdXy8M9sIxL/oPhV5/UoSenQzh5ldgo4HZTESlgVVIPMCKa8qYGdqBVdVcD7zv+&#10;/4f+BwAA//8DAFBLAQItABQABgAIAAAAIQC2gziS/gAAAOEBAAATAAAAAAAAAAAAAAAAAAAAAABb&#10;Q29udGVudF9UeXBlc10ueG1sUEsBAi0AFAAGAAgAAAAhADj9If/WAAAAlAEAAAsAAAAAAAAAAAAA&#10;AAAALwEAAF9yZWxzLy5yZWxzUEsBAi0AFAAGAAgAAAAhAM78ymI3AgAAfAQAAA4AAAAAAAAAAAAA&#10;AAAALgIAAGRycy9lMm9Eb2MueG1sUEsBAi0AFAAGAAgAAAAhAAtf3GTdAAAACwEAAA8AAAAAAAAA&#10;AAAAAAAAkQQAAGRycy9kb3ducmV2LnhtbFBLBQYAAAAABAAEAPMAAACbBQAAAAA=&#10;" fillcolor="white [3201]" strokeweight=".5pt">
                <v:textbox>
                  <w:txbxContent>
                    <w:p w14:paraId="2816AA03" w14:textId="3E6DAF0C" w:rsidR="0029799B" w:rsidRPr="0029799B" w:rsidRDefault="0029799B">
                      <w:pPr>
                        <w:rPr>
                          <w:sz w:val="20"/>
                          <w:szCs w:val="20"/>
                        </w:rPr>
                      </w:pPr>
                      <w:r w:rsidRPr="0029799B">
                        <w:rPr>
                          <w:sz w:val="20"/>
                          <w:szCs w:val="20"/>
                        </w:rPr>
                        <w:t xml:space="preserve">3 buckets created and </w:t>
                      </w:r>
                      <w:r>
                        <w:rPr>
                          <w:sz w:val="20"/>
                          <w:szCs w:val="20"/>
                        </w:rPr>
                        <w:t xml:space="preserve">have got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29799B">
                        <w:rPr>
                          <w:sz w:val="20"/>
                          <w:szCs w:val="20"/>
                        </w:rPr>
                        <w:t xml:space="preserve"> understand</w:t>
                      </w:r>
                      <w:r>
                        <w:rPr>
                          <w:sz w:val="20"/>
                          <w:szCs w:val="20"/>
                        </w:rPr>
                        <w:t>ing</w:t>
                      </w:r>
                      <w:proofErr w:type="gramEnd"/>
                      <w:r w:rsidRPr="0029799B">
                        <w:rPr>
                          <w:sz w:val="20"/>
                          <w:szCs w:val="20"/>
                        </w:rPr>
                        <w:t xml:space="preserve"> how to use S3 for storing and managing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79F86C" wp14:editId="10E1262B">
            <wp:extent cx="5943600" cy="3343275"/>
            <wp:effectExtent l="0" t="0" r="0" b="9525"/>
            <wp:docPr id="141073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9B"/>
    <w:rsid w:val="0029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A736"/>
  <w15:chartTrackingRefBased/>
  <w15:docId w15:val="{60F8DAB9-1018-436A-98D8-723FA678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9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9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9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9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9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9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9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9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9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9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9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9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9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9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9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9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9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9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9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9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9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9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9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9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9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9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9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9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9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5</dc:creator>
  <cp:keywords/>
  <dc:description/>
  <cp:lastModifiedBy>Office 5</cp:lastModifiedBy>
  <cp:revision>1</cp:revision>
  <dcterms:created xsi:type="dcterms:W3CDTF">2024-02-23T07:05:00Z</dcterms:created>
  <dcterms:modified xsi:type="dcterms:W3CDTF">2024-02-23T07:08:00Z</dcterms:modified>
</cp:coreProperties>
</file>