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773F" w14:textId="77777777" w:rsidR="000832DA" w:rsidRPr="000832DA" w:rsidRDefault="000832DA" w:rsidP="000832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32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VPC Configuration Lab</w:t>
      </w:r>
      <w:r w:rsidRPr="000832D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53653C0" w14:textId="77777777" w:rsidR="000832DA" w:rsidRPr="000832DA" w:rsidRDefault="000832DA" w:rsidP="000832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32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0832DA">
        <w:rPr>
          <w:rFonts w:ascii="Times New Roman" w:eastAsia="Times New Roman" w:hAnsi="Times New Roman" w:cs="Times New Roman"/>
          <w:kern w:val="0"/>
          <w14:ligatures w14:val="none"/>
        </w:rPr>
        <w:t>: To understand the fundamentals of AWS networking through the configuration of a Virtual Private Cloud (VPC).</w:t>
      </w:r>
    </w:p>
    <w:p w14:paraId="6037B880" w14:textId="77777777" w:rsidR="000832DA" w:rsidRPr="000832DA" w:rsidRDefault="000832DA" w:rsidP="000832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32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Approach</w:t>
      </w:r>
      <w:r w:rsidRPr="000832DA">
        <w:rPr>
          <w:rFonts w:ascii="Times New Roman" w:eastAsia="Times New Roman" w:hAnsi="Times New Roman" w:cs="Times New Roman"/>
          <w:kern w:val="0"/>
          <w14:ligatures w14:val="none"/>
        </w:rPr>
        <w:t>: Students will create a new VPC, add subnets, set up an Internet Gateway, and configure route tables. The lab might also include setting up a simple EC2 instance within this VPC to demonstrate how resources are deployed in a custom network environment.</w:t>
      </w:r>
    </w:p>
    <w:p w14:paraId="54ADF8D7" w14:textId="77777777" w:rsidR="000832DA" w:rsidRPr="000832DA" w:rsidRDefault="000832DA" w:rsidP="000832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32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Goal</w:t>
      </w:r>
      <w:r w:rsidRPr="000832DA">
        <w:rPr>
          <w:rFonts w:ascii="Times New Roman" w:eastAsia="Times New Roman" w:hAnsi="Times New Roman" w:cs="Times New Roman"/>
          <w:kern w:val="0"/>
          <w14:ligatures w14:val="none"/>
        </w:rPr>
        <w:t>: By the end of this lab, students should be able to create and configure a VPC, understand subnetting, and the role of route tables and internet gateways in AWS.</w:t>
      </w:r>
    </w:p>
    <w:p w14:paraId="4A2554D4" w14:textId="77777777" w:rsidR="000832DA" w:rsidRDefault="000832DA">
      <w:pPr>
        <w:rPr>
          <w:noProof/>
        </w:rPr>
      </w:pPr>
    </w:p>
    <w:p w14:paraId="0F5498C4" w14:textId="77777777" w:rsidR="000832DA" w:rsidRDefault="000832DA">
      <w:pPr>
        <w:rPr>
          <w:noProof/>
        </w:rPr>
      </w:pPr>
    </w:p>
    <w:p w14:paraId="1BFE5B0F" w14:textId="77777777" w:rsidR="000832DA" w:rsidRDefault="000832DA">
      <w:pPr>
        <w:rPr>
          <w:noProof/>
        </w:rPr>
      </w:pPr>
    </w:p>
    <w:p w14:paraId="54B8C15E" w14:textId="77777777" w:rsidR="000832DA" w:rsidRDefault="000832DA">
      <w:pPr>
        <w:rPr>
          <w:noProof/>
        </w:rPr>
      </w:pPr>
    </w:p>
    <w:p w14:paraId="5DBD1AAF" w14:textId="77777777" w:rsidR="000832DA" w:rsidRDefault="000832DA">
      <w:pPr>
        <w:rPr>
          <w:noProof/>
        </w:rPr>
      </w:pPr>
    </w:p>
    <w:p w14:paraId="640D9FAC" w14:textId="77777777" w:rsidR="000832DA" w:rsidRDefault="000832DA">
      <w:pPr>
        <w:rPr>
          <w:noProof/>
        </w:rPr>
      </w:pPr>
    </w:p>
    <w:p w14:paraId="76C48178" w14:textId="77777777" w:rsidR="000832DA" w:rsidRDefault="000832DA">
      <w:pPr>
        <w:rPr>
          <w:noProof/>
        </w:rPr>
      </w:pPr>
    </w:p>
    <w:p w14:paraId="214BDAD3" w14:textId="77777777" w:rsidR="000832DA" w:rsidRDefault="000832DA">
      <w:pPr>
        <w:rPr>
          <w:noProof/>
        </w:rPr>
      </w:pPr>
    </w:p>
    <w:p w14:paraId="5AA3A2F7" w14:textId="77777777" w:rsidR="000832DA" w:rsidRDefault="000832DA">
      <w:pPr>
        <w:rPr>
          <w:noProof/>
        </w:rPr>
      </w:pPr>
    </w:p>
    <w:p w14:paraId="3EC2786E" w14:textId="77777777" w:rsidR="000832DA" w:rsidRDefault="000832DA">
      <w:pPr>
        <w:rPr>
          <w:noProof/>
        </w:rPr>
      </w:pPr>
    </w:p>
    <w:p w14:paraId="2F2CF4FE" w14:textId="77777777" w:rsidR="000832DA" w:rsidRDefault="000832DA">
      <w:pPr>
        <w:rPr>
          <w:noProof/>
        </w:rPr>
      </w:pPr>
    </w:p>
    <w:p w14:paraId="50A7CC9F" w14:textId="77777777" w:rsidR="000832DA" w:rsidRDefault="000832DA">
      <w:pPr>
        <w:rPr>
          <w:noProof/>
        </w:rPr>
      </w:pPr>
    </w:p>
    <w:p w14:paraId="543A96B3" w14:textId="77777777" w:rsidR="000832DA" w:rsidRDefault="000832DA">
      <w:pPr>
        <w:rPr>
          <w:noProof/>
        </w:rPr>
      </w:pPr>
    </w:p>
    <w:p w14:paraId="2B6CBAD6" w14:textId="77777777" w:rsidR="000832DA" w:rsidRDefault="000832DA">
      <w:pPr>
        <w:rPr>
          <w:noProof/>
        </w:rPr>
      </w:pPr>
    </w:p>
    <w:p w14:paraId="4620F02B" w14:textId="77777777" w:rsidR="000832DA" w:rsidRDefault="000832DA">
      <w:pPr>
        <w:rPr>
          <w:noProof/>
        </w:rPr>
      </w:pPr>
    </w:p>
    <w:p w14:paraId="3D9A4332" w14:textId="77777777" w:rsidR="000832DA" w:rsidRDefault="000832DA">
      <w:pPr>
        <w:rPr>
          <w:noProof/>
        </w:rPr>
      </w:pPr>
    </w:p>
    <w:p w14:paraId="36EDF5D4" w14:textId="77777777" w:rsidR="000832DA" w:rsidRDefault="000832DA">
      <w:pPr>
        <w:rPr>
          <w:noProof/>
        </w:rPr>
      </w:pPr>
    </w:p>
    <w:p w14:paraId="2FEFCFE0" w14:textId="77777777" w:rsidR="000832DA" w:rsidRDefault="000832DA">
      <w:pPr>
        <w:rPr>
          <w:noProof/>
        </w:rPr>
      </w:pPr>
    </w:p>
    <w:p w14:paraId="7C839195" w14:textId="77777777" w:rsidR="000832DA" w:rsidRDefault="000832DA">
      <w:pPr>
        <w:rPr>
          <w:noProof/>
        </w:rPr>
      </w:pPr>
    </w:p>
    <w:p w14:paraId="4ADA9EF4" w14:textId="77777777" w:rsidR="000832DA" w:rsidRDefault="000832DA">
      <w:pPr>
        <w:rPr>
          <w:noProof/>
        </w:rPr>
      </w:pPr>
    </w:p>
    <w:p w14:paraId="5E0CC805" w14:textId="77777777" w:rsidR="000832DA" w:rsidRDefault="000832DA">
      <w:pPr>
        <w:rPr>
          <w:noProof/>
        </w:rPr>
      </w:pPr>
    </w:p>
    <w:p w14:paraId="773510E5" w14:textId="77777777" w:rsidR="000832DA" w:rsidRDefault="000832DA">
      <w:pPr>
        <w:rPr>
          <w:noProof/>
        </w:rPr>
      </w:pPr>
    </w:p>
    <w:p w14:paraId="33877700" w14:textId="77777777" w:rsidR="000832DA" w:rsidRDefault="000832DA">
      <w:pPr>
        <w:rPr>
          <w:noProof/>
        </w:rPr>
      </w:pPr>
    </w:p>
    <w:p w14:paraId="13F29F92" w14:textId="77777777" w:rsidR="000832DA" w:rsidRDefault="000832DA">
      <w:pPr>
        <w:rPr>
          <w:noProof/>
        </w:rPr>
      </w:pPr>
    </w:p>
    <w:p w14:paraId="0489DD9C" w14:textId="77777777" w:rsidR="000832DA" w:rsidRDefault="000832DA">
      <w:pPr>
        <w:rPr>
          <w:noProof/>
        </w:rPr>
      </w:pPr>
    </w:p>
    <w:p w14:paraId="0CC9D546" w14:textId="77777777" w:rsidR="000832DA" w:rsidRDefault="000832DA">
      <w:pPr>
        <w:rPr>
          <w:noProof/>
        </w:rPr>
      </w:pPr>
    </w:p>
    <w:p w14:paraId="5D246F8E" w14:textId="77777777" w:rsidR="000832DA" w:rsidRDefault="000832DA">
      <w:pPr>
        <w:rPr>
          <w:noProof/>
        </w:rPr>
      </w:pPr>
    </w:p>
    <w:p w14:paraId="5F3F538B" w14:textId="77777777" w:rsidR="000832DA" w:rsidRDefault="000832DA">
      <w:pPr>
        <w:rPr>
          <w:noProof/>
        </w:rPr>
      </w:pPr>
    </w:p>
    <w:p w14:paraId="711F9CC0" w14:textId="77777777" w:rsidR="000832DA" w:rsidRDefault="000832DA">
      <w:pPr>
        <w:rPr>
          <w:noProof/>
        </w:rPr>
      </w:pPr>
    </w:p>
    <w:p w14:paraId="1A24C566" w14:textId="1B74F675" w:rsidR="006D73CE" w:rsidRDefault="006D73CE">
      <w:r>
        <w:rPr>
          <w:noProof/>
        </w:rPr>
        <w:drawing>
          <wp:inline distT="0" distB="0" distL="0" distR="0" wp14:anchorId="3221C7B4" wp14:editId="24B63781">
            <wp:extent cx="5943600" cy="3343275"/>
            <wp:effectExtent l="0" t="0" r="0" b="9525"/>
            <wp:docPr id="59970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06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1EE2" w14:textId="77777777" w:rsidR="006D73CE" w:rsidRDefault="006D73CE"/>
    <w:p w14:paraId="6FA142B6" w14:textId="0BAB4985" w:rsidR="006D73CE" w:rsidRDefault="006D73CE">
      <w:r>
        <w:rPr>
          <w:noProof/>
        </w:rPr>
        <w:lastRenderedPageBreak/>
        <w:drawing>
          <wp:inline distT="0" distB="0" distL="0" distR="0" wp14:anchorId="453027EB" wp14:editId="268C45F7">
            <wp:extent cx="5943600" cy="3343275"/>
            <wp:effectExtent l="0" t="0" r="0" b="9525"/>
            <wp:docPr id="1291691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17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C421" w14:textId="77777777" w:rsidR="006D73CE" w:rsidRDefault="006D73CE"/>
    <w:p w14:paraId="17B14936" w14:textId="0CE868DA" w:rsidR="006D73CE" w:rsidRDefault="006D73CE">
      <w:r>
        <w:rPr>
          <w:noProof/>
        </w:rPr>
        <w:drawing>
          <wp:inline distT="0" distB="0" distL="0" distR="0" wp14:anchorId="4B0B3B47" wp14:editId="4B456F98">
            <wp:extent cx="5943600" cy="3343275"/>
            <wp:effectExtent l="0" t="0" r="0" b="9525"/>
            <wp:docPr id="27566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62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496" w14:textId="77777777" w:rsidR="00DE7A4A" w:rsidRDefault="00DE7A4A"/>
    <w:p w14:paraId="5FC99049" w14:textId="7781D479" w:rsidR="00DE7A4A" w:rsidRDefault="00DE7A4A">
      <w:r>
        <w:rPr>
          <w:noProof/>
        </w:rPr>
        <w:lastRenderedPageBreak/>
        <w:drawing>
          <wp:inline distT="0" distB="0" distL="0" distR="0" wp14:anchorId="4AC13080" wp14:editId="25FF5E4C">
            <wp:extent cx="5943600" cy="3343275"/>
            <wp:effectExtent l="0" t="0" r="0" b="9525"/>
            <wp:docPr id="116058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8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A7A" w14:textId="003B0634" w:rsidR="00DE7A4A" w:rsidRDefault="00DE7A4A">
      <w:r>
        <w:rPr>
          <w:noProof/>
        </w:rPr>
        <w:drawing>
          <wp:inline distT="0" distB="0" distL="0" distR="0" wp14:anchorId="7369A8B1" wp14:editId="47007542">
            <wp:extent cx="5943600" cy="3343275"/>
            <wp:effectExtent l="0" t="0" r="0" b="9525"/>
            <wp:docPr id="47499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93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3F2" w14:textId="3568D3FC" w:rsidR="00DE7A4A" w:rsidRDefault="00DE7A4A">
      <w:r>
        <w:rPr>
          <w:noProof/>
        </w:rPr>
        <w:lastRenderedPageBreak/>
        <w:drawing>
          <wp:inline distT="0" distB="0" distL="0" distR="0" wp14:anchorId="11993E05" wp14:editId="7B717627">
            <wp:extent cx="5943600" cy="3343275"/>
            <wp:effectExtent l="0" t="0" r="0" b="9525"/>
            <wp:docPr id="101345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7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58DB" w14:textId="77777777" w:rsidR="00DE7A4A" w:rsidRDefault="00DE7A4A"/>
    <w:p w14:paraId="6BFB6BC2" w14:textId="4D7762ED" w:rsidR="00DE7A4A" w:rsidRDefault="00DE7A4A">
      <w:r>
        <w:rPr>
          <w:noProof/>
        </w:rPr>
        <w:drawing>
          <wp:inline distT="0" distB="0" distL="0" distR="0" wp14:anchorId="781AF6BC" wp14:editId="7099A783">
            <wp:extent cx="5943600" cy="3343275"/>
            <wp:effectExtent l="0" t="0" r="0" b="9525"/>
            <wp:docPr id="100363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05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AF3" w14:textId="77777777" w:rsidR="00DE7A4A" w:rsidRDefault="00DE7A4A"/>
    <w:p w14:paraId="6AFE55E7" w14:textId="6701D28D" w:rsidR="00DE7A4A" w:rsidRDefault="00DE7A4A">
      <w:r>
        <w:rPr>
          <w:noProof/>
        </w:rPr>
        <w:lastRenderedPageBreak/>
        <w:drawing>
          <wp:inline distT="0" distB="0" distL="0" distR="0" wp14:anchorId="4BF757F1" wp14:editId="525401B1">
            <wp:extent cx="5943600" cy="3343275"/>
            <wp:effectExtent l="0" t="0" r="0" b="9525"/>
            <wp:docPr id="92884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44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87B2" w14:textId="77777777" w:rsidR="00DE7A4A" w:rsidRDefault="00DE7A4A"/>
    <w:p w14:paraId="17285305" w14:textId="02B9CC76" w:rsidR="00DE7A4A" w:rsidRDefault="00DE7A4A">
      <w:r>
        <w:rPr>
          <w:noProof/>
        </w:rPr>
        <w:drawing>
          <wp:inline distT="0" distB="0" distL="0" distR="0" wp14:anchorId="2CE57AE6" wp14:editId="6215E5BE">
            <wp:extent cx="5943600" cy="3343275"/>
            <wp:effectExtent l="0" t="0" r="0" b="9525"/>
            <wp:docPr id="1749317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172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3E6C" w14:textId="77777777" w:rsidR="00DE7A4A" w:rsidRDefault="00DE7A4A"/>
    <w:p w14:paraId="2B8F244D" w14:textId="24AC43B6" w:rsidR="00DE7A4A" w:rsidRDefault="00DE7A4A">
      <w:r>
        <w:rPr>
          <w:noProof/>
        </w:rPr>
        <w:lastRenderedPageBreak/>
        <w:drawing>
          <wp:inline distT="0" distB="0" distL="0" distR="0" wp14:anchorId="7FAE6006" wp14:editId="747E90CD">
            <wp:extent cx="5943600" cy="3343275"/>
            <wp:effectExtent l="0" t="0" r="0" b="9525"/>
            <wp:docPr id="176241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134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6E8" w14:textId="77777777" w:rsidR="00DE7A4A" w:rsidRDefault="00DE7A4A"/>
    <w:p w14:paraId="529930AD" w14:textId="5A3A6F5A" w:rsidR="00DE7A4A" w:rsidRDefault="00DE7A4A">
      <w:r>
        <w:rPr>
          <w:noProof/>
        </w:rPr>
        <w:drawing>
          <wp:inline distT="0" distB="0" distL="0" distR="0" wp14:anchorId="0ECEBAC5" wp14:editId="1F64556B">
            <wp:extent cx="5943600" cy="3343275"/>
            <wp:effectExtent l="0" t="0" r="0" b="9525"/>
            <wp:docPr id="91787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0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E803" w14:textId="77777777" w:rsidR="002645CC" w:rsidRDefault="002645CC"/>
    <w:p w14:paraId="5B4E1BEC" w14:textId="5622F473" w:rsidR="002645CC" w:rsidRDefault="002645CC">
      <w:r>
        <w:rPr>
          <w:noProof/>
        </w:rPr>
        <w:lastRenderedPageBreak/>
        <w:drawing>
          <wp:inline distT="0" distB="0" distL="0" distR="0" wp14:anchorId="1608CBE7" wp14:editId="442FB0BA">
            <wp:extent cx="5943600" cy="3343275"/>
            <wp:effectExtent l="0" t="0" r="0" b="9525"/>
            <wp:docPr id="72968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6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E5E" w14:textId="77777777" w:rsidR="002645CC" w:rsidRDefault="002645CC"/>
    <w:p w14:paraId="08A0B756" w14:textId="4E378482" w:rsidR="002645CC" w:rsidRDefault="002645CC">
      <w:r>
        <w:rPr>
          <w:noProof/>
        </w:rPr>
        <w:drawing>
          <wp:inline distT="0" distB="0" distL="0" distR="0" wp14:anchorId="42E352CE" wp14:editId="4E962AB2">
            <wp:extent cx="5943600" cy="3343275"/>
            <wp:effectExtent l="0" t="0" r="0" b="9525"/>
            <wp:docPr id="188465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68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62C4" w14:textId="77777777" w:rsidR="002645CC" w:rsidRDefault="002645CC"/>
    <w:p w14:paraId="26FC5072" w14:textId="01988CC0" w:rsidR="002645CC" w:rsidRDefault="002645CC">
      <w:r>
        <w:rPr>
          <w:noProof/>
        </w:rPr>
        <w:lastRenderedPageBreak/>
        <w:drawing>
          <wp:inline distT="0" distB="0" distL="0" distR="0" wp14:anchorId="545C59A5" wp14:editId="496A04F6">
            <wp:extent cx="5943600" cy="3343275"/>
            <wp:effectExtent l="0" t="0" r="0" b="9525"/>
            <wp:docPr id="194164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BAF" w14:textId="77777777" w:rsidR="002645CC" w:rsidRDefault="002645CC"/>
    <w:p w14:paraId="00657585" w14:textId="2D8F0847" w:rsidR="002645CC" w:rsidRDefault="002645CC">
      <w:r>
        <w:rPr>
          <w:noProof/>
        </w:rPr>
        <w:drawing>
          <wp:inline distT="0" distB="0" distL="0" distR="0" wp14:anchorId="633D4FC0" wp14:editId="7F22CE35">
            <wp:extent cx="5943600" cy="3343275"/>
            <wp:effectExtent l="0" t="0" r="0" b="9525"/>
            <wp:docPr id="130406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650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064D" w14:textId="77777777" w:rsidR="00534F10" w:rsidRDefault="00534F10"/>
    <w:p w14:paraId="4E838F8A" w14:textId="2DBF53F8" w:rsidR="00534F10" w:rsidRDefault="00534F10">
      <w:r>
        <w:rPr>
          <w:noProof/>
        </w:rPr>
        <w:lastRenderedPageBreak/>
        <w:drawing>
          <wp:inline distT="0" distB="0" distL="0" distR="0" wp14:anchorId="20052FA8" wp14:editId="37C79C12">
            <wp:extent cx="5943600" cy="3343275"/>
            <wp:effectExtent l="0" t="0" r="0" b="9525"/>
            <wp:docPr id="17657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1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EA5" w14:textId="77777777" w:rsidR="005C38A6" w:rsidRDefault="005C38A6"/>
    <w:p w14:paraId="553CB30D" w14:textId="3B3B89D7" w:rsidR="005C38A6" w:rsidRDefault="005C38A6">
      <w:r>
        <w:rPr>
          <w:noProof/>
        </w:rPr>
        <w:drawing>
          <wp:inline distT="0" distB="0" distL="0" distR="0" wp14:anchorId="7623D5E4" wp14:editId="2986611B">
            <wp:extent cx="5943600" cy="3343275"/>
            <wp:effectExtent l="0" t="0" r="0" b="9525"/>
            <wp:docPr id="85945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5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25A79"/>
    <w:multiLevelType w:val="multilevel"/>
    <w:tmpl w:val="54BE72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5965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3CE"/>
    <w:rsid w:val="000832DA"/>
    <w:rsid w:val="002645CC"/>
    <w:rsid w:val="004A09BF"/>
    <w:rsid w:val="00534F10"/>
    <w:rsid w:val="005C38A6"/>
    <w:rsid w:val="006D73CE"/>
    <w:rsid w:val="00DE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39F0E"/>
  <w15:chartTrackingRefBased/>
  <w15:docId w15:val="{78623E93-6AA1-4F4A-B84A-A606513ED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3C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832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2</cp:revision>
  <dcterms:created xsi:type="dcterms:W3CDTF">2024-02-29T10:30:00Z</dcterms:created>
  <dcterms:modified xsi:type="dcterms:W3CDTF">2024-03-08T14:26:00Z</dcterms:modified>
</cp:coreProperties>
</file>