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802B6" w14:textId="10935D52" w:rsidR="006F506A" w:rsidRDefault="008442B5">
      <w:r w:rsidRPr="008442B5">
        <w:drawing>
          <wp:inline distT="0" distB="0" distL="0" distR="0" wp14:anchorId="006FC7EB" wp14:editId="018A5B0C">
            <wp:extent cx="5943600" cy="3343275"/>
            <wp:effectExtent l="0" t="0" r="0" b="0"/>
            <wp:docPr id="54191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7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0EA" w14:textId="408FC66A" w:rsidR="008442B5" w:rsidRDefault="008442B5" w:rsidP="008442B5">
      <w:r w:rsidRPr="008442B5">
        <w:drawing>
          <wp:inline distT="0" distB="0" distL="0" distR="0" wp14:anchorId="66BB9AE9" wp14:editId="69662EAC">
            <wp:extent cx="5943600" cy="3343275"/>
            <wp:effectExtent l="0" t="0" r="0" b="0"/>
            <wp:docPr id="904696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967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778C" w14:textId="77777777" w:rsidR="008442B5" w:rsidRDefault="008442B5" w:rsidP="008442B5"/>
    <w:p w14:paraId="4F99D033" w14:textId="619928C3" w:rsidR="008442B5" w:rsidRDefault="008442B5" w:rsidP="008442B5">
      <w:r>
        <w:t>Two Buckets Created</w:t>
      </w:r>
    </w:p>
    <w:p w14:paraId="02EB41C1" w14:textId="795CE1D8" w:rsidR="00A66338" w:rsidRDefault="00A66338" w:rsidP="008442B5">
      <w:r w:rsidRPr="00A66338">
        <w:lastRenderedPageBreak/>
        <w:drawing>
          <wp:inline distT="0" distB="0" distL="0" distR="0" wp14:anchorId="7B511141" wp14:editId="34B94957">
            <wp:extent cx="5943600" cy="3343275"/>
            <wp:effectExtent l="0" t="0" r="0" b="0"/>
            <wp:docPr id="121172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27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BC7A" w14:textId="77777777" w:rsidR="00A66338" w:rsidRDefault="00A66338" w:rsidP="00A66338"/>
    <w:p w14:paraId="18575ECF" w14:textId="43E2FEB9" w:rsidR="00A66338" w:rsidRDefault="00A66338" w:rsidP="00A66338">
      <w:r w:rsidRPr="00A66338">
        <w:drawing>
          <wp:inline distT="0" distB="0" distL="0" distR="0" wp14:anchorId="7652C8BF" wp14:editId="520211AF">
            <wp:extent cx="5943600" cy="3343275"/>
            <wp:effectExtent l="0" t="0" r="0" b="0"/>
            <wp:docPr id="5807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0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6A59" w14:textId="77777777" w:rsidR="00A66338" w:rsidRDefault="00A66338" w:rsidP="00A66338"/>
    <w:p w14:paraId="40A81D15" w14:textId="6DD2BB58" w:rsidR="00A66338" w:rsidRDefault="00A66338" w:rsidP="00A66338">
      <w:r w:rsidRPr="00A66338">
        <w:lastRenderedPageBreak/>
        <w:drawing>
          <wp:inline distT="0" distB="0" distL="0" distR="0" wp14:anchorId="486A0D7D" wp14:editId="7AC52A0E">
            <wp:extent cx="5943600" cy="3343275"/>
            <wp:effectExtent l="0" t="0" r="0" b="0"/>
            <wp:docPr id="1517745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57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698" w14:textId="77777777" w:rsidR="00A66338" w:rsidRPr="00A66338" w:rsidRDefault="00A66338" w:rsidP="00A66338"/>
    <w:p w14:paraId="50C19F81" w14:textId="77777777" w:rsidR="00A66338" w:rsidRDefault="00A66338" w:rsidP="00A66338"/>
    <w:p w14:paraId="37FB793A" w14:textId="0E1BE85B" w:rsidR="00A66338" w:rsidRDefault="00A66338" w:rsidP="00A66338">
      <w:r w:rsidRPr="00A66338">
        <w:drawing>
          <wp:inline distT="0" distB="0" distL="0" distR="0" wp14:anchorId="5FAD964A" wp14:editId="5FB19620">
            <wp:extent cx="5943600" cy="3343275"/>
            <wp:effectExtent l="0" t="0" r="0" b="0"/>
            <wp:docPr id="42234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417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6572" w14:textId="77777777" w:rsidR="00FC00FB" w:rsidRDefault="00FC00FB" w:rsidP="00FC00FB"/>
    <w:p w14:paraId="55BC7F94" w14:textId="795F39EC" w:rsidR="00FC00FB" w:rsidRPr="00FC00FB" w:rsidRDefault="00FC00FB" w:rsidP="00FC00FB">
      <w:r w:rsidRPr="00FC00FB">
        <w:lastRenderedPageBreak/>
        <w:drawing>
          <wp:inline distT="0" distB="0" distL="0" distR="0" wp14:anchorId="553E1123" wp14:editId="69E64ECE">
            <wp:extent cx="5943600" cy="3343275"/>
            <wp:effectExtent l="0" t="0" r="0" b="0"/>
            <wp:docPr id="129610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6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0FB" w:rsidRPr="00FC00F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C8A54" w14:textId="77777777" w:rsidR="003F1160" w:rsidRDefault="003F1160" w:rsidP="008442B5">
      <w:pPr>
        <w:spacing w:after="0" w:line="240" w:lineRule="auto"/>
      </w:pPr>
      <w:r>
        <w:separator/>
      </w:r>
    </w:p>
  </w:endnote>
  <w:endnote w:type="continuationSeparator" w:id="0">
    <w:p w14:paraId="31FB5442" w14:textId="77777777" w:rsidR="003F1160" w:rsidRDefault="003F1160" w:rsidP="00844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B13FF" w14:textId="77777777" w:rsidR="003F1160" w:rsidRDefault="003F1160" w:rsidP="008442B5">
      <w:pPr>
        <w:spacing w:after="0" w:line="240" w:lineRule="auto"/>
      </w:pPr>
      <w:r>
        <w:separator/>
      </w:r>
    </w:p>
  </w:footnote>
  <w:footnote w:type="continuationSeparator" w:id="0">
    <w:p w14:paraId="0F0C24D4" w14:textId="77777777" w:rsidR="003F1160" w:rsidRDefault="003F1160" w:rsidP="00844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2D40E" w14:textId="52A7F82E" w:rsidR="008442B5" w:rsidRDefault="008442B5">
    <w:pPr>
      <w:pStyle w:val="Header"/>
    </w:pPr>
    <w:r>
      <w:t>SERVERLESS TASK 3</w:t>
    </w:r>
  </w:p>
  <w:p w14:paraId="52728EC0" w14:textId="77777777" w:rsidR="008442B5" w:rsidRDefault="008442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B5"/>
    <w:rsid w:val="000738C0"/>
    <w:rsid w:val="000B5AF5"/>
    <w:rsid w:val="003F1160"/>
    <w:rsid w:val="00473C86"/>
    <w:rsid w:val="00576554"/>
    <w:rsid w:val="006F506A"/>
    <w:rsid w:val="008442B5"/>
    <w:rsid w:val="00A66338"/>
    <w:rsid w:val="00FC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D26D9"/>
  <w15:chartTrackingRefBased/>
  <w15:docId w15:val="{6BCC6D2D-A47E-4D8C-AEF2-8D8B2B18B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4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2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4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2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4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2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42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2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4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4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4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4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4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42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2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42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4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2B5"/>
  </w:style>
  <w:style w:type="paragraph" w:styleId="Footer">
    <w:name w:val="footer"/>
    <w:basedOn w:val="Normal"/>
    <w:link w:val="FooterChar"/>
    <w:uiPriority w:val="99"/>
    <w:unhideWhenUsed/>
    <w:rsid w:val="00844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2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1</cp:revision>
  <dcterms:created xsi:type="dcterms:W3CDTF">2024-02-29T05:28:00Z</dcterms:created>
  <dcterms:modified xsi:type="dcterms:W3CDTF">2024-02-29T05:54:00Z</dcterms:modified>
</cp:coreProperties>
</file>