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53A43" w14:textId="496DD97A" w:rsidR="006F506A" w:rsidRDefault="0048470E">
      <w:r w:rsidRPr="0048470E">
        <w:drawing>
          <wp:inline distT="0" distB="0" distL="0" distR="0" wp14:anchorId="163CF3F1" wp14:editId="04276962">
            <wp:extent cx="5943600" cy="3343275"/>
            <wp:effectExtent l="0" t="0" r="0" b="9525"/>
            <wp:docPr id="160175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568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7E5F" w14:textId="77777777" w:rsidR="0048470E" w:rsidRDefault="0048470E" w:rsidP="0048470E"/>
    <w:p w14:paraId="31805B7A" w14:textId="650DE3C6" w:rsidR="0048470E" w:rsidRDefault="0048470E" w:rsidP="0048470E">
      <w:r w:rsidRPr="0048470E">
        <w:drawing>
          <wp:inline distT="0" distB="0" distL="0" distR="0" wp14:anchorId="60E80216" wp14:editId="5E28A9BA">
            <wp:extent cx="5943600" cy="3343275"/>
            <wp:effectExtent l="0" t="0" r="0" b="9525"/>
            <wp:docPr id="77550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09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B4CF" w14:textId="77777777" w:rsidR="001009E8" w:rsidRDefault="001009E8" w:rsidP="001009E8"/>
    <w:p w14:paraId="2566F706" w14:textId="050947E8" w:rsidR="001009E8" w:rsidRDefault="001009E8" w:rsidP="001009E8">
      <w:r w:rsidRPr="001009E8">
        <w:lastRenderedPageBreak/>
        <w:drawing>
          <wp:inline distT="0" distB="0" distL="0" distR="0" wp14:anchorId="50184DFF" wp14:editId="127D0E6F">
            <wp:extent cx="5943600" cy="3343275"/>
            <wp:effectExtent l="0" t="0" r="0" b="9525"/>
            <wp:docPr id="151190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051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C45D" w14:textId="77777777" w:rsidR="001009E8" w:rsidRPr="001009E8" w:rsidRDefault="001009E8" w:rsidP="001009E8"/>
    <w:p w14:paraId="3F81161B" w14:textId="467EE0DF" w:rsidR="001009E8" w:rsidRDefault="001009E8" w:rsidP="001009E8">
      <w:r w:rsidRPr="001009E8">
        <w:drawing>
          <wp:inline distT="0" distB="0" distL="0" distR="0" wp14:anchorId="0C85AAA0" wp14:editId="156A21D5">
            <wp:extent cx="5943600" cy="3343275"/>
            <wp:effectExtent l="0" t="0" r="0" b="9525"/>
            <wp:docPr id="151959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90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F955" w14:textId="4A09F63A" w:rsidR="001009E8" w:rsidRDefault="001009E8" w:rsidP="001009E8">
      <w:r w:rsidRPr="001009E8">
        <w:lastRenderedPageBreak/>
        <w:drawing>
          <wp:inline distT="0" distB="0" distL="0" distR="0" wp14:anchorId="7B37E888" wp14:editId="6E7168F7">
            <wp:extent cx="5943600" cy="3343275"/>
            <wp:effectExtent l="0" t="0" r="0" b="9525"/>
            <wp:docPr id="1411942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428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2DBE" w14:textId="77777777" w:rsidR="001009E8" w:rsidRDefault="001009E8" w:rsidP="001009E8"/>
    <w:p w14:paraId="29395423" w14:textId="5A2DEFDC" w:rsidR="001009E8" w:rsidRDefault="000515F1" w:rsidP="001009E8">
      <w:r w:rsidRPr="000515F1">
        <w:drawing>
          <wp:inline distT="0" distB="0" distL="0" distR="0" wp14:anchorId="2F57A4C3" wp14:editId="4C0C46E6">
            <wp:extent cx="5943600" cy="3343275"/>
            <wp:effectExtent l="0" t="0" r="0" b="9525"/>
            <wp:docPr id="92765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59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8F49" w14:textId="77777777" w:rsidR="000515F1" w:rsidRDefault="000515F1" w:rsidP="000515F1"/>
    <w:p w14:paraId="1FA9EC89" w14:textId="72ED332F" w:rsidR="000515F1" w:rsidRDefault="000515F1" w:rsidP="000515F1">
      <w:r w:rsidRPr="000515F1">
        <w:lastRenderedPageBreak/>
        <w:drawing>
          <wp:inline distT="0" distB="0" distL="0" distR="0" wp14:anchorId="10D19A13" wp14:editId="764B1A3D">
            <wp:extent cx="5943600" cy="3343275"/>
            <wp:effectExtent l="0" t="0" r="0" b="9525"/>
            <wp:docPr id="164372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21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A6A9" w14:textId="77777777" w:rsidR="000515F1" w:rsidRPr="000515F1" w:rsidRDefault="000515F1" w:rsidP="000515F1"/>
    <w:p w14:paraId="4F8984AD" w14:textId="77777777" w:rsidR="000515F1" w:rsidRDefault="000515F1" w:rsidP="000515F1"/>
    <w:p w14:paraId="2FE27A0A" w14:textId="4EE7A77A" w:rsidR="000515F1" w:rsidRDefault="000515F1" w:rsidP="000515F1">
      <w:r w:rsidRPr="000515F1">
        <w:drawing>
          <wp:inline distT="0" distB="0" distL="0" distR="0" wp14:anchorId="2810E045" wp14:editId="446DD344">
            <wp:extent cx="5943600" cy="3343275"/>
            <wp:effectExtent l="0" t="0" r="0" b="9525"/>
            <wp:docPr id="163295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520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C8A4" w14:textId="4C3A2A9C" w:rsidR="000515F1" w:rsidRPr="000515F1" w:rsidRDefault="000515F1" w:rsidP="000515F1">
      <w:r w:rsidRPr="000515F1">
        <w:lastRenderedPageBreak/>
        <w:drawing>
          <wp:inline distT="0" distB="0" distL="0" distR="0" wp14:anchorId="6E81832D" wp14:editId="4737D453">
            <wp:extent cx="5943600" cy="3343275"/>
            <wp:effectExtent l="0" t="0" r="0" b="9525"/>
            <wp:docPr id="78590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046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5F1" w:rsidRPr="000515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CD3"/>
    <w:rsid w:val="000515F1"/>
    <w:rsid w:val="000738C0"/>
    <w:rsid w:val="000B5AF5"/>
    <w:rsid w:val="001009E8"/>
    <w:rsid w:val="00473C86"/>
    <w:rsid w:val="0048470E"/>
    <w:rsid w:val="00576554"/>
    <w:rsid w:val="006F506A"/>
    <w:rsid w:val="0097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7C996"/>
  <w15:chartTrackingRefBased/>
  <w15:docId w15:val="{0881688E-0991-44A5-B82A-CE339A887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3C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3C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C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3C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3C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3C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3C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3C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3C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3C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3C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C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3C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3C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3C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3C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3C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3C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3C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3C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3C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3C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3C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3C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3C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3C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3C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3C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3C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 DCT</dc:creator>
  <cp:keywords/>
  <dc:description/>
  <cp:lastModifiedBy>office3 DCT</cp:lastModifiedBy>
  <cp:revision>3</cp:revision>
  <dcterms:created xsi:type="dcterms:W3CDTF">2024-02-28T10:02:00Z</dcterms:created>
  <dcterms:modified xsi:type="dcterms:W3CDTF">2024-02-29T05:15:00Z</dcterms:modified>
</cp:coreProperties>
</file>