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FB57D" w14:textId="77777777" w:rsidR="00D714AA" w:rsidRDefault="00D714AA"/>
    <w:p w14:paraId="5AC28D0E" w14:textId="728D2CF1" w:rsidR="00D714AA" w:rsidRDefault="00D714AA">
      <w:proofErr w:type="gramStart"/>
      <w:r>
        <w:t>Task :</w:t>
      </w:r>
      <w:proofErr w:type="gramEnd"/>
      <w:r>
        <w:t xml:space="preserve"> Target Norm AWS</w:t>
      </w:r>
    </w:p>
    <w:p w14:paraId="6D81A4C7" w14:textId="428DB806" w:rsidR="00D714AA" w:rsidRDefault="00D714AA" w:rsidP="00D714AA">
      <w:pPr>
        <w:pStyle w:val="ListParagraph"/>
        <w:numPr>
          <w:ilvl w:val="0"/>
          <w:numId w:val="1"/>
        </w:numPr>
      </w:pPr>
      <w:r>
        <w:t xml:space="preserve">Create two s3 </w:t>
      </w:r>
      <w:proofErr w:type="gramStart"/>
      <w:r>
        <w:t>bucket</w:t>
      </w:r>
      <w:proofErr w:type="gramEnd"/>
      <w:r>
        <w:t xml:space="preserve"> for Source and Destination respectively.</w:t>
      </w:r>
    </w:p>
    <w:p w14:paraId="56EA69D3" w14:textId="1612653D" w:rsidR="00860348" w:rsidRDefault="00D714AA">
      <w:r>
        <w:rPr>
          <w:noProof/>
        </w:rPr>
        <w:drawing>
          <wp:inline distT="0" distB="0" distL="0" distR="0" wp14:anchorId="0E4B5F1E" wp14:editId="51D98DAE">
            <wp:extent cx="5943600" cy="3343275"/>
            <wp:effectExtent l="0" t="0" r="0" b="9525"/>
            <wp:docPr id="210238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86553" name="Picture 21023865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2C7B" w14:textId="77777777" w:rsidR="00000FBF" w:rsidRDefault="00000FBF"/>
    <w:p w14:paraId="7287C8F6" w14:textId="470CDB4E" w:rsidR="00000FBF" w:rsidRDefault="00000FBF">
      <w:r>
        <w:rPr>
          <w:noProof/>
        </w:rPr>
        <w:drawing>
          <wp:inline distT="0" distB="0" distL="0" distR="0" wp14:anchorId="53461966" wp14:editId="5F509DD0">
            <wp:extent cx="5943600" cy="3343275"/>
            <wp:effectExtent l="0" t="0" r="0" b="9525"/>
            <wp:docPr id="1411119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193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6A2D" w14:textId="77777777" w:rsidR="00000FBF" w:rsidRDefault="00000FBF"/>
    <w:p w14:paraId="75BB1A7C" w14:textId="19840872" w:rsidR="00000FBF" w:rsidRDefault="00000FBF">
      <w:r>
        <w:t xml:space="preserve">Create a Folder Named Excel, where our </w:t>
      </w:r>
      <w:proofErr w:type="spellStart"/>
      <w:r>
        <w:t>rxnorm</w:t>
      </w:r>
      <w:proofErr w:type="spellEnd"/>
      <w:r>
        <w:t xml:space="preserve"> file will be </w:t>
      </w:r>
      <w:proofErr w:type="gramStart"/>
      <w:r>
        <w:t>stored</w:t>
      </w:r>
      <w:proofErr w:type="gramEnd"/>
    </w:p>
    <w:p w14:paraId="1CB02C02" w14:textId="49CCAF58" w:rsidR="00000FBF" w:rsidRDefault="00000FBF">
      <w:r>
        <w:rPr>
          <w:noProof/>
        </w:rPr>
        <w:drawing>
          <wp:inline distT="0" distB="0" distL="0" distR="0" wp14:anchorId="4C6F9E61" wp14:editId="7944CBF0">
            <wp:extent cx="5943600" cy="3343275"/>
            <wp:effectExtent l="0" t="0" r="0" b="9525"/>
            <wp:docPr id="8928022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0225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08BF" w14:textId="77777777" w:rsidR="00E70EA7" w:rsidRDefault="00E70EA7"/>
    <w:p w14:paraId="46F5BDDD" w14:textId="7300F084" w:rsidR="00646F32" w:rsidRDefault="00E70EA7">
      <w:r>
        <w:t xml:space="preserve">Create a Function on Lambda and set the </w:t>
      </w:r>
      <w:proofErr w:type="gramStart"/>
      <w:r>
        <w:t>roles</w:t>
      </w:r>
      <w:proofErr w:type="gramEnd"/>
    </w:p>
    <w:p w14:paraId="76FA78AB" w14:textId="52980FC2" w:rsidR="00646F32" w:rsidRDefault="00E70EA7">
      <w:r>
        <w:rPr>
          <w:noProof/>
        </w:rPr>
        <w:drawing>
          <wp:inline distT="0" distB="0" distL="0" distR="0" wp14:anchorId="2EA168AF" wp14:editId="0617DADD">
            <wp:extent cx="5943600" cy="3343275"/>
            <wp:effectExtent l="0" t="0" r="0" b="9525"/>
            <wp:docPr id="1092794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94167" name="Picture 10927941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7861" w14:textId="47D4F533" w:rsidR="00646F32" w:rsidRDefault="00652108">
      <w:r>
        <w:lastRenderedPageBreak/>
        <w:t xml:space="preserve">Add a custom layer on </w:t>
      </w:r>
      <w:proofErr w:type="spellStart"/>
      <w:r>
        <w:t>Lamda</w:t>
      </w:r>
      <w:proofErr w:type="spellEnd"/>
      <w:r>
        <w:t xml:space="preserve">, as we are using </w:t>
      </w:r>
      <w:r w:rsidRPr="00652108">
        <w:rPr>
          <w:color w:val="FF0000"/>
        </w:rPr>
        <w:t>pandas</w:t>
      </w:r>
      <w:r>
        <w:t xml:space="preserve"> in our </w:t>
      </w:r>
      <w:proofErr w:type="gramStart"/>
      <w:r>
        <w:t>code</w:t>
      </w:r>
      <w:proofErr w:type="gramEnd"/>
    </w:p>
    <w:p w14:paraId="3651897D" w14:textId="00808210" w:rsidR="00652108" w:rsidRDefault="00652108">
      <w:r>
        <w:rPr>
          <w:noProof/>
        </w:rPr>
        <w:drawing>
          <wp:inline distT="0" distB="0" distL="0" distR="0" wp14:anchorId="5D0A468D" wp14:editId="0F94F691">
            <wp:extent cx="5943600" cy="3343275"/>
            <wp:effectExtent l="0" t="0" r="0" b="9525"/>
            <wp:docPr id="19585031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0310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F85B" w14:textId="77777777" w:rsidR="00652108" w:rsidRDefault="00652108"/>
    <w:p w14:paraId="6786D41D" w14:textId="4DBF600C" w:rsidR="00652108" w:rsidRDefault="00652108">
      <w:r>
        <w:t xml:space="preserve">Add a trigger on </w:t>
      </w:r>
      <w:proofErr w:type="gramStart"/>
      <w:r>
        <w:t>s3</w:t>
      </w:r>
      <w:proofErr w:type="gramEnd"/>
    </w:p>
    <w:p w14:paraId="7F405A5C" w14:textId="7F1BE164" w:rsidR="00652108" w:rsidRDefault="00652108">
      <w:r>
        <w:rPr>
          <w:noProof/>
        </w:rPr>
        <w:drawing>
          <wp:inline distT="0" distB="0" distL="0" distR="0" wp14:anchorId="6BA2A513" wp14:editId="41D47B8F">
            <wp:extent cx="5943600" cy="3343275"/>
            <wp:effectExtent l="0" t="0" r="0" b="9525"/>
            <wp:docPr id="16783371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37157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89B" w14:textId="22426232" w:rsidR="00646F32" w:rsidRDefault="00646F32"/>
    <w:p w14:paraId="61691231" w14:textId="0D95A920" w:rsidR="000F1AC3" w:rsidRDefault="000F1AC3">
      <w:r>
        <w:lastRenderedPageBreak/>
        <w:t xml:space="preserve">Add a test </w:t>
      </w:r>
      <w:proofErr w:type="gramStart"/>
      <w:r>
        <w:t>event</w:t>
      </w:r>
      <w:proofErr w:type="gramEnd"/>
    </w:p>
    <w:p w14:paraId="4BFF036A" w14:textId="77777777" w:rsidR="000F1AC3" w:rsidRDefault="00967720">
      <w:r>
        <w:rPr>
          <w:noProof/>
        </w:rPr>
        <w:drawing>
          <wp:inline distT="0" distB="0" distL="0" distR="0" wp14:anchorId="0D9D806F" wp14:editId="0E864293">
            <wp:extent cx="5943600" cy="3343275"/>
            <wp:effectExtent l="0" t="0" r="0" b="9525"/>
            <wp:docPr id="157548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32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755A" w14:textId="461F28CD" w:rsidR="000F1AC3" w:rsidRDefault="000F1AC3">
      <w:r>
        <w:rPr>
          <w:noProof/>
        </w:rPr>
        <w:drawing>
          <wp:inline distT="0" distB="0" distL="0" distR="0" wp14:anchorId="346D269A" wp14:editId="1489BC84">
            <wp:extent cx="5943600" cy="3343275"/>
            <wp:effectExtent l="0" t="0" r="0" b="9525"/>
            <wp:docPr id="58472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2646" name="Picture 584726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2E5B" w14:textId="77777777" w:rsidR="000F1AC3" w:rsidRDefault="000F1AC3"/>
    <w:p w14:paraId="67BDE3FD" w14:textId="1132D3BA" w:rsidR="00646F32" w:rsidRDefault="00646F32">
      <w:r>
        <w:br w:type="page"/>
      </w:r>
    </w:p>
    <w:p w14:paraId="3A0430DB" w14:textId="69EE76F1" w:rsidR="000F1AC3" w:rsidRDefault="000F1AC3">
      <w:r>
        <w:lastRenderedPageBreak/>
        <w:t xml:space="preserve">Update Compute </w:t>
      </w:r>
      <w:proofErr w:type="gramStart"/>
      <w:r>
        <w:t>resources</w:t>
      </w:r>
      <w:proofErr w:type="gramEnd"/>
    </w:p>
    <w:p w14:paraId="3F25A547" w14:textId="4DA1248E" w:rsidR="00646F32" w:rsidRDefault="000F1AC3">
      <w:r>
        <w:rPr>
          <w:noProof/>
        </w:rPr>
        <w:drawing>
          <wp:inline distT="0" distB="0" distL="0" distR="0" wp14:anchorId="600CCD5B" wp14:editId="1F4AD2E7">
            <wp:extent cx="5943600" cy="3343275"/>
            <wp:effectExtent l="0" t="0" r="0" b="9525"/>
            <wp:docPr id="13256321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32181" name="Picture 13256321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EEDC" w14:textId="3F001A48" w:rsidR="000F1AC3" w:rsidRDefault="000F1AC3">
      <w:proofErr w:type="spellStart"/>
      <w:r>
        <w:t>Df</w:t>
      </w:r>
      <w:proofErr w:type="spellEnd"/>
    </w:p>
    <w:p w14:paraId="3C3A3495" w14:textId="65026C27" w:rsidR="000F1AC3" w:rsidRDefault="000F1AC3">
      <w:r>
        <w:rPr>
          <w:noProof/>
        </w:rPr>
        <w:drawing>
          <wp:inline distT="0" distB="0" distL="0" distR="0" wp14:anchorId="28FBFB80" wp14:editId="01C5E0B9">
            <wp:extent cx="5943600" cy="3343275"/>
            <wp:effectExtent l="0" t="0" r="0" b="9525"/>
            <wp:docPr id="12760129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12983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C2D7" w14:textId="08F343D5" w:rsidR="000F1AC3" w:rsidRDefault="000F1AC3">
      <w:r>
        <w:rPr>
          <w:noProof/>
        </w:rPr>
        <w:lastRenderedPageBreak/>
        <w:drawing>
          <wp:inline distT="0" distB="0" distL="0" distR="0" wp14:anchorId="777E08A9" wp14:editId="68683BAA">
            <wp:extent cx="5943600" cy="3343275"/>
            <wp:effectExtent l="0" t="0" r="0" b="9525"/>
            <wp:docPr id="31731455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14552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0E59" w14:textId="0BAADBBE" w:rsidR="000F1AC3" w:rsidRDefault="000F1AC3">
      <w:r>
        <w:rPr>
          <w:noProof/>
        </w:rPr>
        <w:drawing>
          <wp:inline distT="0" distB="0" distL="0" distR="0" wp14:anchorId="34BCB9EE" wp14:editId="0012B2F6">
            <wp:extent cx="5943600" cy="3343275"/>
            <wp:effectExtent l="0" t="0" r="0" b="9525"/>
            <wp:docPr id="20041220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22033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B641" w14:textId="77777777" w:rsidR="00646F32" w:rsidRDefault="00646F32">
      <w:r>
        <w:br w:type="page"/>
      </w:r>
    </w:p>
    <w:p w14:paraId="7C4D67F8" w14:textId="6F4DA663" w:rsidR="000F1AC3" w:rsidRDefault="000F1AC3">
      <w:r>
        <w:lastRenderedPageBreak/>
        <w:t xml:space="preserve">Check the trigger status on </w:t>
      </w:r>
      <w:r w:rsidRPr="000F1AC3">
        <w:rPr>
          <w:color w:val="FF0000"/>
        </w:rPr>
        <w:t>cl0udwatch</w:t>
      </w:r>
      <w:r>
        <w:rPr>
          <w:color w:val="FF0000"/>
        </w:rPr>
        <w:t>,</w:t>
      </w:r>
    </w:p>
    <w:p w14:paraId="35924EAF" w14:textId="12CFA2B8" w:rsidR="000F1AC3" w:rsidRDefault="000F1AC3">
      <w:r>
        <w:rPr>
          <w:noProof/>
        </w:rPr>
        <w:drawing>
          <wp:inline distT="0" distB="0" distL="0" distR="0" wp14:anchorId="0024B364" wp14:editId="440E9FBB">
            <wp:extent cx="5943600" cy="3343275"/>
            <wp:effectExtent l="0" t="0" r="0" b="9525"/>
            <wp:docPr id="67852810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28104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E4093" wp14:editId="442B1698">
            <wp:extent cx="5943600" cy="3343275"/>
            <wp:effectExtent l="0" t="0" r="0" b="9525"/>
            <wp:docPr id="34267798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77986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BE90" w14:textId="77777777" w:rsidR="000F1AC3" w:rsidRDefault="000F1AC3"/>
    <w:p w14:paraId="79066855" w14:textId="0095AC6C" w:rsidR="000F1AC3" w:rsidRDefault="000F1AC3"/>
    <w:p w14:paraId="090455DF" w14:textId="768D3167" w:rsidR="000F1AC3" w:rsidRDefault="000F1AC3">
      <w:r>
        <w:t xml:space="preserve">Now check the </w:t>
      </w:r>
      <w:r w:rsidRPr="000F1AC3">
        <w:rPr>
          <w:color w:val="FF0000"/>
        </w:rPr>
        <w:t>Destination Folder</w:t>
      </w:r>
      <w:r>
        <w:t xml:space="preserve">, </w:t>
      </w:r>
      <w:proofErr w:type="gramStart"/>
      <w:r>
        <w:t>Download</w:t>
      </w:r>
      <w:proofErr w:type="gramEnd"/>
      <w:r>
        <w:t xml:space="preserve"> one of the file</w:t>
      </w:r>
      <w:r w:rsidR="00E7756A">
        <w:t xml:space="preserve">, and check whether Header has been added </w:t>
      </w:r>
      <w:r>
        <w:br w:type="page"/>
      </w:r>
    </w:p>
    <w:p w14:paraId="5E2A65B5" w14:textId="77777777" w:rsidR="00E7756A" w:rsidRDefault="000F1AC3">
      <w:r>
        <w:rPr>
          <w:noProof/>
        </w:rPr>
        <w:lastRenderedPageBreak/>
        <w:drawing>
          <wp:inline distT="0" distB="0" distL="0" distR="0" wp14:anchorId="7A4095C8" wp14:editId="2258CFDD">
            <wp:extent cx="5943600" cy="3343275"/>
            <wp:effectExtent l="0" t="0" r="0" b="9525"/>
            <wp:docPr id="115716120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1208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56A">
        <w:rPr>
          <w:noProof/>
        </w:rPr>
        <w:drawing>
          <wp:inline distT="0" distB="0" distL="0" distR="0" wp14:anchorId="5DAF250C" wp14:editId="0F785EA7">
            <wp:extent cx="5943600" cy="3343275"/>
            <wp:effectExtent l="0" t="0" r="0" b="9525"/>
            <wp:docPr id="182401346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13465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E4D6" w14:textId="450BC6A3" w:rsidR="00E7756A" w:rsidRDefault="00E7756A">
      <w:r>
        <w:t xml:space="preserve">Here we can </w:t>
      </w:r>
      <w:proofErr w:type="gramStart"/>
      <w:r>
        <w:t>see ,</w:t>
      </w:r>
      <w:proofErr w:type="gramEnd"/>
      <w:r>
        <w:t xml:space="preserve"> </w:t>
      </w:r>
      <w:r w:rsidRPr="00E7756A">
        <w:rPr>
          <w:color w:val="FF0000"/>
        </w:rPr>
        <w:t>Headers</w:t>
      </w:r>
      <w:r>
        <w:t xml:space="preserve"> are added also two columns </w:t>
      </w:r>
      <w:r w:rsidRPr="00E7756A">
        <w:rPr>
          <w:color w:val="FF0000"/>
        </w:rPr>
        <w:t xml:space="preserve">CODE_SET </w:t>
      </w:r>
      <w:r>
        <w:t xml:space="preserve">and  </w:t>
      </w:r>
      <w:r w:rsidRPr="00E7756A">
        <w:rPr>
          <w:color w:val="FF0000"/>
        </w:rPr>
        <w:t xml:space="preserve">VERSION_MONTH </w:t>
      </w:r>
      <w:r>
        <w:t>are created</w:t>
      </w:r>
    </w:p>
    <w:p w14:paraId="474BE740" w14:textId="1B8CC9EA" w:rsidR="00E7756A" w:rsidRDefault="00E7756A">
      <w:r>
        <w:rPr>
          <w:noProof/>
        </w:rPr>
        <w:lastRenderedPageBreak/>
        <w:drawing>
          <wp:inline distT="0" distB="0" distL="0" distR="0" wp14:anchorId="68B8047B" wp14:editId="2195EB80">
            <wp:extent cx="5943600" cy="3343275"/>
            <wp:effectExtent l="0" t="0" r="0" b="9525"/>
            <wp:docPr id="90055140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51405" name="Picture 1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862F3" wp14:editId="6FD03533">
            <wp:extent cx="5943600" cy="3343275"/>
            <wp:effectExtent l="0" t="0" r="0" b="9525"/>
            <wp:docPr id="136565124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1241" name="Picture 1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13F6" w14:textId="77777777" w:rsidR="000F1AC3" w:rsidRDefault="000F1AC3">
      <w:r>
        <w:br w:type="page"/>
      </w:r>
    </w:p>
    <w:p w14:paraId="0784842E" w14:textId="450FFDCF" w:rsidR="000F1AC3" w:rsidRDefault="000F1AC3"/>
    <w:p w14:paraId="1188BCF4" w14:textId="77777777" w:rsidR="000F1AC3" w:rsidRDefault="000F1AC3">
      <w:r>
        <w:br w:type="page"/>
      </w:r>
    </w:p>
    <w:p w14:paraId="14A2CFF1" w14:textId="77777777" w:rsidR="000F1AC3" w:rsidRDefault="000F1AC3"/>
    <w:sectPr w:rsidR="000F1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4100E"/>
    <w:multiLevelType w:val="hybridMultilevel"/>
    <w:tmpl w:val="1960F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130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C94"/>
    <w:rsid w:val="00000FBF"/>
    <w:rsid w:val="000F1AC3"/>
    <w:rsid w:val="00332388"/>
    <w:rsid w:val="00646F32"/>
    <w:rsid w:val="00652108"/>
    <w:rsid w:val="00711C94"/>
    <w:rsid w:val="00860348"/>
    <w:rsid w:val="00967720"/>
    <w:rsid w:val="00D714AA"/>
    <w:rsid w:val="00E70EA7"/>
    <w:rsid w:val="00E7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0D7E"/>
  <w15:chartTrackingRefBased/>
  <w15:docId w15:val="{D2A66993-6B5B-48B6-AAD4-575B64D04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C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1C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C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C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C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C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C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C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C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C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1C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C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C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C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C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C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C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C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1C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1C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C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1C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1C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1C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1C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1C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1C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1C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1C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7</cp:revision>
  <dcterms:created xsi:type="dcterms:W3CDTF">2024-03-09T09:20:00Z</dcterms:created>
  <dcterms:modified xsi:type="dcterms:W3CDTF">2024-03-09T10:19:00Z</dcterms:modified>
</cp:coreProperties>
</file>