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5118E" w14:textId="77777777" w:rsidR="003303C0" w:rsidRDefault="003303C0">
      <w:r>
        <w:t>Steps:</w:t>
      </w:r>
    </w:p>
    <w:p w14:paraId="43C735C5" w14:textId="34FD9468" w:rsidR="003303C0" w:rsidRDefault="003303C0" w:rsidP="003303C0">
      <w:pPr>
        <w:pStyle w:val="ListParagraph"/>
        <w:numPr>
          <w:ilvl w:val="0"/>
          <w:numId w:val="1"/>
        </w:numPr>
      </w:pPr>
      <w:r>
        <w:t xml:space="preserve">Create 2 buckets a source and a destination </w:t>
      </w:r>
      <w:proofErr w:type="gramStart"/>
      <w:r>
        <w:t>bucket</w:t>
      </w:r>
      <w:proofErr w:type="gramEnd"/>
    </w:p>
    <w:p w14:paraId="68E03CFC" w14:textId="24AE0F79" w:rsidR="003303C0" w:rsidRDefault="003303C0" w:rsidP="003303C0">
      <w:pPr>
        <w:pStyle w:val="ListParagraph"/>
        <w:numPr>
          <w:ilvl w:val="0"/>
          <w:numId w:val="1"/>
        </w:numPr>
      </w:pPr>
      <w:r>
        <w:t xml:space="preserve">Create an appropriate trigger for the source bucket with </w:t>
      </w:r>
      <w:proofErr w:type="gramStart"/>
      <w:r>
        <w:t>PUT</w:t>
      </w:r>
      <w:proofErr w:type="gramEnd"/>
    </w:p>
    <w:p w14:paraId="38ECB44B" w14:textId="3A81D6A4" w:rsidR="003303C0" w:rsidRDefault="003303C0" w:rsidP="003303C0">
      <w:pPr>
        <w:pStyle w:val="ListParagraph"/>
        <w:numPr>
          <w:ilvl w:val="0"/>
          <w:numId w:val="1"/>
        </w:numPr>
      </w:pPr>
      <w:r>
        <w:t xml:space="preserve">The destination bucket is where the files are </w:t>
      </w:r>
      <w:proofErr w:type="gramStart"/>
      <w:r>
        <w:t>saved</w:t>
      </w:r>
      <w:proofErr w:type="gramEnd"/>
    </w:p>
    <w:p w14:paraId="77997EA8" w14:textId="31A57342" w:rsidR="003303C0" w:rsidRDefault="003303C0" w:rsidP="003303C0">
      <w:pPr>
        <w:pStyle w:val="ListParagraph"/>
        <w:numPr>
          <w:ilvl w:val="0"/>
          <w:numId w:val="1"/>
        </w:numPr>
      </w:pPr>
      <w:r>
        <w:t xml:space="preserve">Deploy a lambda function to carry out the </w:t>
      </w:r>
      <w:proofErr w:type="gramStart"/>
      <w:r>
        <w:t>task</w:t>
      </w:r>
      <w:proofErr w:type="gramEnd"/>
    </w:p>
    <w:p w14:paraId="3D499EFF" w14:textId="3DDA45E3" w:rsidR="00AE552F" w:rsidRDefault="00AE552F" w:rsidP="003303C0">
      <w:pPr>
        <w:pStyle w:val="ListParagraph"/>
        <w:numPr>
          <w:ilvl w:val="0"/>
          <w:numId w:val="1"/>
        </w:numPr>
      </w:pPr>
      <w:r>
        <w:t xml:space="preserve">The Lambda and output </w:t>
      </w:r>
      <w:proofErr w:type="gramStart"/>
      <w:r>
        <w:t>is</w:t>
      </w:r>
      <w:proofErr w:type="gramEnd"/>
      <w:r>
        <w:t xml:space="preserve"> attached at the bottom</w:t>
      </w:r>
    </w:p>
    <w:p w14:paraId="3BBEEBFA" w14:textId="77777777" w:rsidR="003303C0" w:rsidRDefault="003303C0" w:rsidP="003303C0">
      <w:pPr>
        <w:pStyle w:val="ListParagraph"/>
      </w:pPr>
    </w:p>
    <w:p w14:paraId="6BC53F95" w14:textId="791F8819" w:rsidR="00FC7918" w:rsidRDefault="00FC7918">
      <w:r>
        <w:rPr>
          <w:noProof/>
        </w:rPr>
        <w:drawing>
          <wp:inline distT="0" distB="0" distL="0" distR="0" wp14:anchorId="6E23AAC8" wp14:editId="691305BF">
            <wp:extent cx="5943600" cy="3343275"/>
            <wp:effectExtent l="0" t="0" r="0" b="9525"/>
            <wp:docPr id="173769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3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62F" w14:textId="77777777" w:rsidR="00FC7918" w:rsidRDefault="00FC7918"/>
    <w:p w14:paraId="1A5AC7CE" w14:textId="662CFFF3" w:rsidR="00FC7918" w:rsidRDefault="00FC7918">
      <w:r>
        <w:rPr>
          <w:noProof/>
        </w:rPr>
        <w:lastRenderedPageBreak/>
        <w:drawing>
          <wp:inline distT="0" distB="0" distL="0" distR="0" wp14:anchorId="676401F0" wp14:editId="428E554A">
            <wp:extent cx="5943600" cy="3343275"/>
            <wp:effectExtent l="0" t="0" r="0" b="9525"/>
            <wp:docPr id="28286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666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119" w14:textId="77777777" w:rsidR="00FC7918" w:rsidRDefault="00FC7918"/>
    <w:p w14:paraId="5D75C4AC" w14:textId="5868636E" w:rsidR="00FC7918" w:rsidRDefault="00FC7918">
      <w:r>
        <w:rPr>
          <w:noProof/>
        </w:rPr>
        <w:drawing>
          <wp:inline distT="0" distB="0" distL="0" distR="0" wp14:anchorId="37BB56FE" wp14:editId="39B6E73F">
            <wp:extent cx="5943600" cy="3343275"/>
            <wp:effectExtent l="0" t="0" r="0" b="9525"/>
            <wp:docPr id="134406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654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2D45" w14:textId="77777777" w:rsidR="00FC7918" w:rsidRDefault="00FC7918"/>
    <w:p w14:paraId="7B421DDA" w14:textId="77777777" w:rsidR="00FC7918" w:rsidRDefault="00FC7918"/>
    <w:p w14:paraId="7A5BAAE7" w14:textId="6BB537E5" w:rsidR="00FC7918" w:rsidRDefault="00FC7918">
      <w:r>
        <w:rPr>
          <w:noProof/>
        </w:rPr>
        <w:lastRenderedPageBreak/>
        <w:drawing>
          <wp:inline distT="0" distB="0" distL="0" distR="0" wp14:anchorId="222E4B32" wp14:editId="793C2A87">
            <wp:extent cx="5943600" cy="3343275"/>
            <wp:effectExtent l="0" t="0" r="0" b="9525"/>
            <wp:docPr id="190111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58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86F" w14:textId="77777777" w:rsidR="00FC7918" w:rsidRDefault="00FC7918"/>
    <w:p w14:paraId="139D2F79" w14:textId="77777777" w:rsidR="00FC7918" w:rsidRDefault="00FC7918"/>
    <w:p w14:paraId="0ED77BCC" w14:textId="27A123D5" w:rsidR="00FC7918" w:rsidRDefault="00FC7918">
      <w:r>
        <w:rPr>
          <w:noProof/>
        </w:rPr>
        <w:drawing>
          <wp:inline distT="0" distB="0" distL="0" distR="0" wp14:anchorId="6BE85DB9" wp14:editId="7C118F31">
            <wp:extent cx="5943600" cy="3343275"/>
            <wp:effectExtent l="0" t="0" r="0" b="9525"/>
            <wp:docPr id="88846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662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BFE" w14:textId="77777777" w:rsidR="00FC7918" w:rsidRDefault="00FC7918"/>
    <w:p w14:paraId="1BEED5F3" w14:textId="7C34205E" w:rsidR="00FC7918" w:rsidRDefault="00FC7918">
      <w:r>
        <w:rPr>
          <w:noProof/>
        </w:rPr>
        <w:lastRenderedPageBreak/>
        <w:drawing>
          <wp:inline distT="0" distB="0" distL="0" distR="0" wp14:anchorId="76CABB25" wp14:editId="2D39F5E3">
            <wp:extent cx="5943600" cy="3343275"/>
            <wp:effectExtent l="0" t="0" r="0" b="9525"/>
            <wp:docPr id="72772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63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B293" w14:textId="77777777" w:rsidR="000A091C" w:rsidRDefault="000A091C"/>
    <w:p w14:paraId="25CF2D79" w14:textId="247535F6" w:rsidR="000A091C" w:rsidRDefault="000A091C">
      <w:r>
        <w:rPr>
          <w:noProof/>
        </w:rPr>
        <w:drawing>
          <wp:inline distT="0" distB="0" distL="0" distR="0" wp14:anchorId="3FA3D4FE" wp14:editId="7BE3DD89">
            <wp:extent cx="5943600" cy="3343275"/>
            <wp:effectExtent l="0" t="0" r="0" b="9525"/>
            <wp:docPr id="106647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792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8CD3" w14:textId="77777777" w:rsidR="000A091C" w:rsidRDefault="000A091C"/>
    <w:p w14:paraId="487890A6" w14:textId="4483A5F4" w:rsidR="000A091C" w:rsidRDefault="000A091C">
      <w:r>
        <w:rPr>
          <w:noProof/>
        </w:rPr>
        <w:lastRenderedPageBreak/>
        <w:drawing>
          <wp:inline distT="0" distB="0" distL="0" distR="0" wp14:anchorId="098267B2" wp14:editId="43D89C43">
            <wp:extent cx="5943600" cy="3343275"/>
            <wp:effectExtent l="0" t="0" r="0" b="9525"/>
            <wp:docPr id="208169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950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41F" w14:textId="77777777" w:rsidR="001F7B94" w:rsidRDefault="001F7B94"/>
    <w:p w14:paraId="36B738DA" w14:textId="77777777" w:rsidR="001F7B94" w:rsidRDefault="001F7B94"/>
    <w:p w14:paraId="3DFB9A47" w14:textId="77777777" w:rsidR="001F7B94" w:rsidRDefault="001F7B94"/>
    <w:p w14:paraId="488B474B" w14:textId="77777777" w:rsidR="001F7B94" w:rsidRDefault="001F7B94"/>
    <w:p w14:paraId="4B251374" w14:textId="479925D9" w:rsidR="001F7B94" w:rsidRDefault="001F7B94">
      <w:r>
        <w:rPr>
          <w:noProof/>
        </w:rPr>
        <w:lastRenderedPageBreak/>
        <w:drawing>
          <wp:inline distT="0" distB="0" distL="0" distR="0" wp14:anchorId="594DCE3F" wp14:editId="44F9121C">
            <wp:extent cx="5943600" cy="3343275"/>
            <wp:effectExtent l="0" t="0" r="0" b="9525"/>
            <wp:docPr id="73181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14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498D" w14:textId="77777777" w:rsidR="00194C80" w:rsidRDefault="00194C80"/>
    <w:p w14:paraId="5AD93E52" w14:textId="77777777" w:rsidR="00194C80" w:rsidRDefault="00194C80"/>
    <w:p w14:paraId="2ABBB589" w14:textId="2EA31678" w:rsidR="00194C80" w:rsidRDefault="00194C80">
      <w:r>
        <w:rPr>
          <w:noProof/>
        </w:rPr>
        <w:drawing>
          <wp:inline distT="0" distB="0" distL="0" distR="0" wp14:anchorId="41A1D11C" wp14:editId="116F40A0">
            <wp:extent cx="5943600" cy="3343275"/>
            <wp:effectExtent l="0" t="0" r="0" b="9525"/>
            <wp:docPr id="205092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232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39B3" w14:textId="77777777" w:rsidR="00194C80" w:rsidRDefault="00194C80"/>
    <w:p w14:paraId="4F5A1763" w14:textId="45A74837" w:rsidR="00194C80" w:rsidRDefault="00194C80">
      <w:r>
        <w:rPr>
          <w:noProof/>
        </w:rPr>
        <w:lastRenderedPageBreak/>
        <w:drawing>
          <wp:inline distT="0" distB="0" distL="0" distR="0" wp14:anchorId="3D8A4EA8" wp14:editId="31895A13">
            <wp:extent cx="5943600" cy="3343275"/>
            <wp:effectExtent l="0" t="0" r="0" b="9525"/>
            <wp:docPr id="1910823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37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D51" w14:textId="77777777" w:rsidR="0018651E" w:rsidRDefault="0018651E"/>
    <w:p w14:paraId="6568B0DB" w14:textId="243AF1E5" w:rsidR="0018651E" w:rsidRDefault="0018651E">
      <w:r>
        <w:rPr>
          <w:noProof/>
        </w:rPr>
        <w:drawing>
          <wp:inline distT="0" distB="0" distL="0" distR="0" wp14:anchorId="045EA4ED" wp14:editId="787D3E22">
            <wp:extent cx="5943600" cy="3343275"/>
            <wp:effectExtent l="0" t="0" r="0" b="9525"/>
            <wp:docPr id="111961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173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19B6" w14:textId="77777777" w:rsidR="0018651E" w:rsidRDefault="0018651E"/>
    <w:p w14:paraId="356BA4D9" w14:textId="4DB0573A" w:rsidR="0018651E" w:rsidRDefault="0018651E">
      <w:r>
        <w:rPr>
          <w:noProof/>
        </w:rPr>
        <w:lastRenderedPageBreak/>
        <w:drawing>
          <wp:inline distT="0" distB="0" distL="0" distR="0" wp14:anchorId="010F35A6" wp14:editId="113B78A0">
            <wp:extent cx="5943600" cy="3343275"/>
            <wp:effectExtent l="0" t="0" r="0" b="9525"/>
            <wp:docPr id="70083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69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9B75" w14:textId="77777777" w:rsidR="0018651E" w:rsidRDefault="0018651E"/>
    <w:p w14:paraId="35AD8D63" w14:textId="77777777" w:rsidR="003303C0" w:rsidRDefault="003303C0">
      <w:pPr>
        <w:rPr>
          <w:noProof/>
        </w:rPr>
      </w:pPr>
    </w:p>
    <w:p w14:paraId="0629FFB3" w14:textId="7AB5B29D" w:rsidR="003303C0" w:rsidRDefault="003303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69F7D3" wp14:editId="22E2BE7A">
            <wp:simplePos x="0" y="0"/>
            <wp:positionH relativeFrom="column">
              <wp:posOffset>-177800</wp:posOffset>
            </wp:positionH>
            <wp:positionV relativeFrom="paragraph">
              <wp:posOffset>468630</wp:posOffset>
            </wp:positionV>
            <wp:extent cx="5943600" cy="3343275"/>
            <wp:effectExtent l="0" t="0" r="0" b="9525"/>
            <wp:wrapSquare wrapText="bothSides"/>
            <wp:docPr id="224373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3270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2AEC6" w14:textId="539FB8DF" w:rsidR="003303C0" w:rsidRDefault="003303C0">
      <w:r>
        <w:rPr>
          <w:noProof/>
        </w:rPr>
        <w:lastRenderedPageBreak/>
        <w:drawing>
          <wp:inline distT="0" distB="0" distL="0" distR="0" wp14:anchorId="3FBB5171" wp14:editId="3EA3899A">
            <wp:extent cx="5943600" cy="3343275"/>
            <wp:effectExtent l="0" t="0" r="0" b="9525"/>
            <wp:docPr id="61223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0176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E905B" wp14:editId="786B1222">
            <wp:extent cx="5943600" cy="3343275"/>
            <wp:effectExtent l="0" t="0" r="0" b="9525"/>
            <wp:docPr id="542494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432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EC3BC" wp14:editId="0BDEABA2">
            <wp:extent cx="5943600" cy="3343275"/>
            <wp:effectExtent l="0" t="0" r="0" b="9525"/>
            <wp:docPr id="7788066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6621" name="Picture 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420AC" wp14:editId="44946475">
            <wp:extent cx="5943600" cy="3343275"/>
            <wp:effectExtent l="0" t="0" r="0" b="9525"/>
            <wp:docPr id="1711863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3578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8EB8" w14:textId="522D47FA" w:rsidR="003303C0" w:rsidRDefault="003303C0"/>
    <w:p w14:paraId="21B99EDB" w14:textId="65BD663B" w:rsidR="003303C0" w:rsidRDefault="003303C0"/>
    <w:p w14:paraId="431CAAEC" w14:textId="09185C2E" w:rsidR="003303C0" w:rsidRDefault="003303C0"/>
    <w:p w14:paraId="57737FEA" w14:textId="2EDBC860" w:rsidR="003303C0" w:rsidRDefault="003303C0"/>
    <w:p w14:paraId="78F45B19" w14:textId="394FF94B" w:rsidR="003303C0" w:rsidRDefault="003303C0"/>
    <w:p w14:paraId="53EF68F5" w14:textId="50F59D41" w:rsidR="003303C0" w:rsidRDefault="003303C0"/>
    <w:p w14:paraId="06E1B231" w14:textId="77EDD949" w:rsidR="0018651E" w:rsidRDefault="0018651E"/>
    <w:sectPr w:rsidR="0018651E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D0A1A" w14:textId="77777777" w:rsidR="00A31540" w:rsidRDefault="00A31540" w:rsidP="003303C0">
      <w:pPr>
        <w:spacing w:after="0" w:line="240" w:lineRule="auto"/>
      </w:pPr>
      <w:r>
        <w:separator/>
      </w:r>
    </w:p>
  </w:endnote>
  <w:endnote w:type="continuationSeparator" w:id="0">
    <w:p w14:paraId="2B26204D" w14:textId="77777777" w:rsidR="00A31540" w:rsidRDefault="00A31540" w:rsidP="00330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F383" w14:textId="77777777" w:rsidR="003303C0" w:rsidRDefault="003303C0">
    <w:pPr>
      <w:pStyle w:val="Footer"/>
    </w:pPr>
  </w:p>
  <w:p w14:paraId="4A48DE38" w14:textId="77777777" w:rsidR="003303C0" w:rsidRDefault="003303C0">
    <w:pPr>
      <w:pStyle w:val="Footer"/>
    </w:pPr>
  </w:p>
  <w:p w14:paraId="5991B6F4" w14:textId="77777777" w:rsidR="003303C0" w:rsidRDefault="003303C0">
    <w:pPr>
      <w:pStyle w:val="Footer"/>
    </w:pPr>
  </w:p>
  <w:p w14:paraId="03695ECA" w14:textId="77777777" w:rsidR="003303C0" w:rsidRDefault="003303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E0D5C" w14:textId="77777777" w:rsidR="00A31540" w:rsidRDefault="00A31540" w:rsidP="003303C0">
      <w:pPr>
        <w:spacing w:after="0" w:line="240" w:lineRule="auto"/>
      </w:pPr>
      <w:r>
        <w:separator/>
      </w:r>
    </w:p>
  </w:footnote>
  <w:footnote w:type="continuationSeparator" w:id="0">
    <w:p w14:paraId="493E4B4E" w14:textId="77777777" w:rsidR="00A31540" w:rsidRDefault="00A31540" w:rsidP="00330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3889"/>
    <w:multiLevelType w:val="hybridMultilevel"/>
    <w:tmpl w:val="B422FA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334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918"/>
    <w:rsid w:val="000A091C"/>
    <w:rsid w:val="0018651E"/>
    <w:rsid w:val="00194C80"/>
    <w:rsid w:val="001F7B94"/>
    <w:rsid w:val="003303C0"/>
    <w:rsid w:val="00A31540"/>
    <w:rsid w:val="00AE552F"/>
    <w:rsid w:val="00FC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7295"/>
  <w15:chartTrackingRefBased/>
  <w15:docId w15:val="{592A9A68-86EE-457C-B0EE-77BDE5154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91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0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3C0"/>
  </w:style>
  <w:style w:type="paragraph" w:styleId="Footer">
    <w:name w:val="footer"/>
    <w:basedOn w:val="Normal"/>
    <w:link w:val="FooterChar"/>
    <w:uiPriority w:val="99"/>
    <w:unhideWhenUsed/>
    <w:rsid w:val="00330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5</cp:revision>
  <dcterms:created xsi:type="dcterms:W3CDTF">2024-03-08T12:50:00Z</dcterms:created>
  <dcterms:modified xsi:type="dcterms:W3CDTF">2024-03-08T13:50:00Z</dcterms:modified>
</cp:coreProperties>
</file>