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AF35" w14:textId="77777777" w:rsidR="00EB4745" w:rsidRDefault="00EB4745" w:rsidP="00EB474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4745">
        <w:rPr>
          <w:rFonts w:ascii="Times New Roman" w:eastAsia="Times New Roman" w:hAnsi="Times New Roman" w:cs="Times New Roman"/>
          <w:b/>
          <w:bCs/>
          <w:kern w:val="0"/>
          <w:sz w:val="24"/>
          <w:szCs w:val="24"/>
          <w14:ligatures w14:val="none"/>
        </w:rPr>
        <w:t>S3 Storage Fundamentals Lab</w:t>
      </w:r>
      <w:r w:rsidRPr="00EB4745">
        <w:rPr>
          <w:rFonts w:ascii="Times New Roman" w:eastAsia="Times New Roman" w:hAnsi="Times New Roman" w:cs="Times New Roman"/>
          <w:kern w:val="0"/>
          <w:sz w:val="24"/>
          <w:szCs w:val="24"/>
          <w14:ligatures w14:val="none"/>
        </w:rPr>
        <w:t xml:space="preserve"> </w:t>
      </w:r>
    </w:p>
    <w:p w14:paraId="45E6F443" w14:textId="77777777" w:rsidR="00EB4745" w:rsidRPr="00EB4745" w:rsidRDefault="00EB4745" w:rsidP="00EB474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AD85C4B" w14:textId="77777777" w:rsidR="00EB4745" w:rsidRPr="00EB4745" w:rsidRDefault="00EB4745" w:rsidP="00EB474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4745">
        <w:rPr>
          <w:rFonts w:ascii="Times New Roman" w:eastAsia="Times New Roman" w:hAnsi="Times New Roman" w:cs="Times New Roman"/>
          <w:b/>
          <w:bCs/>
          <w:kern w:val="0"/>
          <w:sz w:val="24"/>
          <w:szCs w:val="24"/>
          <w14:ligatures w14:val="none"/>
        </w:rPr>
        <w:t>Objective</w:t>
      </w:r>
      <w:r w:rsidRPr="00EB4745">
        <w:rPr>
          <w:rFonts w:ascii="Times New Roman" w:eastAsia="Times New Roman" w:hAnsi="Times New Roman" w:cs="Times New Roman"/>
          <w:kern w:val="0"/>
          <w:sz w:val="24"/>
          <w:szCs w:val="24"/>
          <w14:ligatures w14:val="none"/>
        </w:rPr>
        <w:t>: To gain hands-on experience with Amazon S3 by performing basic storage operations.</w:t>
      </w:r>
    </w:p>
    <w:p w14:paraId="09599380" w14:textId="77777777" w:rsidR="00EB4745" w:rsidRPr="00EB4745" w:rsidRDefault="00EB4745" w:rsidP="00EB474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4745">
        <w:rPr>
          <w:rFonts w:ascii="Times New Roman" w:eastAsia="Times New Roman" w:hAnsi="Times New Roman" w:cs="Times New Roman"/>
          <w:b/>
          <w:bCs/>
          <w:kern w:val="0"/>
          <w:sz w:val="24"/>
          <w:szCs w:val="24"/>
          <w14:ligatures w14:val="none"/>
        </w:rPr>
        <w:t>Approach</w:t>
      </w:r>
      <w:r w:rsidRPr="00EB4745">
        <w:rPr>
          <w:rFonts w:ascii="Times New Roman" w:eastAsia="Times New Roman" w:hAnsi="Times New Roman" w:cs="Times New Roman"/>
          <w:kern w:val="0"/>
          <w:sz w:val="24"/>
          <w:szCs w:val="24"/>
          <w14:ligatures w14:val="none"/>
        </w:rPr>
        <w:t>: This lab involves creating an S3 bucket, uploading files to it, and setting up bucket policies for access control. Students will explore the S3 management console, learn about object storage, and understand the concepts of buckets and objects.</w:t>
      </w:r>
    </w:p>
    <w:p w14:paraId="04E89B63" w14:textId="0559D010" w:rsidR="00EB4745" w:rsidRDefault="00EB4745" w:rsidP="00EB4745">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4745">
        <w:rPr>
          <w:rFonts w:ascii="Times New Roman" w:eastAsia="Times New Roman" w:hAnsi="Times New Roman" w:cs="Times New Roman"/>
          <w:b/>
          <w:bCs/>
          <w:kern w:val="0"/>
          <w:sz w:val="24"/>
          <w:szCs w:val="24"/>
          <w14:ligatures w14:val="none"/>
        </w:rPr>
        <w:t>Goal</w:t>
      </w:r>
      <w:r w:rsidRPr="00EB4745">
        <w:rPr>
          <w:rFonts w:ascii="Times New Roman" w:eastAsia="Times New Roman" w:hAnsi="Times New Roman" w:cs="Times New Roman"/>
          <w:kern w:val="0"/>
          <w:sz w:val="24"/>
          <w:szCs w:val="24"/>
          <w14:ligatures w14:val="none"/>
        </w:rPr>
        <w:t>: Students will understand how to use S3 for storing and managing data, learn about S3 security and permissions, and become familiar with S3's user interface.</w:t>
      </w:r>
    </w:p>
    <w:p w14:paraId="59580FD3" w14:textId="77777777" w:rsidR="00EB4745" w:rsidRDefault="00EB4745" w:rsidP="00EB474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1E02951" w14:textId="77777777" w:rsidR="00EB4745" w:rsidRPr="00EB4745" w:rsidRDefault="00EB4745" w:rsidP="00EB474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30E68A6" w14:textId="77777777" w:rsidR="00EB4745" w:rsidRDefault="00EB4745">
      <w:r>
        <w:rPr>
          <w:noProof/>
        </w:rPr>
        <w:drawing>
          <wp:inline distT="0" distB="0" distL="0" distR="0" wp14:anchorId="3B568CC7" wp14:editId="37B8ED19">
            <wp:extent cx="5943600" cy="3259455"/>
            <wp:effectExtent l="0" t="0" r="0" b="0"/>
            <wp:docPr id="9071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1490" name="Picture 9071314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2BC0E59E" w14:textId="77777777" w:rsidR="00EB4745" w:rsidRDefault="00EB4745">
      <w:r>
        <w:rPr>
          <w:noProof/>
        </w:rPr>
        <w:lastRenderedPageBreak/>
        <w:drawing>
          <wp:inline distT="0" distB="0" distL="0" distR="0" wp14:anchorId="10C92A39" wp14:editId="4A9E5893">
            <wp:extent cx="5943600" cy="3259455"/>
            <wp:effectExtent l="0" t="0" r="0" b="0"/>
            <wp:docPr id="7895079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796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570B7F9C" w14:textId="77777777" w:rsidR="00EB4745" w:rsidRDefault="00EB4745"/>
    <w:p w14:paraId="70DCB7A9" w14:textId="77777777" w:rsidR="00EB4745" w:rsidRDefault="00EB4745"/>
    <w:p w14:paraId="32E805A9" w14:textId="77777777" w:rsidR="00EB4745" w:rsidRDefault="00EB4745"/>
    <w:p w14:paraId="7FBF06CA" w14:textId="77777777" w:rsidR="00EB4745" w:rsidRDefault="00EB4745">
      <w:r>
        <w:rPr>
          <w:noProof/>
        </w:rPr>
        <w:drawing>
          <wp:inline distT="0" distB="0" distL="0" distR="0" wp14:anchorId="7A5E776D" wp14:editId="5728930E">
            <wp:extent cx="5943600" cy="3259455"/>
            <wp:effectExtent l="0" t="0" r="0" b="0"/>
            <wp:docPr id="16158672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723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1DC1E089" w14:textId="77777777" w:rsidR="00EB4745" w:rsidRDefault="00EB4745">
      <w:r>
        <w:rPr>
          <w:noProof/>
        </w:rPr>
        <w:lastRenderedPageBreak/>
        <w:drawing>
          <wp:inline distT="0" distB="0" distL="0" distR="0" wp14:anchorId="3EE6DECC" wp14:editId="13AC6197">
            <wp:extent cx="5943600" cy="3259455"/>
            <wp:effectExtent l="0" t="0" r="0" b="0"/>
            <wp:docPr id="318270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0431" name="Picture 3182704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3F6CF07D" w14:textId="77777777" w:rsidR="00EB4745" w:rsidRDefault="00EB4745"/>
    <w:p w14:paraId="6DD66BE5" w14:textId="77777777" w:rsidR="00EB4745" w:rsidRDefault="00EB4745"/>
    <w:p w14:paraId="603589D0" w14:textId="77777777" w:rsidR="00EB4745" w:rsidRDefault="00EB4745"/>
    <w:p w14:paraId="4E5E110A" w14:textId="77777777" w:rsidR="00EB4745" w:rsidRDefault="00EB4745"/>
    <w:p w14:paraId="08E1BF41" w14:textId="77777777" w:rsidR="00EB4745" w:rsidRDefault="00EB4745">
      <w:r>
        <w:rPr>
          <w:noProof/>
        </w:rPr>
        <w:drawing>
          <wp:inline distT="0" distB="0" distL="0" distR="0" wp14:anchorId="70006FCF" wp14:editId="065C0805">
            <wp:extent cx="5943600" cy="3259455"/>
            <wp:effectExtent l="0" t="0" r="0" b="0"/>
            <wp:docPr id="1799335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5613" name="Picture 17993356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6C675AB4" w14:textId="77777777" w:rsidR="00EB4745" w:rsidRDefault="00EB4745">
      <w:r>
        <w:rPr>
          <w:noProof/>
        </w:rPr>
        <w:lastRenderedPageBreak/>
        <w:drawing>
          <wp:inline distT="0" distB="0" distL="0" distR="0" wp14:anchorId="637FF037" wp14:editId="767BCC5D">
            <wp:extent cx="5943600" cy="3259455"/>
            <wp:effectExtent l="0" t="0" r="0" b="0"/>
            <wp:docPr id="1739163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6354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3C57F18C" w14:textId="77777777" w:rsidR="00EB4745" w:rsidRDefault="00EB4745"/>
    <w:p w14:paraId="184D686D" w14:textId="77777777" w:rsidR="00EB4745" w:rsidRDefault="00EB4745"/>
    <w:p w14:paraId="19CDB18E" w14:textId="77777777" w:rsidR="00EB4745" w:rsidRDefault="00EB4745"/>
    <w:p w14:paraId="77C69CEE" w14:textId="77777777" w:rsidR="00EB4745" w:rsidRDefault="00EB4745">
      <w:r>
        <w:rPr>
          <w:noProof/>
        </w:rPr>
        <w:drawing>
          <wp:inline distT="0" distB="0" distL="0" distR="0" wp14:anchorId="0305DC6E" wp14:editId="67605A79">
            <wp:extent cx="5943600" cy="3259455"/>
            <wp:effectExtent l="0" t="0" r="0" b="0"/>
            <wp:docPr id="20490380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806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4839E851" w14:textId="77777777" w:rsidR="00EB4745" w:rsidRDefault="00EB4745">
      <w:r>
        <w:rPr>
          <w:noProof/>
        </w:rPr>
        <w:lastRenderedPageBreak/>
        <w:drawing>
          <wp:inline distT="0" distB="0" distL="0" distR="0" wp14:anchorId="1809D20C" wp14:editId="3A0B87AA">
            <wp:extent cx="5943600" cy="3259455"/>
            <wp:effectExtent l="0" t="0" r="0" b="0"/>
            <wp:docPr id="811540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06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212EBD90" w14:textId="77777777" w:rsidR="00EB4745" w:rsidRDefault="00EB4745"/>
    <w:p w14:paraId="2102346F" w14:textId="77777777" w:rsidR="00EB4745" w:rsidRDefault="00EB4745"/>
    <w:p w14:paraId="298CDCBF" w14:textId="77777777" w:rsidR="00EB4745" w:rsidRDefault="00EB4745"/>
    <w:p w14:paraId="398E8FD0" w14:textId="77777777" w:rsidR="00EB4745" w:rsidRDefault="00EB4745">
      <w:r>
        <w:rPr>
          <w:noProof/>
        </w:rPr>
        <w:drawing>
          <wp:inline distT="0" distB="0" distL="0" distR="0" wp14:anchorId="2AD82A44" wp14:editId="20175458">
            <wp:extent cx="5943600" cy="3259455"/>
            <wp:effectExtent l="0" t="0" r="0" b="0"/>
            <wp:docPr id="15056541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4180"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46321DD0" w14:textId="709259DE" w:rsidR="00EB4745" w:rsidRDefault="00EB4745">
      <w:r>
        <w:rPr>
          <w:noProof/>
        </w:rPr>
        <w:lastRenderedPageBreak/>
        <w:drawing>
          <wp:inline distT="0" distB="0" distL="0" distR="0" wp14:anchorId="27D257BF" wp14:editId="6F6C12BA">
            <wp:extent cx="5943600" cy="3259455"/>
            <wp:effectExtent l="0" t="0" r="0" b="0"/>
            <wp:docPr id="123083938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9384"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5FC2DA8A" w14:textId="77777777" w:rsidR="00EB4745" w:rsidRDefault="00EB4745"/>
    <w:p w14:paraId="229588E8" w14:textId="77777777" w:rsidR="00EB4745" w:rsidRDefault="00EB4745"/>
    <w:p w14:paraId="0CDEDBC5" w14:textId="77777777" w:rsidR="00EB4745" w:rsidRDefault="00EB4745"/>
    <w:p w14:paraId="402A1327" w14:textId="77777777" w:rsidR="00EB4745" w:rsidRDefault="00EB4745">
      <w:r>
        <w:rPr>
          <w:noProof/>
        </w:rPr>
        <w:drawing>
          <wp:inline distT="0" distB="0" distL="0" distR="0" wp14:anchorId="3CCBA11A" wp14:editId="0FA2B0FA">
            <wp:extent cx="5943600" cy="3259455"/>
            <wp:effectExtent l="0" t="0" r="0" b="0"/>
            <wp:docPr id="1648838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8585"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4897BC3C" w14:textId="77777777" w:rsidR="00EB4745" w:rsidRDefault="00EB4745">
      <w:r>
        <w:rPr>
          <w:noProof/>
        </w:rPr>
        <w:lastRenderedPageBreak/>
        <w:drawing>
          <wp:inline distT="0" distB="0" distL="0" distR="0" wp14:anchorId="51DCADA6" wp14:editId="2250C502">
            <wp:extent cx="5943600" cy="3259455"/>
            <wp:effectExtent l="0" t="0" r="0" b="0"/>
            <wp:docPr id="444900748"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0748" name="Picture 12"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765D935F" w14:textId="77777777" w:rsidR="00EB4745" w:rsidRDefault="00EB4745"/>
    <w:p w14:paraId="2DF7E604" w14:textId="77777777" w:rsidR="00EB4745" w:rsidRDefault="00EB4745"/>
    <w:p w14:paraId="7F462333" w14:textId="7EEB8FC8" w:rsidR="00E35E51" w:rsidRDefault="00EB4745">
      <w:r>
        <w:rPr>
          <w:noProof/>
        </w:rPr>
        <w:drawing>
          <wp:inline distT="0" distB="0" distL="0" distR="0" wp14:anchorId="5BFC213A" wp14:editId="1A3FF2C2">
            <wp:extent cx="5943600" cy="3259455"/>
            <wp:effectExtent l="0" t="0" r="0" b="0"/>
            <wp:docPr id="9734839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3967"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sectPr w:rsidR="00E35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344DED"/>
    <w:multiLevelType w:val="multilevel"/>
    <w:tmpl w:val="91784FD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2134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45"/>
    <w:rsid w:val="007472B7"/>
    <w:rsid w:val="00E35E51"/>
    <w:rsid w:val="00EB4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CDA01"/>
  <w15:chartTrackingRefBased/>
  <w15:docId w15:val="{DD70E630-3915-4FB0-86DE-A30150F2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4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4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4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4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4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4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4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4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4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745"/>
    <w:rPr>
      <w:rFonts w:eastAsiaTheme="majorEastAsia" w:cstheme="majorBidi"/>
      <w:color w:val="272727" w:themeColor="text1" w:themeTint="D8"/>
    </w:rPr>
  </w:style>
  <w:style w:type="paragraph" w:styleId="Title">
    <w:name w:val="Title"/>
    <w:basedOn w:val="Normal"/>
    <w:next w:val="Normal"/>
    <w:link w:val="TitleChar"/>
    <w:uiPriority w:val="10"/>
    <w:qFormat/>
    <w:rsid w:val="00EB4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745"/>
    <w:pPr>
      <w:spacing w:before="160"/>
      <w:jc w:val="center"/>
    </w:pPr>
    <w:rPr>
      <w:i/>
      <w:iCs/>
      <w:color w:val="404040" w:themeColor="text1" w:themeTint="BF"/>
    </w:rPr>
  </w:style>
  <w:style w:type="character" w:customStyle="1" w:styleId="QuoteChar">
    <w:name w:val="Quote Char"/>
    <w:basedOn w:val="DefaultParagraphFont"/>
    <w:link w:val="Quote"/>
    <w:uiPriority w:val="29"/>
    <w:rsid w:val="00EB4745"/>
    <w:rPr>
      <w:i/>
      <w:iCs/>
      <w:color w:val="404040" w:themeColor="text1" w:themeTint="BF"/>
    </w:rPr>
  </w:style>
  <w:style w:type="paragraph" w:styleId="ListParagraph">
    <w:name w:val="List Paragraph"/>
    <w:basedOn w:val="Normal"/>
    <w:uiPriority w:val="34"/>
    <w:qFormat/>
    <w:rsid w:val="00EB4745"/>
    <w:pPr>
      <w:ind w:left="720"/>
      <w:contextualSpacing/>
    </w:pPr>
  </w:style>
  <w:style w:type="character" w:styleId="IntenseEmphasis">
    <w:name w:val="Intense Emphasis"/>
    <w:basedOn w:val="DefaultParagraphFont"/>
    <w:uiPriority w:val="21"/>
    <w:qFormat/>
    <w:rsid w:val="00EB4745"/>
    <w:rPr>
      <w:i/>
      <w:iCs/>
      <w:color w:val="0F4761" w:themeColor="accent1" w:themeShade="BF"/>
    </w:rPr>
  </w:style>
  <w:style w:type="paragraph" w:styleId="IntenseQuote">
    <w:name w:val="Intense Quote"/>
    <w:basedOn w:val="Normal"/>
    <w:next w:val="Normal"/>
    <w:link w:val="IntenseQuoteChar"/>
    <w:uiPriority w:val="30"/>
    <w:qFormat/>
    <w:rsid w:val="00EB4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745"/>
    <w:rPr>
      <w:i/>
      <w:iCs/>
      <w:color w:val="0F4761" w:themeColor="accent1" w:themeShade="BF"/>
    </w:rPr>
  </w:style>
  <w:style w:type="character" w:styleId="IntenseReference">
    <w:name w:val="Intense Reference"/>
    <w:basedOn w:val="DefaultParagraphFont"/>
    <w:uiPriority w:val="32"/>
    <w:qFormat/>
    <w:rsid w:val="00EB4745"/>
    <w:rPr>
      <w:b/>
      <w:bCs/>
      <w:smallCaps/>
      <w:color w:val="0F4761" w:themeColor="accent1" w:themeShade="BF"/>
      <w:spacing w:val="5"/>
    </w:rPr>
  </w:style>
  <w:style w:type="character" w:styleId="Strong">
    <w:name w:val="Strong"/>
    <w:basedOn w:val="DefaultParagraphFont"/>
    <w:uiPriority w:val="22"/>
    <w:qFormat/>
    <w:rsid w:val="00EB47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90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87</Words>
  <Characters>500</Characters>
  <Application>Microsoft Office Word</Application>
  <DocSecurity>0</DocSecurity>
  <Lines>4</Lines>
  <Paragraphs>1</Paragraphs>
  <ScaleCrop>false</ScaleCrop>
  <Company/>
  <LinksUpToDate>false</LinksUpToDate>
  <CharactersWithSpaces>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office4</dc:creator>
  <cp:keywords/>
  <dc:description/>
  <cp:lastModifiedBy>office4</cp:lastModifiedBy>
  <cp:revision>1</cp:revision>
  <dcterms:created xsi:type="dcterms:W3CDTF">2024-02-29T10:19:00Z</dcterms:created>
  <dcterms:modified xsi:type="dcterms:W3CDTF">2024-02-29T10:22:00Z</dcterms:modified>
</cp:coreProperties>
</file>