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737B358" w14:textId="77777777" w:rsidR="004133FA" w:rsidRDefault="004133FA"/>
    <w:p w14:paraId="167F0091" w14:textId="77777777" w:rsidR="004133FA" w:rsidRPr="004133FA" w:rsidRDefault="004133FA" w:rsidP="004133FA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</w:pPr>
      <w:r w:rsidRPr="004133FA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14:ligatures w14:val="none"/>
        </w:rPr>
        <w:t>Serverless Data Processing Pipeline</w:t>
      </w:r>
    </w:p>
    <w:p w14:paraId="214589BA" w14:textId="77777777" w:rsidR="004133FA" w:rsidRPr="004133FA" w:rsidRDefault="004133FA" w:rsidP="004133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33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Objective</w:t>
      </w:r>
      <w:r w:rsidRPr="004133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Build a serverless pipeline for processing data (e.g., log processing or ETL jobs).</w:t>
      </w:r>
    </w:p>
    <w:p w14:paraId="03C17040" w14:textId="77777777" w:rsidR="004133FA" w:rsidRPr="004133FA" w:rsidRDefault="004133FA" w:rsidP="004133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33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Approach</w:t>
      </w:r>
      <w:r w:rsidRPr="004133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</w:t>
      </w:r>
    </w:p>
    <w:p w14:paraId="2EFC0C43" w14:textId="77777777" w:rsidR="004133FA" w:rsidRPr="004133FA" w:rsidRDefault="004133FA" w:rsidP="004133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33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Data Ingestion</w:t>
      </w:r>
      <w:r w:rsidRPr="004133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Use AWS services like S3 or Kinesis to ingest data.</w:t>
      </w:r>
    </w:p>
    <w:p w14:paraId="166F24FC" w14:textId="77777777" w:rsidR="004133FA" w:rsidRPr="004133FA" w:rsidRDefault="004133FA" w:rsidP="004133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33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Processing</w:t>
      </w:r>
      <w:r w:rsidRPr="004133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Create Lambda functions to process the ingested data.</w:t>
      </w:r>
    </w:p>
    <w:p w14:paraId="40EA8554" w14:textId="77777777" w:rsidR="004133FA" w:rsidRPr="004133FA" w:rsidRDefault="004133FA" w:rsidP="004133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33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Storage</w:t>
      </w:r>
      <w:r w:rsidRPr="004133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Store the processed data in an appropriate AWS service, like S3 or DynamoDB.</w:t>
      </w:r>
    </w:p>
    <w:p w14:paraId="0009C0AF" w14:textId="77777777" w:rsidR="004133FA" w:rsidRPr="004133FA" w:rsidRDefault="004133FA" w:rsidP="004133FA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33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Monitoring</w:t>
      </w:r>
      <w:r w:rsidRPr="004133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Set up CloudWatch to monitor the pipeline's performance and to log any issues.</w:t>
      </w:r>
    </w:p>
    <w:p w14:paraId="1131B2E6" w14:textId="77777777" w:rsidR="004133FA" w:rsidRPr="004133FA" w:rsidRDefault="004133FA" w:rsidP="004133F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4133FA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Goal</w:t>
      </w:r>
      <w:r w:rsidRPr="004133FA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>: Learn to build a serverless data processing pipeline, understanding the flow of data through various AWS services.</w:t>
      </w:r>
    </w:p>
    <w:p w14:paraId="4B7C8ECF" w14:textId="77777777" w:rsidR="004133FA" w:rsidRDefault="004133FA">
      <w:pPr>
        <w:rPr>
          <w:sz w:val="36"/>
          <w:szCs w:val="36"/>
        </w:rPr>
      </w:pPr>
      <w:r w:rsidRPr="004133FA">
        <w:rPr>
          <w:sz w:val="36"/>
          <w:szCs w:val="36"/>
        </w:rPr>
        <w:t>Steps</w:t>
      </w:r>
      <w:r>
        <w:rPr>
          <w:sz w:val="36"/>
          <w:szCs w:val="36"/>
        </w:rPr>
        <w:t>:</w:t>
      </w:r>
    </w:p>
    <w:p w14:paraId="35DC04A8" w14:textId="77777777" w:rsidR="004133FA" w:rsidRDefault="004133FA">
      <w:pPr>
        <w:rPr>
          <w:sz w:val="36"/>
          <w:szCs w:val="36"/>
        </w:rPr>
      </w:pPr>
      <w:r>
        <w:rPr>
          <w:sz w:val="36"/>
          <w:szCs w:val="36"/>
        </w:rPr>
        <w:t>1)Creating bucket for storage</w:t>
      </w:r>
    </w:p>
    <w:p w14:paraId="4DA59F4C" w14:textId="77777777" w:rsidR="004133FA" w:rsidRDefault="004133FA">
      <w:pPr>
        <w:rPr>
          <w:rFonts w:ascii="Segoe UI" w:hAnsi="Segoe UI" w:cs="Segoe UI"/>
          <w:color w:val="0D0D0D"/>
          <w:sz w:val="32"/>
          <w:szCs w:val="32"/>
          <w:shd w:val="clear" w:color="auto" w:fill="FFFFFF"/>
        </w:rPr>
      </w:pPr>
      <w:r>
        <w:rPr>
          <w:sz w:val="36"/>
          <w:szCs w:val="36"/>
        </w:rPr>
        <w:t>2)</w:t>
      </w:r>
      <w:r w:rsidRPr="004133FA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4133FA"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>Create Lambda functions to process the ingested data</w:t>
      </w:r>
    </w:p>
    <w:p w14:paraId="43411CF1" w14:textId="77777777" w:rsidR="004133FA" w:rsidRDefault="004133FA">
      <w:pPr>
        <w:rPr>
          <w:rFonts w:ascii="Segoe UI" w:hAnsi="Segoe UI" w:cs="Segoe UI"/>
          <w:color w:val="0D0D0D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>3)</w:t>
      </w:r>
      <w:r w:rsidRPr="004133FA"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 xml:space="preserve"> </w:t>
      </w:r>
      <w:r w:rsidRPr="004133FA"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>Ensure that the Lambda functions have appropriate permissions to access the necessary AWS services.</w:t>
      </w:r>
    </w:p>
    <w:p w14:paraId="1C79D068" w14:textId="0360EA85" w:rsidR="00F156E3" w:rsidRDefault="00F156E3">
      <w:pPr>
        <w:rPr>
          <w:rFonts w:ascii="Segoe UI" w:hAnsi="Segoe UI" w:cs="Segoe UI"/>
          <w:color w:val="0D0D0D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>4) adding s3 bucket as a trigger</w:t>
      </w:r>
    </w:p>
    <w:p w14:paraId="5806D925" w14:textId="62FA41CF" w:rsidR="00F156E3" w:rsidRDefault="00F156E3">
      <w:pPr>
        <w:rPr>
          <w:rFonts w:ascii="Segoe UI" w:hAnsi="Segoe UI" w:cs="Segoe UI"/>
          <w:color w:val="0D0D0D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>5)Write a code to trigger lambda function when a file is uploaded in s3 then replicating the file into another bucket and creating a copy of same file in uppercase in another bucket and then downloading the file in local machine</w:t>
      </w:r>
    </w:p>
    <w:p w14:paraId="7F538DEC" w14:textId="77777777" w:rsidR="00F04E50" w:rsidRDefault="00F156E3">
      <w:pPr>
        <w:rPr>
          <w:rFonts w:ascii="Segoe UI" w:hAnsi="Segoe UI" w:cs="Segoe UI"/>
          <w:color w:val="0D0D0D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>5</w:t>
      </w:r>
      <w:r w:rsidR="004133FA"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>)</w:t>
      </w:r>
      <w:r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>upload a file in one of the s3 bucket</w:t>
      </w:r>
    </w:p>
    <w:p w14:paraId="799A12B1" w14:textId="2CA329CE" w:rsidR="004133FA" w:rsidRPr="004133FA" w:rsidRDefault="00F04E50">
      <w:pPr>
        <w:rPr>
          <w:sz w:val="36"/>
          <w:szCs w:val="36"/>
        </w:rPr>
      </w:pPr>
      <w:r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>6) after 5th step we will get desired output.</w:t>
      </w:r>
      <w:r w:rsidR="004133FA" w:rsidRPr="004133FA">
        <w:rPr>
          <w:sz w:val="36"/>
          <w:szCs w:val="36"/>
        </w:rPr>
        <w:br w:type="page"/>
      </w:r>
    </w:p>
    <w:p w14:paraId="3106EE46" w14:textId="7600B726" w:rsidR="00F156E3" w:rsidRDefault="00F156E3">
      <w:pPr>
        <w:rPr>
          <w:noProof/>
        </w:rPr>
      </w:pPr>
    </w:p>
    <w:p w14:paraId="1643F185" w14:textId="2B937F5E" w:rsidR="00F156E3" w:rsidRDefault="00140E4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7ABB99C" wp14:editId="241A9A05">
                <wp:simplePos x="0" y="0"/>
                <wp:positionH relativeFrom="column">
                  <wp:posOffset>450850</wp:posOffset>
                </wp:positionH>
                <wp:positionV relativeFrom="paragraph">
                  <wp:posOffset>2228850</wp:posOffset>
                </wp:positionV>
                <wp:extent cx="971550" cy="666750"/>
                <wp:effectExtent l="22225" t="19050" r="25400" b="19050"/>
                <wp:wrapNone/>
                <wp:docPr id="138306204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1550" cy="666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 cmpd="sng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9437652" id="AutoShape 2" o:spid="_x0000_s1026" style="position:absolute;margin-left:35.5pt;margin-top:175.5pt;width:76.5pt;height:52.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" filled="f" strokecolor="#ffc000" strokeweight="3pt"/>
            </w:pict>
          </mc:Fallback>
        </mc:AlternateContent>
      </w:r>
      <w:r w:rsidR="004133FA">
        <w:rPr>
          <w:noProof/>
        </w:rPr>
        <w:drawing>
          <wp:inline distT="0" distB="0" distL="0" distR="0" wp14:anchorId="1B69EFE7" wp14:editId="4B4A6C6C">
            <wp:extent cx="5943600" cy="3343275"/>
            <wp:effectExtent l="0" t="0" r="0" b="0"/>
            <wp:docPr id="57436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362111" name="Picture 57436211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15759" w14:textId="1149FF87" w:rsidR="007978BE" w:rsidRDefault="00140E4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BAED36" wp14:editId="279EC721">
                <wp:simplePos x="0" y="0"/>
                <wp:positionH relativeFrom="column">
                  <wp:posOffset>444500</wp:posOffset>
                </wp:positionH>
                <wp:positionV relativeFrom="paragraph">
                  <wp:posOffset>5772150</wp:posOffset>
                </wp:positionV>
                <wp:extent cx="1231900" cy="323850"/>
                <wp:effectExtent l="25400" t="19050" r="19050" b="19050"/>
                <wp:wrapNone/>
                <wp:docPr id="1218921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190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 cmpd="sng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027B00A8" id="AutoShape 3" o:spid="_x0000_s1026" style="position:absolute;margin-left:35pt;margin-top:454.5pt;width:97pt;height:2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" filled="f" strokecolor="#ffc000" strokeweight="3pt"/>
            </w:pict>
          </mc:Fallback>
        </mc:AlternateContent>
      </w:r>
      <w:r w:rsidR="004133FA">
        <w:rPr>
          <w:noProof/>
        </w:rPr>
        <w:drawing>
          <wp:inline distT="0" distB="0" distL="0" distR="0" wp14:anchorId="3A85BF1E" wp14:editId="111770AE">
            <wp:extent cx="5943600" cy="3343275"/>
            <wp:effectExtent l="0" t="0" r="0" b="0"/>
            <wp:docPr id="13719565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56553" name="Picture 13719565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FA">
        <w:rPr>
          <w:noProof/>
        </w:rPr>
        <w:drawing>
          <wp:inline distT="0" distB="0" distL="0" distR="0" wp14:anchorId="2EDEDDE7" wp14:editId="37D8BEAB">
            <wp:extent cx="5943600" cy="3343275"/>
            <wp:effectExtent l="0" t="0" r="0" b="0"/>
            <wp:docPr id="157575023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750236" name="Picture 157575023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427558C" wp14:editId="5FD0B96A">
                <wp:simplePos x="0" y="0"/>
                <wp:positionH relativeFrom="column">
                  <wp:posOffset>323850</wp:posOffset>
                </wp:positionH>
                <wp:positionV relativeFrom="paragraph">
                  <wp:posOffset>2006600</wp:posOffset>
                </wp:positionV>
                <wp:extent cx="1924050" cy="952500"/>
                <wp:effectExtent l="19050" t="25400" r="19050" b="22225"/>
                <wp:wrapNone/>
                <wp:docPr id="141115019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24050" cy="9525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 cmpd="sng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24DDC72" id="AutoShape 4" o:spid="_x0000_s1026" style="position:absolute;margin-left:25.5pt;margin-top:158pt;width:151.5pt;height: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" filled="f" strokecolor="#ffc000" strokeweight="3pt"/>
            </w:pict>
          </mc:Fallback>
        </mc:AlternateContent>
      </w:r>
      <w:r w:rsidR="004133FA">
        <w:rPr>
          <w:noProof/>
        </w:rPr>
        <w:drawing>
          <wp:inline distT="0" distB="0" distL="0" distR="0" wp14:anchorId="099B7559" wp14:editId="61709A35">
            <wp:extent cx="5943600" cy="3343275"/>
            <wp:effectExtent l="0" t="0" r="0" b="0"/>
            <wp:docPr id="80804290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042908" name="Picture 80804290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FA">
        <w:rPr>
          <w:noProof/>
        </w:rPr>
        <w:drawing>
          <wp:inline distT="0" distB="0" distL="0" distR="0" wp14:anchorId="12207E24" wp14:editId="62729951">
            <wp:extent cx="5943600" cy="3343275"/>
            <wp:effectExtent l="0" t="0" r="0" b="0"/>
            <wp:docPr id="15290566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056697" name="Picture 15290566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BD7B44" wp14:editId="381E70D6">
                <wp:simplePos x="0" y="0"/>
                <wp:positionH relativeFrom="column">
                  <wp:posOffset>247650</wp:posOffset>
                </wp:positionH>
                <wp:positionV relativeFrom="paragraph">
                  <wp:posOffset>666750</wp:posOffset>
                </wp:positionV>
                <wp:extent cx="2228850" cy="184150"/>
                <wp:effectExtent l="19050" t="19050" r="19050" b="15875"/>
                <wp:wrapNone/>
                <wp:docPr id="1641549409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28850" cy="1841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mpd="sng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CE95B35" id="AutoShape 6" o:spid="_x0000_s1026" style="position:absolute;margin-left:19.5pt;margin-top:52.5pt;width:175.5pt;height:1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" filled="f" strokecolor="#ffc000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C03ACC" wp14:editId="60328FF7">
                <wp:simplePos x="0" y="0"/>
                <wp:positionH relativeFrom="column">
                  <wp:posOffset>438150</wp:posOffset>
                </wp:positionH>
                <wp:positionV relativeFrom="paragraph">
                  <wp:posOffset>2597150</wp:posOffset>
                </wp:positionV>
                <wp:extent cx="952500" cy="323850"/>
                <wp:effectExtent l="19050" t="25400" r="19050" b="22225"/>
                <wp:wrapNone/>
                <wp:docPr id="968978735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52500" cy="3238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38100" cmpd="sng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4BC5CEE8" id="AutoShape 5" o:spid="_x0000_s1026" style="position:absolute;margin-left:34.5pt;margin-top:204.5pt;width:75pt;height:25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" filled="f" strokecolor="#ffc000" strokeweight="3pt"/>
            </w:pict>
          </mc:Fallback>
        </mc:AlternateContent>
      </w:r>
      <w:r w:rsidR="004133FA">
        <w:rPr>
          <w:noProof/>
        </w:rPr>
        <w:drawing>
          <wp:inline distT="0" distB="0" distL="0" distR="0" wp14:anchorId="5D2FABFE" wp14:editId="0B1FEA77">
            <wp:extent cx="5943600" cy="3343275"/>
            <wp:effectExtent l="0" t="0" r="0" b="0"/>
            <wp:docPr id="16728294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829419" name="Picture 167282941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DCE70F" wp14:editId="6FF20D02">
                <wp:simplePos x="0" y="0"/>
                <wp:positionH relativeFrom="column">
                  <wp:posOffset>241300</wp:posOffset>
                </wp:positionH>
                <wp:positionV relativeFrom="paragraph">
                  <wp:posOffset>4032250</wp:posOffset>
                </wp:positionV>
                <wp:extent cx="1752600" cy="165100"/>
                <wp:effectExtent l="22225" t="22225" r="15875" b="22225"/>
                <wp:wrapNone/>
                <wp:docPr id="123469678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52600" cy="16510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mpd="sng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61217580" id="AutoShape 7" o:spid="_x0000_s1026" style="position:absolute;margin-left:19pt;margin-top:317.5pt;width:138pt;height:13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" filled="f" strokecolor="#ffc000" strokeweight="2.25pt"/>
            </w:pict>
          </mc:Fallback>
        </mc:AlternateContent>
      </w:r>
      <w:r w:rsidR="004133FA">
        <w:rPr>
          <w:noProof/>
        </w:rPr>
        <w:drawing>
          <wp:inline distT="0" distB="0" distL="0" distR="0" wp14:anchorId="672FBAB9" wp14:editId="222546F5">
            <wp:extent cx="5943600" cy="3343275"/>
            <wp:effectExtent l="0" t="0" r="0" b="0"/>
            <wp:docPr id="193578764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787645" name="Picture 193578764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EDD82B9" wp14:editId="2EAA5803">
                <wp:simplePos x="0" y="0"/>
                <wp:positionH relativeFrom="column">
                  <wp:posOffset>495300</wp:posOffset>
                </wp:positionH>
                <wp:positionV relativeFrom="paragraph">
                  <wp:posOffset>2508250</wp:posOffset>
                </wp:positionV>
                <wp:extent cx="806450" cy="425450"/>
                <wp:effectExtent l="19050" t="22225" r="22225" b="19050"/>
                <wp:wrapNone/>
                <wp:docPr id="270534991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6450" cy="4254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mpd="sng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1D253FFB" id="AutoShape 8" o:spid="_x0000_s1026" style="position:absolute;margin-left:39pt;margin-top:197.5pt;width:63.5pt;height:3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" filled="f" strokecolor="#ffc000" strokeweight="2.25pt"/>
            </w:pict>
          </mc:Fallback>
        </mc:AlternateContent>
      </w:r>
      <w:r w:rsidR="004133FA">
        <w:rPr>
          <w:noProof/>
        </w:rPr>
        <w:drawing>
          <wp:inline distT="0" distB="0" distL="0" distR="0" wp14:anchorId="2E40476D" wp14:editId="1E3CEB8D">
            <wp:extent cx="5943600" cy="3343275"/>
            <wp:effectExtent l="0" t="0" r="0" b="0"/>
            <wp:docPr id="171890480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04805" name="Picture 171890480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D58793E" wp14:editId="2694D414">
                <wp:simplePos x="0" y="0"/>
                <wp:positionH relativeFrom="column">
                  <wp:posOffset>4241800</wp:posOffset>
                </wp:positionH>
                <wp:positionV relativeFrom="paragraph">
                  <wp:posOffset>4114800</wp:posOffset>
                </wp:positionV>
                <wp:extent cx="508000" cy="463550"/>
                <wp:effectExtent l="22225" t="19050" r="22225" b="22225"/>
                <wp:wrapNone/>
                <wp:docPr id="938771683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8000" cy="4635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noFill/>
                        <a:ln w="28575" cmpd="sng">
                          <a:solidFill>
                            <a:srgbClr val="FFC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w14:anchorId="3A6DA4C5" id="AutoShape 9" o:spid="_x0000_s1026" style="position:absolute;margin-left:334pt;margin-top:324pt;width:40pt;height:36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" filled="f" strokecolor="#ffc000" strokeweight="2.25pt"/>
            </w:pict>
          </mc:Fallback>
        </mc:AlternateContent>
      </w:r>
      <w:r w:rsidR="004133FA">
        <w:rPr>
          <w:noProof/>
        </w:rPr>
        <w:drawing>
          <wp:inline distT="0" distB="0" distL="0" distR="0" wp14:anchorId="259CE274" wp14:editId="1155A8E4">
            <wp:extent cx="5943600" cy="3343275"/>
            <wp:effectExtent l="0" t="0" r="0" b="0"/>
            <wp:docPr id="2270042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004293" name="Picture 22700429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133FA">
        <w:rPr>
          <w:noProof/>
        </w:rPr>
        <w:lastRenderedPageBreak/>
        <w:drawing>
          <wp:inline distT="0" distB="0" distL="0" distR="0" wp14:anchorId="65F8229E" wp14:editId="56FF0AFE">
            <wp:extent cx="5943600" cy="3343275"/>
            <wp:effectExtent l="0" t="0" r="0" b="0"/>
            <wp:docPr id="116387020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870204" name="Picture 116387020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8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1A002D7"/>
    <w:multiLevelType w:val="multilevel"/>
    <w:tmpl w:val="4C48F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781957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33FA"/>
    <w:rsid w:val="00140E41"/>
    <w:rsid w:val="004133FA"/>
    <w:rsid w:val="006412CD"/>
    <w:rsid w:val="007978BE"/>
    <w:rsid w:val="00F04E50"/>
    <w:rsid w:val="00F156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4">
      <o:colormenu v:ext="edit" fillcolor="none" strokecolor="#ffc000"/>
    </o:shapedefaults>
    <o:shapelayout v:ext="edit">
      <o:idmap v:ext="edit" data="1"/>
    </o:shapelayout>
  </w:shapeDefaults>
  <w:decimalSymbol w:val="."/>
  <w:listSeparator w:val=","/>
  <w14:docId w14:val="3C4A0C1B"/>
  <w15:chartTrackingRefBased/>
  <w15:docId w15:val="{A64DDAC1-9C78-4C0E-A317-A779A93864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4133FA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4133FA"/>
    <w:rPr>
      <w:rFonts w:ascii="Times New Roman" w:eastAsia="Times New Roman" w:hAnsi="Times New Roman" w:cs="Times New Roman"/>
      <w:b/>
      <w:bCs/>
      <w:kern w:val="0"/>
      <w:sz w:val="27"/>
      <w:szCs w:val="27"/>
    </w:rPr>
  </w:style>
  <w:style w:type="character" w:styleId="Strong">
    <w:name w:val="Strong"/>
    <w:basedOn w:val="DefaultParagraphFont"/>
    <w:uiPriority w:val="22"/>
    <w:qFormat/>
    <w:rsid w:val="004133FA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4133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054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7AA14904F057949989041F7A2FBCFBE" ma:contentTypeVersion="14" ma:contentTypeDescription="Create a new document." ma:contentTypeScope="" ma:versionID="b4d21213d28546c6d7c64f27897d2ade">
  <xsd:schema xmlns:xsd="http://www.w3.org/2001/XMLSchema" xmlns:xs="http://www.w3.org/2001/XMLSchema" xmlns:p="http://schemas.microsoft.com/office/2006/metadata/properties" xmlns:ns3="a53014f0-970f-4ac6-9669-ae2b52c11d32" xmlns:ns4="ed375bcc-d665-4456-8356-b75c491787b5" targetNamespace="http://schemas.microsoft.com/office/2006/metadata/properties" ma:root="true" ma:fieldsID="dc9c4fd6ed6b1bbe36be2a702f277a1b" ns3:_="" ns4:_="">
    <xsd:import namespace="a53014f0-970f-4ac6-9669-ae2b52c11d32"/>
    <xsd:import namespace="ed375bcc-d665-4456-8356-b75c491787b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KeyPoints" minOccurs="0"/>
                <xsd:element ref="ns3:MediaServiceKeyPoints" minOccurs="0"/>
                <xsd:element ref="ns3:MediaServiceObjectDetectorVersion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SearchPropertie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3014f0-970f-4ac6-9669-ae2b52c11d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bjectDetectorVersions" ma:index="15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2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_activity" ma:index="21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d375bcc-d665-4456-8356-b75c491787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53014f0-970f-4ac6-9669-ae2b52c11d32" xsi:nil="true"/>
  </documentManagement>
</p:properties>
</file>

<file path=customXml/itemProps1.xml><?xml version="1.0" encoding="utf-8"?>
<ds:datastoreItem xmlns:ds="http://schemas.openxmlformats.org/officeDocument/2006/customXml" ds:itemID="{ACC4A229-9756-4AE2-BC30-65820F00B4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3014f0-970f-4ac6-9669-ae2b52c11d32"/>
    <ds:schemaRef ds:uri="ed375bcc-d665-4456-8356-b75c491787b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06D2F789-7498-4DA8-8454-3F4397090E2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AAA60F-E436-4721-AE4A-4C57DA144288}">
  <ds:schemaRefs>
    <ds:schemaRef ds:uri="http://purl.org/dc/dcmitype/"/>
    <ds:schemaRef ds:uri="http://purl.org/dc/terms/"/>
    <ds:schemaRef ds:uri="http://purl.org/dc/elements/1.1/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http://schemas.openxmlformats.org/package/2006/metadata/core-properties"/>
    <ds:schemaRef ds:uri="ed375bcc-d665-4456-8356-b75c491787b5"/>
    <ds:schemaRef ds:uri="a53014f0-970f-4ac6-9669-ae2b52c11d32"/>
    <ds:schemaRef ds:uri="http://schemas.microsoft.com/office/2006/metadata/propertie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170</Words>
  <Characters>970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Office2</dc:creator>
  <cp:keywords/>
  <dc:description/>
  <cp:lastModifiedBy>Office2</cp:lastModifiedBy>
  <cp:revision>2</cp:revision>
  <dcterms:created xsi:type="dcterms:W3CDTF">2024-02-26T13:05:00Z</dcterms:created>
  <dcterms:modified xsi:type="dcterms:W3CDTF">2024-02-26T13:05:00Z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0x010100E7AA14904F057949989041F7A2FBCFBE</vt:lpwstr>
  </property>
</Properties>
</file>