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4BB6A4" w14:textId="792445DD" w:rsidR="006F506A" w:rsidRDefault="0040495E">
      <w:r w:rsidRPr="0040495E">
        <w:drawing>
          <wp:inline distT="0" distB="0" distL="0" distR="0" wp14:anchorId="7F992631" wp14:editId="796776E6">
            <wp:extent cx="5943600" cy="3343275"/>
            <wp:effectExtent l="0" t="0" r="0" b="0"/>
            <wp:docPr id="1994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2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BE655" w14:textId="19D16850" w:rsidR="0040495E" w:rsidRDefault="0040495E" w:rsidP="0040495E">
      <w:r w:rsidRPr="0040495E">
        <w:drawing>
          <wp:inline distT="0" distB="0" distL="0" distR="0" wp14:anchorId="119B862E" wp14:editId="4755357A">
            <wp:extent cx="5943600" cy="3343275"/>
            <wp:effectExtent l="0" t="0" r="0" b="0"/>
            <wp:docPr id="7385593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559364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C7C5E" w14:textId="1B8796BA" w:rsidR="00BF36B2" w:rsidRDefault="00BF36B2" w:rsidP="00BF36B2">
      <w:r w:rsidRPr="00BF36B2">
        <w:lastRenderedPageBreak/>
        <w:drawing>
          <wp:inline distT="0" distB="0" distL="0" distR="0" wp14:anchorId="3BAE0EA6" wp14:editId="0766301D">
            <wp:extent cx="5943600" cy="3343275"/>
            <wp:effectExtent l="0" t="0" r="0" b="0"/>
            <wp:docPr id="254526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5267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4A9DB" w14:textId="53D52E8C" w:rsidR="00BF36B2" w:rsidRDefault="00BF36B2" w:rsidP="00BF36B2">
      <w:r>
        <w:t xml:space="preserve">Now, I need to “SET UP AWS LAMBDA FUNCTION AND CONFIGURE </w:t>
      </w:r>
      <w:proofErr w:type="gramStart"/>
      <w:r>
        <w:t>IT .THEN</w:t>
      </w:r>
      <w:proofErr w:type="gramEnd"/>
      <w:r>
        <w:t xml:space="preserve"> WRITING LAMBDA FUNCTION AND TESTING LAMBDA FUNCTION”</w:t>
      </w:r>
    </w:p>
    <w:p w14:paraId="062C2514" w14:textId="1DA630A2" w:rsidR="00BF36B2" w:rsidRDefault="0088468C" w:rsidP="00BF36B2">
      <w:r w:rsidRPr="0088468C">
        <w:drawing>
          <wp:inline distT="0" distB="0" distL="0" distR="0" wp14:anchorId="0BA473B2" wp14:editId="55AEC013">
            <wp:extent cx="5943600" cy="3343275"/>
            <wp:effectExtent l="0" t="0" r="0" b="0"/>
            <wp:docPr id="1225221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2211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0FD1" w14:textId="2CAB8724" w:rsidR="007605F3" w:rsidRDefault="007605F3" w:rsidP="007605F3">
      <w:r w:rsidRPr="007605F3">
        <w:lastRenderedPageBreak/>
        <w:drawing>
          <wp:inline distT="0" distB="0" distL="0" distR="0" wp14:anchorId="4B6C28B9" wp14:editId="56A93002">
            <wp:extent cx="5943600" cy="3343275"/>
            <wp:effectExtent l="0" t="0" r="0" b="0"/>
            <wp:docPr id="54169152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691528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185C0" w14:textId="23C97DF1" w:rsidR="007605F3" w:rsidRPr="007605F3" w:rsidRDefault="007605F3" w:rsidP="007605F3">
      <w:r w:rsidRPr="007605F3">
        <w:drawing>
          <wp:inline distT="0" distB="0" distL="0" distR="0" wp14:anchorId="03F13E4D" wp14:editId="00D2CE29">
            <wp:extent cx="5943600" cy="3343275"/>
            <wp:effectExtent l="0" t="0" r="0" b="0"/>
            <wp:docPr id="9935092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509287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605F3" w:rsidRPr="007605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95E"/>
    <w:rsid w:val="000B5AF5"/>
    <w:rsid w:val="0040495E"/>
    <w:rsid w:val="00473C86"/>
    <w:rsid w:val="00576554"/>
    <w:rsid w:val="006F506A"/>
    <w:rsid w:val="007605F3"/>
    <w:rsid w:val="0088468C"/>
    <w:rsid w:val="00BF36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39443"/>
  <w15:chartTrackingRefBased/>
  <w15:docId w15:val="{EFC69871-A356-48F0-B9EC-0FE6A4AF6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49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49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495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49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495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49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49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49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49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495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495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495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495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495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49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49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49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49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49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49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49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49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49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49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49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495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495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495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495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3</Pages>
  <Words>19</Words>
  <Characters>112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office3 DCT</dc:creator>
  <cp:keywords/>
  <dc:description/>
  <cp:lastModifiedBy>office3 DCT</cp:lastModifiedBy>
  <cp:revision>1</cp:revision>
  <dcterms:created xsi:type="dcterms:W3CDTF">2024-03-07T12:08:00Z</dcterms:created>
  <dcterms:modified xsi:type="dcterms:W3CDTF">2024-03-07T13:06:00Z</dcterms:modified>
</cp:coreProperties>
</file>