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8C78F8" w14:textId="37E83C4A" w:rsidR="0088714F" w:rsidRPr="00D05067" w:rsidRDefault="0088714F" w:rsidP="00F21D94">
      <w:pPr>
        <w:spacing w:after="0" w:line="360" w:lineRule="auto"/>
        <w:jc w:val="center"/>
        <w:rPr>
          <w:rFonts w:ascii="Times New Roman" w:hAnsi="Times New Roman" w:cs="Times New Roman"/>
          <w:spacing w:val="9"/>
          <w:sz w:val="28"/>
          <w:szCs w:val="28"/>
          <w:highlight w:val="white"/>
        </w:rPr>
      </w:pPr>
      <w:r w:rsidRPr="00D05067">
        <w:rPr>
          <w:rFonts w:ascii="Times New Roman" w:hAnsi="Times New Roman" w:cs="Times New Roman"/>
          <w:spacing w:val="9"/>
          <w:sz w:val="28"/>
          <w:szCs w:val="28"/>
          <w:highlight w:val="white"/>
        </w:rPr>
        <w:t>Автономная некоммерческая профессиональная образовательная организация</w:t>
      </w:r>
    </w:p>
    <w:p w14:paraId="4A096EE7" w14:textId="3857C088" w:rsidR="0088714F" w:rsidRPr="00D05067" w:rsidRDefault="0088714F" w:rsidP="00C1130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5067">
        <w:rPr>
          <w:rFonts w:ascii="Times New Roman" w:hAnsi="Times New Roman" w:cs="Times New Roman"/>
          <w:b/>
          <w:sz w:val="28"/>
          <w:szCs w:val="28"/>
        </w:rPr>
        <w:t>«УРАЛЬСКИЙ ПРОМЫШЛЕННО-ЭКОНОМИЧЕСКИЙ ТЕХНИКУМ»</w:t>
      </w:r>
    </w:p>
    <w:p w14:paraId="2E81D63D" w14:textId="77777777" w:rsidR="0088714F" w:rsidRPr="00D05067" w:rsidRDefault="0088714F" w:rsidP="00C1130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5067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4604B568" w14:textId="77777777" w:rsidR="0088714F" w:rsidRPr="00D05067" w:rsidRDefault="0088714F" w:rsidP="00D05067">
      <w:pPr>
        <w:spacing w:after="0" w:line="240" w:lineRule="auto"/>
        <w:ind w:left="3540" w:firstLine="708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05067">
        <w:rPr>
          <w:rFonts w:ascii="Times New Roman" w:hAnsi="Times New Roman" w:cs="Times New Roman"/>
          <w:b/>
          <w:sz w:val="28"/>
          <w:szCs w:val="28"/>
        </w:rPr>
        <w:t>_______________________</w:t>
      </w:r>
    </w:p>
    <w:p w14:paraId="3DB0290E" w14:textId="77777777" w:rsidR="0088714F" w:rsidRPr="00D05067" w:rsidRDefault="0088714F" w:rsidP="00D0506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(Руководитель практики от организации)</w:t>
      </w:r>
    </w:p>
    <w:p w14:paraId="2A23C27F" w14:textId="77777777" w:rsidR="0088714F" w:rsidRPr="00D05067" w:rsidRDefault="0088714F" w:rsidP="00D0506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8E955C2" w14:textId="42B5A8BC" w:rsidR="0088714F" w:rsidRPr="00D05067" w:rsidRDefault="0088714F" w:rsidP="00D05067">
      <w:pPr>
        <w:spacing w:after="0" w:line="240" w:lineRule="auto"/>
        <w:ind w:left="4956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____________________________</w:t>
      </w:r>
    </w:p>
    <w:p w14:paraId="6A8BC239" w14:textId="77777777" w:rsidR="0088714F" w:rsidRPr="00D05067" w:rsidRDefault="0088714F" w:rsidP="00D05067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(Должность)</w:t>
      </w:r>
    </w:p>
    <w:p w14:paraId="0EA7013E" w14:textId="77777777" w:rsidR="0088714F" w:rsidRPr="00D05067" w:rsidRDefault="0088714F" w:rsidP="00D05067">
      <w:pPr>
        <w:spacing w:after="0" w:line="240" w:lineRule="auto"/>
        <w:ind w:left="5664" w:firstLine="708"/>
        <w:jc w:val="right"/>
        <w:rPr>
          <w:rFonts w:ascii="Times New Roman" w:hAnsi="Times New Roman" w:cs="Times New Roman"/>
          <w:sz w:val="28"/>
          <w:szCs w:val="28"/>
        </w:rPr>
      </w:pPr>
    </w:p>
    <w:p w14:paraId="37E756A7" w14:textId="77777777" w:rsidR="0088714F" w:rsidRPr="00D05067" w:rsidRDefault="0088714F" w:rsidP="00D0506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_______________________</w:t>
      </w:r>
    </w:p>
    <w:p w14:paraId="40F4282C" w14:textId="77777777" w:rsidR="0088714F" w:rsidRPr="00D05067" w:rsidRDefault="0088714F" w:rsidP="00D05067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(ФИО)</w:t>
      </w:r>
    </w:p>
    <w:p w14:paraId="71B60236" w14:textId="77777777" w:rsidR="0088714F" w:rsidRPr="00D05067" w:rsidRDefault="0088714F" w:rsidP="0088714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E7FD6D6" w14:textId="77777777" w:rsidR="0088714F" w:rsidRPr="00D05067" w:rsidRDefault="0088714F" w:rsidP="0088714F">
      <w:pPr>
        <w:spacing w:before="240" w:after="6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5067">
        <w:rPr>
          <w:rFonts w:ascii="Times New Roman" w:hAnsi="Times New Roman" w:cs="Times New Roman"/>
          <w:b/>
          <w:sz w:val="28"/>
          <w:szCs w:val="28"/>
        </w:rPr>
        <w:t>ОТЧЁТ</w:t>
      </w:r>
    </w:p>
    <w:p w14:paraId="3961CE72" w14:textId="77777777" w:rsidR="0088714F" w:rsidRPr="00D05067" w:rsidRDefault="0088714F" w:rsidP="00887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39CB3F" w14:textId="77777777" w:rsidR="0088714F" w:rsidRPr="00D05067" w:rsidRDefault="0088714F" w:rsidP="00887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о прохождении учебной практики</w:t>
      </w:r>
    </w:p>
    <w:p w14:paraId="5C3715F0" w14:textId="77777777" w:rsidR="0088714F" w:rsidRPr="00D05067" w:rsidRDefault="0088714F" w:rsidP="00887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(по профилю специальности)</w:t>
      </w:r>
    </w:p>
    <w:p w14:paraId="48518150" w14:textId="77777777" w:rsidR="0088714F" w:rsidRPr="00D05067" w:rsidRDefault="0088714F" w:rsidP="00887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DAADD4" w14:textId="77777777" w:rsidR="0088714F" w:rsidRPr="00D05067" w:rsidRDefault="0088714F" w:rsidP="0088714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 xml:space="preserve">Специальность 09.02.07 </w:t>
      </w:r>
      <w:r w:rsidRPr="00D05067">
        <w:rPr>
          <w:rFonts w:ascii="Times New Roman" w:hAnsi="Times New Roman" w:cs="Times New Roman"/>
          <w:b/>
          <w:sz w:val="28"/>
          <w:szCs w:val="28"/>
        </w:rPr>
        <w:t>Информационные системы и программирование</w:t>
      </w:r>
    </w:p>
    <w:p w14:paraId="554BA110" w14:textId="77777777" w:rsidR="0088714F" w:rsidRPr="00D05067" w:rsidRDefault="0088714F" w:rsidP="008871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6ED72D" w14:textId="78BF0488" w:rsidR="0088714F" w:rsidRPr="00D05067" w:rsidRDefault="0088714F" w:rsidP="0034479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D05067">
        <w:rPr>
          <w:rFonts w:ascii="Times New Roman" w:hAnsi="Times New Roman" w:cs="Times New Roman"/>
          <w:sz w:val="28"/>
          <w:szCs w:val="28"/>
          <w:highlight w:val="white"/>
        </w:rPr>
        <w:t xml:space="preserve">Вид профессиональной деятельности </w:t>
      </w:r>
      <w:r w:rsidR="00344795" w:rsidRPr="00D05067">
        <w:rPr>
          <w:rFonts w:ascii="Times New Roman" w:hAnsi="Times New Roman" w:cs="Times New Roman"/>
          <w:b/>
          <w:sz w:val="28"/>
          <w:szCs w:val="28"/>
        </w:rPr>
        <w:t>ПМ.02 «</w:t>
      </w:r>
      <w:r w:rsidR="00F21D94">
        <w:rPr>
          <w:rFonts w:ascii="Times New Roman" w:hAnsi="Times New Roman" w:cs="Times New Roman"/>
          <w:b/>
          <w:sz w:val="28"/>
          <w:szCs w:val="28"/>
        </w:rPr>
        <w:t>Осуществление интеграции программных модулей»</w:t>
      </w:r>
    </w:p>
    <w:p w14:paraId="2441B68F" w14:textId="77777777" w:rsidR="0088714F" w:rsidRPr="00D05067" w:rsidRDefault="0088714F" w:rsidP="0088714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highlight w:val="white"/>
        </w:rPr>
      </w:pPr>
    </w:p>
    <w:p w14:paraId="0805644B" w14:textId="77777777" w:rsidR="0088714F" w:rsidRPr="00D05067" w:rsidRDefault="0088714F" w:rsidP="0088714F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  <w:highlight w:val="white"/>
        </w:rPr>
      </w:pPr>
    </w:p>
    <w:p w14:paraId="51E54AA4" w14:textId="77777777" w:rsidR="0088714F" w:rsidRPr="00D05067" w:rsidRDefault="0088714F" w:rsidP="0088714F">
      <w:pPr>
        <w:spacing w:after="0" w:line="360" w:lineRule="auto"/>
        <w:ind w:firstLine="3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05067">
        <w:rPr>
          <w:rFonts w:ascii="Times New Roman" w:hAnsi="Times New Roman" w:cs="Times New Roman"/>
          <w:b/>
          <w:bCs/>
          <w:sz w:val="28"/>
          <w:szCs w:val="28"/>
        </w:rPr>
        <w:t>Студент группы</w:t>
      </w:r>
    </w:p>
    <w:p w14:paraId="646D54A9" w14:textId="77777777" w:rsidR="0088714F" w:rsidRPr="00D05067" w:rsidRDefault="0088714F" w:rsidP="0088714F">
      <w:pPr>
        <w:spacing w:after="0" w:line="360" w:lineRule="auto"/>
        <w:ind w:firstLine="34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ИСИП-402</w:t>
      </w:r>
    </w:p>
    <w:p w14:paraId="5155C47D" w14:textId="5E741A2C" w:rsidR="0088714F" w:rsidRPr="00D05067" w:rsidRDefault="00C1130A" w:rsidP="0088714F">
      <w:pPr>
        <w:spacing w:after="0" w:line="360" w:lineRule="auto"/>
        <w:ind w:firstLine="3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Н.Д. Коровин</w:t>
      </w:r>
    </w:p>
    <w:p w14:paraId="625FDB3B" w14:textId="77777777" w:rsidR="0088714F" w:rsidRPr="00D05067" w:rsidRDefault="0088714F" w:rsidP="0088714F">
      <w:pPr>
        <w:spacing w:after="0" w:line="360" w:lineRule="auto"/>
        <w:ind w:firstLine="34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D05067">
        <w:rPr>
          <w:rFonts w:ascii="Times New Roman" w:hAnsi="Times New Roman" w:cs="Times New Roman"/>
          <w:b/>
          <w:bCs/>
          <w:sz w:val="28"/>
          <w:szCs w:val="28"/>
        </w:rPr>
        <w:t>Руководитель практики</w:t>
      </w:r>
    </w:p>
    <w:p w14:paraId="126A4EE3" w14:textId="77777777" w:rsidR="0088714F" w:rsidRPr="00D05067" w:rsidRDefault="00173B4A" w:rsidP="0088714F">
      <w:pPr>
        <w:spacing w:after="0" w:line="360" w:lineRule="auto"/>
        <w:ind w:firstLine="34"/>
        <w:jc w:val="right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К. М. Старцев</w:t>
      </w:r>
    </w:p>
    <w:p w14:paraId="136115E3" w14:textId="77777777" w:rsidR="00344795" w:rsidRPr="00D05067" w:rsidRDefault="00344795" w:rsidP="00D0506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A02E41" w14:textId="20BB0EBD" w:rsidR="00F21D94" w:rsidRDefault="00344795" w:rsidP="00F21D9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5067">
        <w:rPr>
          <w:rFonts w:ascii="Times New Roman" w:hAnsi="Times New Roman" w:cs="Times New Roman"/>
          <w:sz w:val="28"/>
          <w:szCs w:val="28"/>
        </w:rPr>
        <w:t>2025 го</w:t>
      </w:r>
      <w:r w:rsidR="00173B4A" w:rsidRPr="00D05067">
        <w:rPr>
          <w:rFonts w:ascii="Times New Roman" w:hAnsi="Times New Roman" w:cs="Times New Roman"/>
          <w:sz w:val="28"/>
          <w:szCs w:val="28"/>
        </w:rPr>
        <w:t>д</w:t>
      </w:r>
    </w:p>
    <w:p w14:paraId="71A34C82" w14:textId="06B893A3" w:rsidR="00F21D94" w:rsidRPr="00D05067" w:rsidRDefault="00F21D94" w:rsidP="00F21D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4A4481" w14:textId="77777777" w:rsidR="0088714F" w:rsidRPr="00173B4A" w:rsidRDefault="0088714F" w:rsidP="00F21D94">
      <w:pPr>
        <w:tabs>
          <w:tab w:val="left" w:pos="709"/>
          <w:tab w:val="left" w:pos="6946"/>
        </w:tabs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b/>
          <w:sz w:val="28"/>
          <w:szCs w:val="28"/>
        </w:rPr>
        <w:t>Автономная некоммерческая профессиональная образовательная организация</w:t>
      </w:r>
    </w:p>
    <w:p w14:paraId="3132FECD" w14:textId="77777777" w:rsidR="0088714F" w:rsidRPr="00173B4A" w:rsidRDefault="0088714F" w:rsidP="00F21D94">
      <w:pPr>
        <w:tabs>
          <w:tab w:val="left" w:pos="709"/>
          <w:tab w:val="left" w:pos="6946"/>
        </w:tabs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b/>
          <w:sz w:val="28"/>
          <w:szCs w:val="28"/>
        </w:rPr>
        <w:t>«Уральский промышленно – экономический техникум»</w:t>
      </w:r>
    </w:p>
    <w:p w14:paraId="0C65D4B8" w14:textId="77777777" w:rsidR="0088714F" w:rsidRPr="00173B4A" w:rsidRDefault="0088714F" w:rsidP="0088714F">
      <w:pPr>
        <w:tabs>
          <w:tab w:val="left" w:pos="709"/>
          <w:tab w:val="left" w:pos="694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8FA98F0" w14:textId="319D1112" w:rsidR="0088714F" w:rsidRPr="00F21D94" w:rsidRDefault="0088714F" w:rsidP="00F21D9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="00F21D9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173B4A">
        <w:rPr>
          <w:rFonts w:ascii="Times New Roman" w:eastAsia="Times New Roman" w:hAnsi="Times New Roman" w:cs="Times New Roman"/>
          <w:b/>
          <w:sz w:val="28"/>
          <w:szCs w:val="28"/>
        </w:rPr>
        <w:t>на учебную практику</w:t>
      </w:r>
    </w:p>
    <w:p w14:paraId="10C9EB6F" w14:textId="55ADE3D3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>Выдано обучающемуся   АН ПОО «Уральский промышленно</w:t>
      </w:r>
      <w:r w:rsidR="00F21D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3B4A">
        <w:rPr>
          <w:rFonts w:ascii="Times New Roman" w:eastAsia="Times New Roman" w:hAnsi="Times New Roman" w:cs="Times New Roman"/>
          <w:sz w:val="28"/>
          <w:szCs w:val="28"/>
        </w:rPr>
        <w:t xml:space="preserve">экономический техникум» </w:t>
      </w:r>
    </w:p>
    <w:p w14:paraId="2D59B64D" w14:textId="77777777" w:rsidR="0088714F" w:rsidRPr="00173B4A" w:rsidRDefault="0088714F" w:rsidP="0088714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 xml:space="preserve">по специальности 09.02.07 </w:t>
      </w: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Информационные системы и программирование </w:t>
      </w:r>
    </w:p>
    <w:p w14:paraId="65B36B8E" w14:textId="77777777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F3220A5" w14:textId="77777777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>________ курса         ______группы _______________________________________________</w:t>
      </w:r>
    </w:p>
    <w:p w14:paraId="311B2FA9" w14:textId="77777777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>(Ф.И.О.  обучающегося)</w:t>
      </w:r>
    </w:p>
    <w:p w14:paraId="52821CEB" w14:textId="00506FD5" w:rsidR="0088714F" w:rsidRPr="00173B4A" w:rsidRDefault="0088714F" w:rsidP="00F21D9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>Для прохождения практики  в: ________________________________________________________________________________________________________________________________________</w:t>
      </w:r>
      <w:r w:rsidR="00F21D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3B4A">
        <w:rPr>
          <w:rFonts w:ascii="Times New Roman" w:eastAsia="Times New Roman" w:hAnsi="Times New Roman" w:cs="Times New Roman"/>
          <w:sz w:val="28"/>
          <w:szCs w:val="28"/>
        </w:rPr>
        <w:t>(полное наименование предприятия (организации) прохождения практики)</w:t>
      </w:r>
    </w:p>
    <w:p w14:paraId="649C4381" w14:textId="77777777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Ind w:w="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2"/>
        <w:gridCol w:w="7037"/>
        <w:gridCol w:w="1096"/>
      </w:tblGrid>
      <w:tr w:rsidR="0088714F" w:rsidRPr="00173B4A" w14:paraId="1F09ACC8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D6876D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Segoe UI Symbol" w:hAnsi="Times New Roman" w:cs="Times New Roman"/>
                <w:sz w:val="28"/>
                <w:szCs w:val="28"/>
              </w:rPr>
              <w:t>№</w:t>
            </w: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/п/п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163917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Виды работ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98EEAF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Кол-во часов</w:t>
            </w:r>
          </w:p>
        </w:tc>
      </w:tr>
      <w:tr w:rsidR="0088714F" w:rsidRPr="00173B4A" w14:paraId="5B808A9B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363C36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8B0CF5E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Введение в раздел производственной практики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2100445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8714F" w:rsidRPr="00173B4A" w14:paraId="5132BD54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523758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6221F69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Инструктаж по технике безопасности и противопожарным мероприятиям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61BBD1C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8714F" w:rsidRPr="00173B4A" w14:paraId="1B2BAD2F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961769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30CCD17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Ознакомление с видами деятельности и структурой управления организации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D24E32A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88714F" w:rsidRPr="00173B4A" w14:paraId="68AE0A1B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9F9F44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ADE094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Выполнение индивидуального задания</w:t>
            </w:r>
          </w:p>
        </w:tc>
        <w:tc>
          <w:tcPr>
            <w:tcW w:w="10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8D3E65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74</w:t>
            </w:r>
          </w:p>
          <w:p w14:paraId="299F7E1D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  <w:p w14:paraId="66B5D4B5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8714F" w:rsidRPr="00173B4A" w14:paraId="2954FE6A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C68C4A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00F4F6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Подготовка  отчёта о прохождении производственной  практики по  профессиональному модулю</w:t>
            </w: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AC2416F" w14:textId="77777777" w:rsidR="0088714F" w:rsidRPr="00173B4A" w:rsidRDefault="0088714F" w:rsidP="007F6847">
            <w:pPr>
              <w:widowControl w:val="0"/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714F" w:rsidRPr="00173B4A" w14:paraId="07E16956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B10019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5DA5E2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Зачет по практике</w:t>
            </w:r>
          </w:p>
        </w:tc>
        <w:tc>
          <w:tcPr>
            <w:tcW w:w="10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CB1B109" w14:textId="77777777" w:rsidR="0088714F" w:rsidRPr="00173B4A" w:rsidRDefault="0088714F" w:rsidP="007F6847">
            <w:pPr>
              <w:widowControl w:val="0"/>
              <w:spacing w:after="12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8714F" w:rsidRPr="00173B4A" w14:paraId="1C7C4941" w14:textId="77777777" w:rsidTr="007F6847">
        <w:trPr>
          <w:trHeight w:val="1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92AB28" w14:textId="77777777" w:rsidR="0088714F" w:rsidRPr="00173B4A" w:rsidRDefault="0088714F" w:rsidP="007F6847">
            <w:pPr>
              <w:suppressAutoHyphens/>
              <w:spacing w:after="0" w:line="240" w:lineRule="auto"/>
              <w:ind w:firstLine="709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7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EBD1019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ИТОГО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61F5E95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108</w:t>
            </w:r>
          </w:p>
        </w:tc>
      </w:tr>
    </w:tbl>
    <w:p w14:paraId="67131542" w14:textId="77777777" w:rsidR="0088714F" w:rsidRPr="00173B4A" w:rsidRDefault="0088714F" w:rsidP="0088714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i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i/>
          <w:sz w:val="28"/>
          <w:szCs w:val="28"/>
        </w:rPr>
        <w:t>Распределение времени является примерным.</w:t>
      </w:r>
    </w:p>
    <w:p w14:paraId="62236C3A" w14:textId="77777777" w:rsidR="0088714F" w:rsidRPr="00173B4A" w:rsidRDefault="0088714F" w:rsidP="0088714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3FBD274" w14:textId="77777777" w:rsidR="0088714F" w:rsidRPr="00173B4A" w:rsidRDefault="0088714F" w:rsidP="0088714F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6EC55666" w14:textId="77777777" w:rsidR="0088714F" w:rsidRPr="00173B4A" w:rsidRDefault="0088714F" w:rsidP="0088714F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 xml:space="preserve">Задание выдал «___» _______  20____ г.      _______________             </w:t>
      </w:r>
    </w:p>
    <w:p w14:paraId="31E16CBB" w14:textId="1CE73808" w:rsidR="00F21D94" w:rsidRDefault="0088714F" w:rsidP="00F21D94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подпись                                                      Ф.И.О.</w:t>
      </w:r>
    </w:p>
    <w:p w14:paraId="3D69BF93" w14:textId="2E377B60" w:rsidR="00173B4A" w:rsidRPr="00F21D94" w:rsidRDefault="00F21D94" w:rsidP="00F21D9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72228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836A330" w14:textId="11FC384F" w:rsidR="001A7978" w:rsidRPr="001A7978" w:rsidRDefault="001A7978">
          <w:pPr>
            <w:pStyle w:val="af4"/>
            <w:rPr>
              <w:rStyle w:val="af1"/>
            </w:rPr>
          </w:pPr>
          <w:r w:rsidRPr="001A7978">
            <w:rPr>
              <w:rStyle w:val="af1"/>
            </w:rPr>
            <w:t>Оглавление</w:t>
          </w:r>
        </w:p>
        <w:p w14:paraId="7F6F9091" w14:textId="1ECB33F9" w:rsidR="00FC78A7" w:rsidRDefault="001A7978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356415" w:history="1">
            <w:r w:rsidR="00FC78A7" w:rsidRPr="006400A0">
              <w:rPr>
                <w:rStyle w:val="a6"/>
                <w:rFonts w:eastAsia="Times New Roman"/>
                <w:noProof/>
              </w:rPr>
              <w:t>ВВЕДЕНИЕ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_Toc192356415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4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760A1A3C" w14:textId="5A92CA15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16" w:history="1">
            <w:r w:rsidR="00FC78A7" w:rsidRPr="006400A0">
              <w:rPr>
                <w:rStyle w:val="a6"/>
                <w:rFonts w:eastAsia="Times New Roman"/>
                <w:noProof/>
              </w:rPr>
              <w:t>ЦЕЛЬ И ЗАДАЧИ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_Toc192356416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5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7C9D70E5" w14:textId="20CF1DF3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17" w:history="1">
            <w:r w:rsidR="00FC78A7" w:rsidRPr="006400A0">
              <w:rPr>
                <w:rStyle w:val="a6"/>
                <w:noProof/>
              </w:rPr>
              <w:t>1. КОНСПЕКТЫ ПРОЦЕССА РЕАЛИЗАЦИИ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_Toc192356417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6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3F010032" w14:textId="6BC00551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18" w:history="1">
            <w:r w:rsidR="00FC78A7" w:rsidRPr="006400A0">
              <w:rPr>
                <w:rStyle w:val="a6"/>
                <w:noProof/>
              </w:rPr>
              <w:t>1.1. ИНФОРМАЦИЯ ПО АРХ</w:t>
            </w:r>
            <w:r w:rsidR="00FC78A7" w:rsidRPr="006400A0">
              <w:rPr>
                <w:rStyle w:val="a6"/>
                <w:noProof/>
              </w:rPr>
              <w:t>И</w:t>
            </w:r>
            <w:r w:rsidR="00FC78A7" w:rsidRPr="006400A0">
              <w:rPr>
                <w:rStyle w:val="a6"/>
                <w:noProof/>
              </w:rPr>
              <w:t>ТЕКТУРЕ ПРИЛОЖЕНИЯ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_Toc192356418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6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24715382" w14:textId="47268A48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19" w:history="1">
            <w:r w:rsidR="00FC78A7" w:rsidRPr="006400A0">
              <w:rPr>
                <w:rStyle w:val="a6"/>
                <w:noProof/>
              </w:rPr>
              <w:t>САМОАНАЛИЗ ДЕЯТЕЛЬНОСТИ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_Toc192356419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9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2A9D77CC" w14:textId="3B151EF5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20" w:history="1">
            <w:r w:rsidR="00FC78A7" w:rsidRPr="006400A0">
              <w:rPr>
                <w:rStyle w:val="a6"/>
                <w:noProof/>
              </w:rPr>
              <w:t>ЗАКЛЮЧЕНИЕ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_Toc192356420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10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76099137" w14:textId="67AD4883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21" w:history="1">
            <w:r w:rsidR="00FC78A7" w:rsidRPr="006400A0">
              <w:rPr>
                <w:rStyle w:val="a6"/>
                <w:noProof/>
              </w:rPr>
              <w:t>СПИСОК ИСТОЧНИКОВ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_Toc192356421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11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6814EF74" w14:textId="282B44ED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22" w:history="1">
            <w:r w:rsidR="00FC78A7" w:rsidRPr="006400A0">
              <w:rPr>
                <w:rStyle w:val="a6"/>
                <w:noProof/>
              </w:rPr>
              <w:t>ССЫЛКИ НА РЕПОЗИТОРИЙ С ПРОЕКТОМ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_Toc192356422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12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06331461" w14:textId="18B7FD88" w:rsidR="00FC78A7" w:rsidRDefault="00211D24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lang w:eastAsia="ru-RU"/>
            </w:rPr>
          </w:pPr>
          <w:hyperlink w:anchor="_Toc192356423" w:history="1">
            <w:r w:rsidR="00FC78A7" w:rsidRPr="006400A0">
              <w:rPr>
                <w:rStyle w:val="a6"/>
                <w:noProof/>
              </w:rPr>
              <w:t>ПРИЛОЖЕНИЕ А</w:t>
            </w:r>
            <w:r w:rsidR="00FC78A7">
              <w:rPr>
                <w:noProof/>
                <w:webHidden/>
              </w:rPr>
              <w:tab/>
            </w:r>
            <w:r w:rsidR="00FC78A7">
              <w:rPr>
                <w:noProof/>
                <w:webHidden/>
              </w:rPr>
              <w:fldChar w:fldCharType="begin"/>
            </w:r>
            <w:r w:rsidR="00FC78A7">
              <w:rPr>
                <w:noProof/>
                <w:webHidden/>
              </w:rPr>
              <w:instrText xml:space="preserve"> PAGEREF _Toc192356423 \h </w:instrText>
            </w:r>
            <w:r w:rsidR="00FC78A7">
              <w:rPr>
                <w:noProof/>
                <w:webHidden/>
              </w:rPr>
            </w:r>
            <w:r w:rsidR="00FC78A7">
              <w:rPr>
                <w:noProof/>
                <w:webHidden/>
              </w:rPr>
              <w:fldChar w:fldCharType="separate"/>
            </w:r>
            <w:r w:rsidR="00FC78A7">
              <w:rPr>
                <w:noProof/>
                <w:webHidden/>
              </w:rPr>
              <w:t>13</w:t>
            </w:r>
            <w:r w:rsidR="00FC78A7">
              <w:rPr>
                <w:noProof/>
                <w:webHidden/>
              </w:rPr>
              <w:fldChar w:fldCharType="end"/>
            </w:r>
          </w:hyperlink>
        </w:p>
        <w:p w14:paraId="5A83017B" w14:textId="70A17B8B" w:rsidR="001A7978" w:rsidRDefault="001A7978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24C615DC" w14:textId="4E5E1B58" w:rsidR="001A7978" w:rsidRPr="001A7978" w:rsidRDefault="001A797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</w:sdtContent>
    </w:sdt>
    <w:p w14:paraId="1DA09616" w14:textId="423C77A0" w:rsidR="00F21D94" w:rsidRDefault="00F21D94" w:rsidP="00F21D94">
      <w:pPr>
        <w:pStyle w:val="af0"/>
        <w:rPr>
          <w:rFonts w:eastAsia="Times New Roman"/>
        </w:rPr>
      </w:pPr>
      <w:bookmarkStart w:id="0" w:name="_Toc192356415"/>
      <w:r w:rsidRPr="00DF61BB">
        <w:rPr>
          <w:rFonts w:eastAsia="Times New Roman"/>
        </w:rPr>
        <w:t>ВВЕДЕНИЕ</w:t>
      </w:r>
      <w:bookmarkEnd w:id="0"/>
    </w:p>
    <w:p w14:paraId="7F2FFC32" w14:textId="5F252789" w:rsidR="00F81DFE" w:rsidRPr="00F81DFE" w:rsidRDefault="00F81DFE" w:rsidP="00F81DFE">
      <w:pPr>
        <w:pStyle w:val="af0"/>
        <w:jc w:val="left"/>
        <w:rPr>
          <w:rFonts w:eastAsia="Times New Roman"/>
          <w:b w:val="0"/>
        </w:rPr>
      </w:pPr>
      <w:r w:rsidRPr="00F81DFE">
        <w:rPr>
          <w:rFonts w:eastAsia="Times New Roman"/>
          <w:b w:val="0"/>
        </w:rPr>
        <w:t>Данный отчёт отражает результаты прохождения учебной практики по специальности «Информационные системы и программирование» в Уральском промышленно-экономическом техникуме. Основной целью практики было применение теоретических знаний для разработки программного обеспечения — системы бронирования отеля. В процессе работы были изучены современные методы разработки, включая использование REST API, WebSocket, паттерна Repository, а также интеграция между серверной и клиентской частями приложения.</w:t>
      </w:r>
    </w:p>
    <w:p w14:paraId="16051EFF" w14:textId="16E5771B" w:rsidR="00D05067" w:rsidRPr="00DF61BB" w:rsidRDefault="00D05067">
      <w:pPr>
        <w:rPr>
          <w:rFonts w:ascii="Times New Roman" w:hAnsi="Times New Roman" w:cs="Times New Roman"/>
          <w:color w:val="FFFFFF" w:themeColor="background1"/>
          <w:sz w:val="28"/>
          <w:szCs w:val="28"/>
        </w:rPr>
      </w:pPr>
      <w:r w:rsidRPr="00DF61BB">
        <w:rPr>
          <w:rFonts w:ascii="Times New Roman" w:hAnsi="Times New Roman" w:cs="Times New Roman"/>
          <w:color w:val="FFFFFF" w:themeColor="background1"/>
          <w:sz w:val="28"/>
          <w:szCs w:val="28"/>
        </w:rPr>
        <w:br w:type="page"/>
      </w:r>
    </w:p>
    <w:p w14:paraId="339EFC26" w14:textId="3B67AD4A" w:rsidR="00F21D94" w:rsidRDefault="002A6BCD" w:rsidP="00F21D94">
      <w:pPr>
        <w:pStyle w:val="af0"/>
        <w:rPr>
          <w:rFonts w:eastAsia="Times New Roman"/>
        </w:rPr>
      </w:pPr>
      <w:bookmarkStart w:id="1" w:name="_Toc192356416"/>
      <w:r>
        <w:rPr>
          <w:rFonts w:eastAsia="Times New Roman"/>
        </w:rPr>
        <w:t>ЦЕЛЬ И ЗАДАЧИ</w:t>
      </w:r>
      <w:bookmarkEnd w:id="1"/>
    </w:p>
    <w:p w14:paraId="37A8D043" w14:textId="0397E510" w:rsidR="00F21D94" w:rsidRDefault="00F21D94" w:rsidP="00F81DFE">
      <w:pPr>
        <w:pStyle w:val="ae"/>
        <w:ind w:firstLine="0"/>
      </w:pPr>
      <w:r>
        <w:t>Цель:</w:t>
      </w:r>
      <w:r w:rsidR="002A6BCD">
        <w:t xml:space="preserve"> </w:t>
      </w:r>
      <w:r w:rsidR="00F81DFE">
        <w:t>Разработка системы бронирования отеля с веб-интерфейсом и поддержкой реального времени.</w:t>
      </w:r>
    </w:p>
    <w:p w14:paraId="19C65042" w14:textId="7A328BE6" w:rsidR="00F21D94" w:rsidRPr="00F21D94" w:rsidRDefault="00F21D94" w:rsidP="00F21D94">
      <w:pPr>
        <w:pStyle w:val="ae"/>
        <w:ind w:firstLine="0"/>
      </w:pPr>
      <w:r>
        <w:t>Задачи:</w:t>
      </w:r>
    </w:p>
    <w:p w14:paraId="096F5D56" w14:textId="53402198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REST API для управления бронированиями.</w:t>
      </w:r>
    </w:p>
    <w:p w14:paraId="105C6172" w14:textId="77777777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13048B" w14:textId="14784451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базы данных SQLite для хранения данных.</w:t>
      </w:r>
    </w:p>
    <w:p w14:paraId="4BA20FD4" w14:textId="77777777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460EDC" w14:textId="241C924F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Внедрение WebSocket для уведомлений в реальном времени.</w:t>
      </w:r>
    </w:p>
    <w:p w14:paraId="51B4D567" w14:textId="3B4A1536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16BB533" w14:textId="7725A46E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Применение паттерна Repository для работы с данными.</w:t>
      </w:r>
    </w:p>
    <w:p w14:paraId="3C1324C4" w14:textId="77777777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658BB" w14:textId="7A2217F4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графического интерфейса на Tkinter.</w:t>
      </w:r>
    </w:p>
    <w:p w14:paraId="6836DC7E" w14:textId="77777777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B5B075" w14:textId="08FDDF8F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Документирование API.</w:t>
      </w:r>
    </w:p>
    <w:p w14:paraId="243F3473" w14:textId="77777777" w:rsidR="00F81DFE" w:rsidRPr="00F81DFE" w:rsidRDefault="00F81DFE" w:rsidP="00F81DF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45E357" w14:textId="0E76246E" w:rsidR="002A6BCD" w:rsidRDefault="00F81DFE" w:rsidP="00F81DF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r w:rsidRPr="00F81DFE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Обеспечение клиентоориентированности (веб-интерфейс).</w:t>
      </w:r>
      <w:r w:rsidR="00173B4A"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 w:type="page"/>
      </w:r>
    </w:p>
    <w:p w14:paraId="15B04D73" w14:textId="2CF1BC2B" w:rsidR="002A6BCD" w:rsidRPr="00212933" w:rsidRDefault="002A6BCD" w:rsidP="00212933">
      <w:pPr>
        <w:pStyle w:val="af0"/>
      </w:pPr>
      <w:bookmarkStart w:id="2" w:name="_Toc319693591"/>
      <w:bookmarkStart w:id="3" w:name="_Toc319786232"/>
      <w:bookmarkStart w:id="4" w:name="_Toc191631510"/>
      <w:bookmarkStart w:id="5" w:name="_Toc192356417"/>
      <w:r>
        <w:t>1</w:t>
      </w:r>
      <w:r w:rsidRPr="00212933">
        <w:t xml:space="preserve">. </w:t>
      </w:r>
      <w:bookmarkEnd w:id="2"/>
      <w:bookmarkEnd w:id="3"/>
      <w:bookmarkEnd w:id="4"/>
      <w:r w:rsidR="001A7978" w:rsidRPr="00212933">
        <w:t>КОНСПЕКТЫ ПРОЦЕССА РЕАЛИЗАЦИИ</w:t>
      </w:r>
      <w:bookmarkEnd w:id="5"/>
    </w:p>
    <w:p w14:paraId="499D1923" w14:textId="3EDCACDB" w:rsidR="002A6BCD" w:rsidRPr="00212933" w:rsidRDefault="002A6BCD" w:rsidP="00212933">
      <w:pPr>
        <w:pStyle w:val="af0"/>
      </w:pPr>
      <w:bookmarkStart w:id="6" w:name="_Toc192356418"/>
      <w:r w:rsidRPr="00212933">
        <w:t xml:space="preserve">1.1. </w:t>
      </w:r>
      <w:r w:rsidR="001A7978" w:rsidRPr="00212933">
        <w:t>ИНФОРМАЦИЯ ПО АРХИТЕКТУРЕ ПРИЛОЖЕНИЯ</w:t>
      </w:r>
      <w:bookmarkEnd w:id="6"/>
    </w:p>
    <w:p w14:paraId="0A596AFE" w14:textId="77777777" w:rsidR="00F81DFE" w:rsidRPr="00D037C4" w:rsidRDefault="00F81DFE" w:rsidP="00F81DFE">
      <w:pPr>
        <w:pStyle w:val="af0"/>
        <w:jc w:val="left"/>
        <w:rPr>
          <w:rFonts w:eastAsiaTheme="minorHAnsi" w:cstheme="minorBidi"/>
          <w:color w:val="auto"/>
          <w:szCs w:val="22"/>
          <w:lang w:eastAsia="en-US"/>
        </w:rPr>
      </w:pPr>
      <w:r w:rsidRPr="00D037C4">
        <w:rPr>
          <w:rFonts w:eastAsiaTheme="minorHAnsi" w:cstheme="minorBidi"/>
          <w:color w:val="auto"/>
          <w:szCs w:val="22"/>
          <w:lang w:eastAsia="en-US"/>
        </w:rPr>
        <w:t>Приложение построено по модульному принципу с разделением на серверную (API) и клиентскую (GUI) части.</w:t>
      </w:r>
    </w:p>
    <w:p w14:paraId="236A4FF1" w14:textId="77777777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</w:p>
    <w:p w14:paraId="796C51C0" w14:textId="77A16D48" w:rsidR="00F81DFE" w:rsidRPr="00D037C4" w:rsidRDefault="00F81DFE" w:rsidP="00F81DFE">
      <w:pPr>
        <w:pStyle w:val="af0"/>
        <w:jc w:val="left"/>
        <w:rPr>
          <w:rFonts w:eastAsiaTheme="minorHAnsi" w:cstheme="minorBidi"/>
          <w:color w:val="auto"/>
          <w:szCs w:val="22"/>
          <w:lang w:eastAsia="en-US"/>
        </w:rPr>
      </w:pPr>
      <w:r w:rsidRPr="00D037C4">
        <w:rPr>
          <w:rFonts w:eastAsiaTheme="minorHAnsi" w:cstheme="minorBidi"/>
          <w:color w:val="auto"/>
          <w:szCs w:val="22"/>
          <w:lang w:eastAsia="en-US"/>
        </w:rPr>
        <w:t>Серверная часть (API):</w:t>
      </w:r>
    </w:p>
    <w:p w14:paraId="6999EAA1" w14:textId="06EA5EA4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Фреймворк: Flask + Flask-SocketIO</w:t>
      </w:r>
    </w:p>
    <w:p w14:paraId="19A5ED01" w14:textId="683D7A3D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База данных: SQLite</w:t>
      </w:r>
    </w:p>
    <w:p w14:paraId="4FD4B6AE" w14:textId="19876D00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Архитектура: REST API + WebSocket</w:t>
      </w:r>
    </w:p>
    <w:p w14:paraId="2E710415" w14:textId="77777777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Паттерны: Repository Pattern, MVC</w:t>
      </w:r>
    </w:p>
    <w:p w14:paraId="40B66F6C" w14:textId="77777777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</w:p>
    <w:p w14:paraId="14027800" w14:textId="7B6D4F9F" w:rsidR="00F81DFE" w:rsidRPr="00D037C4" w:rsidRDefault="00F81DFE" w:rsidP="00F81DFE">
      <w:pPr>
        <w:pStyle w:val="af0"/>
        <w:jc w:val="left"/>
        <w:rPr>
          <w:rFonts w:eastAsiaTheme="minorHAnsi" w:cstheme="minorBidi"/>
          <w:color w:val="auto"/>
          <w:szCs w:val="22"/>
          <w:lang w:eastAsia="en-US"/>
        </w:rPr>
      </w:pPr>
      <w:r w:rsidRPr="00D037C4">
        <w:rPr>
          <w:rFonts w:eastAsiaTheme="minorHAnsi" w:cstheme="minorBidi"/>
          <w:color w:val="auto"/>
          <w:szCs w:val="22"/>
          <w:lang w:eastAsia="en-US"/>
        </w:rPr>
        <w:t>Клиентская часть (GUI):</w:t>
      </w:r>
    </w:p>
    <w:p w14:paraId="62D06DBD" w14:textId="2B947090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Фреймворк: Tkinter</w:t>
      </w:r>
    </w:p>
    <w:p w14:paraId="626D469F" w14:textId="78AF0A11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Протоколы: HTTP, WebSocket</w:t>
      </w:r>
    </w:p>
    <w:p w14:paraId="153B347B" w14:textId="77777777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Функционал: просмотр бронирований, добавление записей, уведомления</w:t>
      </w:r>
    </w:p>
    <w:p w14:paraId="1B5909AF" w14:textId="77777777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</w:p>
    <w:p w14:paraId="2CCB18EE" w14:textId="6E22327F" w:rsidR="00F81DFE" w:rsidRPr="00D037C4" w:rsidRDefault="00F81DFE" w:rsidP="00F81DFE">
      <w:pPr>
        <w:pStyle w:val="af0"/>
        <w:jc w:val="left"/>
        <w:rPr>
          <w:rFonts w:eastAsiaTheme="minorHAnsi" w:cstheme="minorBidi"/>
          <w:color w:val="auto"/>
          <w:szCs w:val="22"/>
          <w:lang w:eastAsia="en-US"/>
        </w:rPr>
      </w:pPr>
      <w:r w:rsidRPr="00D037C4">
        <w:rPr>
          <w:rFonts w:eastAsiaTheme="minorHAnsi" w:cstheme="minorBidi"/>
          <w:color w:val="auto"/>
          <w:szCs w:val="22"/>
          <w:lang w:eastAsia="en-US"/>
        </w:rPr>
        <w:t>Основные компоненты:</w:t>
      </w:r>
    </w:p>
    <w:p w14:paraId="2EA45F84" w14:textId="30F829F3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BookingRepository – слой работы с данными.</w:t>
      </w:r>
    </w:p>
    <w:p w14:paraId="24A23983" w14:textId="3B6E13D6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WebSocket – уведомления о новых бронированиях.</w:t>
      </w:r>
    </w:p>
    <w:p w14:paraId="52896CB5" w14:textId="08FBDA4D" w:rsidR="00F81DFE" w:rsidRP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REST endpoints – управление бронированиями.</w:t>
      </w:r>
    </w:p>
    <w:p w14:paraId="40F2827B" w14:textId="77777777" w:rsid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  <w:r w:rsidRPr="00F81DFE">
        <w:rPr>
          <w:rFonts w:eastAsiaTheme="minorHAnsi" w:cstheme="minorBidi"/>
          <w:b w:val="0"/>
          <w:color w:val="auto"/>
          <w:szCs w:val="22"/>
          <w:lang w:eastAsia="en-US"/>
        </w:rPr>
        <w:t>GUI – интуитивный интерфейс для пользователя.</w:t>
      </w:r>
    </w:p>
    <w:p w14:paraId="20200566" w14:textId="77777777" w:rsidR="00F81DFE" w:rsidRDefault="00F81DFE" w:rsidP="00F81DFE">
      <w:pPr>
        <w:pStyle w:val="af0"/>
        <w:jc w:val="left"/>
        <w:rPr>
          <w:rFonts w:eastAsiaTheme="minorHAnsi" w:cstheme="minorBidi"/>
          <w:b w:val="0"/>
          <w:color w:val="auto"/>
          <w:szCs w:val="22"/>
          <w:lang w:eastAsia="en-US"/>
        </w:rPr>
      </w:pPr>
    </w:p>
    <w:p w14:paraId="66BD638A" w14:textId="077BD45A" w:rsidR="00212933" w:rsidRDefault="002A6BCD" w:rsidP="00F81DFE">
      <w:pPr>
        <w:pStyle w:val="af0"/>
      </w:pPr>
      <w:r w:rsidRPr="00212933">
        <w:br w:type="page"/>
      </w:r>
      <w:bookmarkStart w:id="7" w:name="_Toc192356419"/>
      <w:r w:rsidR="00212933" w:rsidRPr="00212933">
        <w:t>САМОАНАЛИЗ ДЕЯТЕЛЬНОСТИ</w:t>
      </w:r>
      <w:bookmarkEnd w:id="7"/>
    </w:p>
    <w:p w14:paraId="15187330" w14:textId="77777777" w:rsidR="00D037C4" w:rsidRPr="00212933" w:rsidRDefault="00D037C4" w:rsidP="00F81DFE">
      <w:pPr>
        <w:pStyle w:val="af0"/>
      </w:pPr>
    </w:p>
    <w:p w14:paraId="0CFCB577" w14:textId="42BFD9CF" w:rsidR="00F81DFE" w:rsidRPr="00D037C4" w:rsidRDefault="00F81DFE" w:rsidP="00F81DFE">
      <w:pPr>
        <w:rPr>
          <w:rFonts w:ascii="Times New Roman" w:eastAsia="Calibri" w:hAnsi="Times New Roman" w:cs="Times New Roman"/>
          <w:b/>
          <w:sz w:val="28"/>
        </w:rPr>
      </w:pPr>
      <w:r w:rsidRPr="00D037C4">
        <w:rPr>
          <w:rFonts w:ascii="Times New Roman" w:eastAsia="Calibri" w:hAnsi="Times New Roman" w:cs="Times New Roman"/>
          <w:b/>
          <w:sz w:val="28"/>
        </w:rPr>
        <w:t xml:space="preserve">В ходе учебной практики были успешно реализованы все поставленные задачи. </w:t>
      </w:r>
      <w:r w:rsidRPr="00D037C4">
        <w:rPr>
          <w:rFonts w:ascii="Times New Roman" w:eastAsia="Calibri" w:hAnsi="Times New Roman" w:cs="Times New Roman"/>
          <w:b/>
          <w:sz w:val="28"/>
        </w:rPr>
        <w:t>Проект позволил:</w:t>
      </w:r>
    </w:p>
    <w:p w14:paraId="4B8BE129" w14:textId="6D3CD457" w:rsidR="00F81DFE" w:rsidRPr="00F81DFE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>Освоить принцип</w:t>
      </w:r>
      <w:r>
        <w:rPr>
          <w:rFonts w:ascii="Times New Roman" w:eastAsia="Calibri" w:hAnsi="Times New Roman" w:cs="Times New Roman"/>
          <w:sz w:val="28"/>
        </w:rPr>
        <w:t>ы построения REST API на Flask.</w:t>
      </w:r>
    </w:p>
    <w:p w14:paraId="3727134E" w14:textId="28EA5F35" w:rsidR="00F81DFE" w:rsidRPr="00F81DFE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 xml:space="preserve">Научиться работать с WebSocket для </w:t>
      </w:r>
      <w:r>
        <w:rPr>
          <w:rFonts w:ascii="Times New Roman" w:eastAsia="Calibri" w:hAnsi="Times New Roman" w:cs="Times New Roman"/>
          <w:sz w:val="28"/>
        </w:rPr>
        <w:t>уведомлений в реальном времени.</w:t>
      </w:r>
    </w:p>
    <w:p w14:paraId="6CA16C56" w14:textId="1004AA9C" w:rsidR="00F81DFE" w:rsidRPr="00F81DFE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>Применить паттерн Repository д</w:t>
      </w:r>
      <w:r>
        <w:rPr>
          <w:rFonts w:ascii="Times New Roman" w:eastAsia="Calibri" w:hAnsi="Times New Roman" w:cs="Times New Roman"/>
          <w:sz w:val="28"/>
        </w:rPr>
        <w:t>ля абстракции доступа к данным.</w:t>
      </w:r>
    </w:p>
    <w:p w14:paraId="07C5FE2E" w14:textId="77777777" w:rsidR="00F81DFE" w:rsidRPr="00F81DFE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>Развить навыки интеграции между серверной и клиентской частями.</w:t>
      </w:r>
    </w:p>
    <w:p w14:paraId="51B4E395" w14:textId="77777777" w:rsidR="00F81DFE" w:rsidRPr="00D037C4" w:rsidRDefault="00F81DFE" w:rsidP="00F81DFE">
      <w:pPr>
        <w:rPr>
          <w:rFonts w:ascii="Times New Roman" w:eastAsia="Calibri" w:hAnsi="Times New Roman" w:cs="Times New Roman"/>
          <w:b/>
          <w:sz w:val="28"/>
        </w:rPr>
      </w:pPr>
    </w:p>
    <w:p w14:paraId="3E7E38B1" w14:textId="1E11E85C" w:rsidR="00F81DFE" w:rsidRPr="00D037C4" w:rsidRDefault="00F81DFE" w:rsidP="00F81DFE">
      <w:pPr>
        <w:rPr>
          <w:rFonts w:ascii="Times New Roman" w:eastAsia="Calibri" w:hAnsi="Times New Roman" w:cs="Times New Roman"/>
          <w:b/>
          <w:sz w:val="28"/>
        </w:rPr>
      </w:pPr>
      <w:r w:rsidRPr="00D037C4">
        <w:rPr>
          <w:rFonts w:ascii="Times New Roman" w:eastAsia="Calibri" w:hAnsi="Times New Roman" w:cs="Times New Roman"/>
          <w:b/>
          <w:sz w:val="28"/>
        </w:rPr>
        <w:t>Трудности и их преодоление:</w:t>
      </w:r>
    </w:p>
    <w:p w14:paraId="559F9674" w14:textId="4E204224" w:rsidR="00F81DFE" w:rsidRPr="00F81DFE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>Сложности с настройкой WebSocket – решены изучени</w:t>
      </w:r>
      <w:r>
        <w:rPr>
          <w:rFonts w:ascii="Times New Roman" w:eastAsia="Calibri" w:hAnsi="Times New Roman" w:cs="Times New Roman"/>
          <w:sz w:val="28"/>
        </w:rPr>
        <w:t>ем документации Flask-SocketIO.</w:t>
      </w:r>
    </w:p>
    <w:p w14:paraId="7ABF1FEB" w14:textId="77777777" w:rsidR="00D037C4" w:rsidRDefault="00F81DFE" w:rsidP="00F81DFE">
      <w:pPr>
        <w:rPr>
          <w:rFonts w:ascii="Times New Roman" w:eastAsia="Calibri" w:hAnsi="Times New Roman" w:cs="Times New Roman"/>
          <w:sz w:val="28"/>
        </w:rPr>
      </w:pPr>
      <w:r w:rsidRPr="00F81DFE">
        <w:rPr>
          <w:rFonts w:ascii="Times New Roman" w:eastAsia="Calibri" w:hAnsi="Times New Roman" w:cs="Times New Roman"/>
          <w:sz w:val="28"/>
        </w:rPr>
        <w:t>Интеграция Tkinter с API – устранены ошибки связи через обработку исключений.</w:t>
      </w:r>
    </w:p>
    <w:p w14:paraId="6270E287" w14:textId="1138696B" w:rsidR="002A6BCD" w:rsidRPr="001A7978" w:rsidRDefault="001A7978" w:rsidP="00F81DFE">
      <w:pPr>
        <w:rPr>
          <w:rFonts w:ascii="Times New Roman" w:eastAsia="Calibri" w:hAnsi="Times New Roman" w:cs="Times New Roman"/>
          <w:sz w:val="28"/>
        </w:rPr>
      </w:pPr>
      <w:r>
        <w:br w:type="page"/>
      </w:r>
    </w:p>
    <w:p w14:paraId="1CA85C6E" w14:textId="67E94313" w:rsidR="00D037C4" w:rsidRPr="00D037C4" w:rsidRDefault="002A6BCD" w:rsidP="00D037C4">
      <w:pPr>
        <w:pStyle w:val="af0"/>
      </w:pPr>
      <w:bookmarkStart w:id="8" w:name="_Toc192356420"/>
      <w:r w:rsidRPr="00212933">
        <w:t>ЗАКЛЮЧЕНИЕ</w:t>
      </w:r>
      <w:bookmarkEnd w:id="8"/>
    </w:p>
    <w:p w14:paraId="3C30E8D7" w14:textId="77777777" w:rsidR="00D037C4" w:rsidRDefault="00D037C4" w:rsidP="00D037C4">
      <w:pPr>
        <w:rPr>
          <w:rFonts w:ascii="Times New Roman" w:eastAsia="Calibri" w:hAnsi="Times New Roman" w:cs="Times New Roman"/>
          <w:sz w:val="28"/>
          <w:lang w:eastAsia="ru-RU"/>
        </w:rPr>
      </w:pPr>
      <w:r w:rsidRPr="00D037C4">
        <w:rPr>
          <w:rFonts w:ascii="Times New Roman" w:eastAsia="Calibri" w:hAnsi="Times New Roman" w:cs="Times New Roman"/>
          <w:sz w:val="28"/>
          <w:lang w:eastAsia="ru-RU"/>
        </w:rPr>
        <w:t>Учебная практика позволила закрепить теоретические знания и получить ценный практический опыт в разработке полноценного приложения. Были успешно применены современные технологии и паттерны программирования. Проект может быть расширен в будущем за счет добавления аутентификации, панели администратора и мобильного клиента.</w:t>
      </w:r>
    </w:p>
    <w:p w14:paraId="465415D9" w14:textId="3B615812" w:rsidR="002A6BCD" w:rsidRPr="00173B4A" w:rsidRDefault="002A6BCD" w:rsidP="00D037C4">
      <w:pPr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</w:pPr>
      <w:r w:rsidRPr="00173B4A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br w:type="page"/>
      </w:r>
    </w:p>
    <w:p w14:paraId="22D70D4F" w14:textId="4C813589" w:rsidR="002A6BCD" w:rsidRPr="00173B4A" w:rsidRDefault="00212933" w:rsidP="00212933">
      <w:pPr>
        <w:pStyle w:val="af0"/>
      </w:pPr>
      <w:bookmarkStart w:id="9" w:name="_Toc192356421"/>
      <w:r>
        <w:t>СПИСОК</w:t>
      </w:r>
      <w:r w:rsidR="002A6BCD" w:rsidRPr="00173B4A">
        <w:t xml:space="preserve"> </w:t>
      </w:r>
      <w:r>
        <w:t>ИСТОЧНИКОВ</w:t>
      </w:r>
      <w:bookmarkEnd w:id="9"/>
    </w:p>
    <w:p w14:paraId="503FCE77" w14:textId="6B8575AF" w:rsidR="00D037C4" w:rsidRPr="00D037C4" w:rsidRDefault="00D037C4" w:rsidP="00D037C4">
      <w:pPr>
        <w:pStyle w:val="4"/>
        <w:numPr>
          <w:ilvl w:val="0"/>
          <w:numId w:val="38"/>
        </w:numPr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Официальная документация 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Flask</w:t>
      </w:r>
    </w:p>
    <w:p w14:paraId="44DB0706" w14:textId="6B8575AF" w:rsidR="00D037C4" w:rsidRPr="00D037C4" w:rsidRDefault="00D037C4" w:rsidP="00D037C4">
      <w:pPr>
        <w:pStyle w:val="4"/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</w:p>
    <w:p w14:paraId="21A95549" w14:textId="605E8B53" w:rsidR="00D037C4" w:rsidRPr="00D037C4" w:rsidRDefault="00D037C4" w:rsidP="00D037C4">
      <w:pPr>
        <w:pStyle w:val="4"/>
        <w:numPr>
          <w:ilvl w:val="0"/>
          <w:numId w:val="38"/>
        </w:numPr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Руководство по 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Flask</w:t>
      </w: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>-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SocketIO</w:t>
      </w:r>
    </w:p>
    <w:p w14:paraId="78399EC4" w14:textId="77777777" w:rsidR="00D037C4" w:rsidRPr="00D037C4" w:rsidRDefault="00D037C4" w:rsidP="00D037C4">
      <w:pPr>
        <w:pStyle w:val="4"/>
        <w:rPr>
          <w:rFonts w:eastAsiaTheme="minorHAnsi" w:cstheme="minorBidi"/>
          <w:b w:val="0"/>
          <w:bCs w:val="0"/>
          <w:sz w:val="28"/>
          <w:szCs w:val="28"/>
          <w:lang w:eastAsia="en-US"/>
        </w:rPr>
      </w:pPr>
    </w:p>
    <w:p w14:paraId="558CCFD2" w14:textId="61F85416" w:rsidR="00D037C4" w:rsidRPr="00D037C4" w:rsidRDefault="00D037C4" w:rsidP="00D037C4">
      <w:pPr>
        <w:pStyle w:val="4"/>
        <w:numPr>
          <w:ilvl w:val="0"/>
          <w:numId w:val="38"/>
        </w:numPr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</w:pP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Документация Tkinter</w:t>
      </w:r>
    </w:p>
    <w:p w14:paraId="160D86A1" w14:textId="77777777" w:rsidR="00D037C4" w:rsidRPr="00D037C4" w:rsidRDefault="00D037C4" w:rsidP="00D037C4">
      <w:pPr>
        <w:pStyle w:val="4"/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</w:pPr>
    </w:p>
    <w:p w14:paraId="7CFD7546" w14:textId="48518AD4" w:rsidR="002A6BCD" w:rsidRPr="00212933" w:rsidRDefault="00D037C4" w:rsidP="00D037C4">
      <w:pPr>
        <w:pStyle w:val="4"/>
        <w:numPr>
          <w:ilvl w:val="0"/>
          <w:numId w:val="38"/>
        </w:numPr>
        <w:rPr>
          <w:sz w:val="28"/>
          <w:szCs w:val="28"/>
        </w:rPr>
      </w:pP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Материалы по 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REST</w:t>
      </w: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 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API</w:t>
      </w:r>
      <w:r w:rsidRPr="00D037C4">
        <w:rPr>
          <w:rFonts w:eastAsiaTheme="minorHAnsi" w:cstheme="minorBidi"/>
          <w:b w:val="0"/>
          <w:bCs w:val="0"/>
          <w:sz w:val="28"/>
          <w:szCs w:val="28"/>
          <w:lang w:eastAsia="en-US"/>
        </w:rPr>
        <w:t xml:space="preserve"> и паттерну </w:t>
      </w:r>
      <w:r w:rsidRPr="00D037C4">
        <w:rPr>
          <w:rFonts w:eastAsiaTheme="minorHAnsi" w:cstheme="minorBidi"/>
          <w:b w:val="0"/>
          <w:bCs w:val="0"/>
          <w:sz w:val="28"/>
          <w:szCs w:val="28"/>
          <w:lang w:val="en-US" w:eastAsia="en-US"/>
        </w:rPr>
        <w:t>Repository</w:t>
      </w:r>
      <w:r w:rsidR="002A6BCD" w:rsidRPr="00212933">
        <w:rPr>
          <w:sz w:val="28"/>
          <w:szCs w:val="28"/>
        </w:rPr>
        <w:br/>
      </w:r>
      <w:r w:rsidR="002A6BCD" w:rsidRPr="00212933">
        <w:rPr>
          <w:sz w:val="28"/>
          <w:szCs w:val="28"/>
        </w:rPr>
        <w:br w:type="page"/>
      </w:r>
    </w:p>
    <w:p w14:paraId="5963EEEA" w14:textId="77777777" w:rsidR="00212933" w:rsidRPr="001E0B15" w:rsidRDefault="00212933" w:rsidP="00212933">
      <w:pPr>
        <w:pStyle w:val="af0"/>
        <w:rPr>
          <w:rStyle w:val="af1"/>
          <w:b/>
          <w:color w:val="FF0000"/>
        </w:rPr>
      </w:pPr>
      <w:bookmarkStart w:id="10" w:name="_Toc192356422"/>
      <w:r w:rsidRPr="001E0B15">
        <w:rPr>
          <w:rStyle w:val="af1"/>
          <w:b/>
          <w:color w:val="FF0000"/>
        </w:rPr>
        <w:t>ССЫЛКИ НА РЕПОЗИТОРИЙ С ПРОЕКТОМ</w:t>
      </w:r>
      <w:bookmarkEnd w:id="10"/>
    </w:p>
    <w:p w14:paraId="3AB8E961" w14:textId="77777777" w:rsidR="00212933" w:rsidRPr="001E0B15" w:rsidRDefault="002A6BCD" w:rsidP="00212933">
      <w:pPr>
        <w:pStyle w:val="af2"/>
        <w:rPr>
          <w:rStyle w:val="af"/>
          <w:color w:val="FF0000"/>
        </w:rPr>
      </w:pPr>
      <w:r w:rsidRPr="001E0B15">
        <w:rPr>
          <w:b/>
          <w:color w:val="FF0000"/>
          <w:szCs w:val="28"/>
        </w:rPr>
        <w:br/>
      </w:r>
      <w:r w:rsidRPr="001E0B15">
        <w:rPr>
          <w:rStyle w:val="af"/>
          <w:color w:val="FF0000"/>
        </w:rPr>
        <w:t>(</w:t>
      </w:r>
      <w:r w:rsidRPr="001E0B15">
        <w:rPr>
          <w:rStyle w:val="af"/>
          <w:color w:val="FF0000"/>
          <w:lang w:val="en-US"/>
        </w:rPr>
        <w:t>API</w:t>
      </w:r>
      <w:r w:rsidRPr="001E0B15">
        <w:rPr>
          <w:rStyle w:val="af"/>
          <w:color w:val="FF0000"/>
        </w:rPr>
        <w:t>)</w:t>
      </w:r>
      <w:r w:rsidR="00212933" w:rsidRPr="001E0B15">
        <w:rPr>
          <w:rStyle w:val="af"/>
          <w:color w:val="FF0000"/>
        </w:rPr>
        <w:t xml:space="preserve"> : </w:t>
      </w:r>
    </w:p>
    <w:p w14:paraId="636EEF4F" w14:textId="6251088F" w:rsidR="00212933" w:rsidRPr="001E0B15" w:rsidRDefault="00672D01" w:rsidP="00212933">
      <w:pPr>
        <w:pStyle w:val="af2"/>
        <w:rPr>
          <w:rStyle w:val="af"/>
          <w:color w:val="FF0000"/>
        </w:rPr>
      </w:pPr>
      <w:hyperlink r:id="rId8" w:history="1">
        <w:r w:rsidRPr="001E0B15">
          <w:rPr>
            <w:rStyle w:val="a6"/>
            <w:color w:val="FF0000"/>
            <w:lang w:val="en-US"/>
          </w:rPr>
          <w:t>https</w:t>
        </w:r>
        <w:r w:rsidRPr="001E0B15">
          <w:rPr>
            <w:rStyle w:val="a6"/>
            <w:color w:val="FF0000"/>
          </w:rPr>
          <w:t>://</w:t>
        </w:r>
        <w:r w:rsidRPr="001E0B15">
          <w:rPr>
            <w:rStyle w:val="a6"/>
            <w:color w:val="FF0000"/>
            <w:lang w:val="en-US"/>
          </w:rPr>
          <w:t>github</w:t>
        </w:r>
        <w:r w:rsidRPr="001E0B15">
          <w:rPr>
            <w:rStyle w:val="a6"/>
            <w:color w:val="FF0000"/>
          </w:rPr>
          <w:t>.</w:t>
        </w:r>
        <w:r w:rsidRPr="001E0B15">
          <w:rPr>
            <w:rStyle w:val="a6"/>
            <w:color w:val="FF0000"/>
            <w:lang w:val="en-US"/>
          </w:rPr>
          <w:t>com</w:t>
        </w:r>
        <w:r w:rsidRPr="001E0B15">
          <w:rPr>
            <w:rStyle w:val="a6"/>
            <w:color w:val="FF0000"/>
          </w:rPr>
          <w:t>/</w:t>
        </w:r>
        <w:r w:rsidRPr="001E0B15">
          <w:rPr>
            <w:rStyle w:val="a6"/>
            <w:color w:val="FF0000"/>
            <w:lang w:val="en-US"/>
          </w:rPr>
          <w:t>aquaGGgg</w:t>
        </w:r>
        <w:r w:rsidRPr="001E0B15">
          <w:rPr>
            <w:rStyle w:val="a6"/>
            <w:color w:val="FF0000"/>
          </w:rPr>
          <w:t>/</w:t>
        </w:r>
        <w:r w:rsidRPr="001E0B15">
          <w:rPr>
            <w:rStyle w:val="a6"/>
            <w:color w:val="FF0000"/>
            <w:lang w:val="en-US"/>
          </w:rPr>
          <w:t>Chords</w:t>
        </w:r>
      </w:hyperlink>
      <w:r w:rsidR="002A6BCD" w:rsidRPr="001E0B15">
        <w:rPr>
          <w:rStyle w:val="af"/>
          <w:color w:val="FF0000"/>
        </w:rPr>
        <w:br/>
        <w:t>(</w:t>
      </w:r>
      <w:r w:rsidR="002A6BCD" w:rsidRPr="001E0B15">
        <w:rPr>
          <w:rStyle w:val="af"/>
          <w:color w:val="FF0000"/>
          <w:lang w:val="en-US"/>
        </w:rPr>
        <w:t>Front</w:t>
      </w:r>
      <w:r w:rsidR="002A6BCD" w:rsidRPr="001E0B15">
        <w:rPr>
          <w:rStyle w:val="af"/>
          <w:color w:val="FF0000"/>
        </w:rPr>
        <w:t>)</w:t>
      </w:r>
      <w:r w:rsidR="00212933" w:rsidRPr="001E0B15">
        <w:rPr>
          <w:rStyle w:val="af"/>
          <w:color w:val="FF0000"/>
        </w:rPr>
        <w:t>:</w:t>
      </w:r>
      <w:bookmarkStart w:id="11" w:name="_GoBack"/>
      <w:bookmarkEnd w:id="11"/>
    </w:p>
    <w:p w14:paraId="22890514" w14:textId="5F6EBFD9" w:rsidR="002A6BCD" w:rsidRPr="001E0B15" w:rsidRDefault="00211D24" w:rsidP="00212933">
      <w:pPr>
        <w:pStyle w:val="af2"/>
        <w:rPr>
          <w:rFonts w:cstheme="majorBidi"/>
          <w:color w:val="FF0000"/>
          <w:szCs w:val="32"/>
        </w:rPr>
      </w:pPr>
      <w:hyperlink r:id="rId9" w:history="1">
        <w:r w:rsidR="00212933" w:rsidRPr="001E0B15">
          <w:rPr>
            <w:rStyle w:val="a6"/>
            <w:color w:val="FF0000"/>
            <w:lang w:val="en-US"/>
          </w:rPr>
          <w:t>https</w:t>
        </w:r>
        <w:r w:rsidR="00212933" w:rsidRPr="001E0B15">
          <w:rPr>
            <w:rStyle w:val="a6"/>
            <w:color w:val="FF0000"/>
          </w:rPr>
          <w:t>://</w:t>
        </w:r>
        <w:r w:rsidR="00212933" w:rsidRPr="001E0B15">
          <w:rPr>
            <w:rStyle w:val="a6"/>
            <w:color w:val="FF0000"/>
            <w:lang w:val="en-US"/>
          </w:rPr>
          <w:t>github</w:t>
        </w:r>
        <w:r w:rsidR="00212933" w:rsidRPr="001E0B15">
          <w:rPr>
            <w:rStyle w:val="a6"/>
            <w:color w:val="FF0000"/>
          </w:rPr>
          <w:t>.</w:t>
        </w:r>
        <w:r w:rsidR="00212933" w:rsidRPr="001E0B15">
          <w:rPr>
            <w:rStyle w:val="a6"/>
            <w:color w:val="FF0000"/>
            <w:lang w:val="en-US"/>
          </w:rPr>
          <w:t>com</w:t>
        </w:r>
        <w:r w:rsidR="00212933" w:rsidRPr="001E0B15">
          <w:rPr>
            <w:rStyle w:val="a6"/>
            <w:color w:val="FF0000"/>
          </w:rPr>
          <w:t>/</w:t>
        </w:r>
        <w:r w:rsidR="00212933" w:rsidRPr="001E0B15">
          <w:rPr>
            <w:rStyle w:val="a6"/>
            <w:color w:val="FF0000"/>
            <w:lang w:val="en-US"/>
          </w:rPr>
          <w:t>aquaGGgg</w:t>
        </w:r>
        <w:r w:rsidR="00212933" w:rsidRPr="001E0B15">
          <w:rPr>
            <w:rStyle w:val="a6"/>
            <w:color w:val="FF0000"/>
          </w:rPr>
          <w:t>/</w:t>
        </w:r>
        <w:r w:rsidR="00212933" w:rsidRPr="001E0B15">
          <w:rPr>
            <w:rStyle w:val="a6"/>
            <w:color w:val="FF0000"/>
            <w:lang w:val="en-US"/>
          </w:rPr>
          <w:t>chord</w:t>
        </w:r>
        <w:r w:rsidR="00212933" w:rsidRPr="001E0B15">
          <w:rPr>
            <w:rStyle w:val="a6"/>
            <w:color w:val="FF0000"/>
          </w:rPr>
          <w:t>-</w:t>
        </w:r>
        <w:r w:rsidR="00212933" w:rsidRPr="001E0B15">
          <w:rPr>
            <w:rStyle w:val="a6"/>
            <w:color w:val="FF0000"/>
            <w:lang w:val="en-US"/>
          </w:rPr>
          <w:t>site</w:t>
        </w:r>
      </w:hyperlink>
    </w:p>
    <w:p w14:paraId="7D949379" w14:textId="77777777" w:rsidR="002A6BCD" w:rsidRPr="001E0B15" w:rsidRDefault="002A6BCD" w:rsidP="002A6BCD">
      <w:pPr>
        <w:rPr>
          <w:rFonts w:ascii="Times New Roman" w:eastAsiaTheme="majorEastAsia" w:hAnsi="Times New Roman" w:cs="Times New Roman"/>
          <w:spacing w:val="-10"/>
          <w:kern w:val="28"/>
          <w:sz w:val="28"/>
          <w:szCs w:val="28"/>
        </w:rPr>
      </w:pPr>
      <w:r w:rsidRPr="00C1130A">
        <w:rPr>
          <w:rFonts w:ascii="Times New Roman" w:hAnsi="Times New Roman" w:cs="Times New Roman"/>
          <w:sz w:val="28"/>
          <w:szCs w:val="28"/>
        </w:rPr>
        <w:br w:type="page"/>
      </w:r>
    </w:p>
    <w:p w14:paraId="3F6ACEF7" w14:textId="6050E2B4" w:rsidR="002A6BCD" w:rsidRPr="001E0B15" w:rsidRDefault="007F4D52" w:rsidP="00212933">
      <w:pPr>
        <w:pStyle w:val="af0"/>
        <w:rPr>
          <w:color w:val="auto"/>
        </w:rPr>
      </w:pPr>
      <w:bookmarkStart w:id="12" w:name="_Toc192356423"/>
      <w:r w:rsidRPr="001E0B15">
        <w:rPr>
          <w:color w:val="auto"/>
        </w:rPr>
        <w:t>ПРИЛОЖЕНИЕ</w:t>
      </w:r>
      <w:r w:rsidR="002A6BCD" w:rsidRPr="001E0B15">
        <w:rPr>
          <w:color w:val="auto"/>
        </w:rPr>
        <w:t xml:space="preserve"> А</w:t>
      </w:r>
      <w:bookmarkEnd w:id="12"/>
    </w:p>
    <w:p w14:paraId="69308DC8" w14:textId="6CA74A1C" w:rsidR="00212933" w:rsidRPr="001E0B15" w:rsidRDefault="007F4D52" w:rsidP="007F4D52">
      <w:pPr>
        <w:pStyle w:val="af2"/>
        <w:ind w:firstLine="0"/>
        <w:rPr>
          <w:b/>
        </w:rPr>
      </w:pPr>
      <w:r w:rsidRPr="001E0B15">
        <w:t>Схема данных проекта</w:t>
      </w:r>
    </w:p>
    <w:p w14:paraId="7F92AC13" w14:textId="2DEE870D" w:rsidR="002A6BCD" w:rsidRDefault="009A217D" w:rsidP="002A6BCD">
      <w:pPr>
        <w:pStyle w:val="a3"/>
        <w:rPr>
          <w:rFonts w:cs="Times New Roman"/>
          <w:b/>
          <w:szCs w:val="28"/>
        </w:rPr>
      </w:pPr>
      <w:r>
        <w:rPr>
          <w:rFonts w:cs="Times New Roman"/>
          <w:b/>
          <w:noProof/>
          <w:szCs w:val="28"/>
          <w:lang w:eastAsia="ru-RU"/>
        </w:rPr>
        <w:pict w14:anchorId="6C0243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00.5pt;height:712.5pt">
            <v:imagedata r:id="rId10" o:title="booking_schema"/>
          </v:shape>
        </w:pict>
      </w:r>
    </w:p>
    <w:p w14:paraId="54F5E59E" w14:textId="38A3F467" w:rsidR="00173B4A" w:rsidRPr="002A6BCD" w:rsidRDefault="002A6BCD">
      <w:pPr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  <w:r>
        <w:rPr>
          <w:rFonts w:cs="Times New Roman"/>
          <w:b/>
          <w:szCs w:val="28"/>
        </w:rPr>
        <w:br w:type="page"/>
      </w:r>
    </w:p>
    <w:p w14:paraId="7E1C471B" w14:textId="5CDEFF8F" w:rsidR="00173B4A" w:rsidRDefault="00173B4A" w:rsidP="002A6BCD">
      <w:pPr>
        <w:keepNext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Дневник практики</w:t>
      </w:r>
    </w:p>
    <w:p w14:paraId="71FEFD5E" w14:textId="77777777" w:rsidR="002A6BCD" w:rsidRPr="002A6BCD" w:rsidRDefault="002A6BCD" w:rsidP="002A6BCD">
      <w:pPr>
        <w:keepNext/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DE0C03C" w14:textId="58601EEB" w:rsidR="00173B4A" w:rsidRPr="00173B4A" w:rsidRDefault="00173B4A" w:rsidP="002A6BCD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pacing w:val="9"/>
          <w:sz w:val="28"/>
          <w:szCs w:val="28"/>
          <w:shd w:val="clear" w:color="auto" w:fill="FFFFFF"/>
        </w:rPr>
        <w:t>Автономная некоммерческая профессиональная образовательная организация</w:t>
      </w:r>
    </w:p>
    <w:p w14:paraId="523B8727" w14:textId="77777777" w:rsidR="00173B4A" w:rsidRPr="00173B4A" w:rsidRDefault="00173B4A" w:rsidP="00D05067">
      <w:pPr>
        <w:suppressAutoHyphens/>
        <w:spacing w:after="0" w:line="360" w:lineRule="auto"/>
        <w:ind w:hanging="142"/>
        <w:rPr>
          <w:rFonts w:ascii="Times New Roman" w:eastAsia="Times New Roman" w:hAnsi="Times New Roman" w:cs="Times New Roman"/>
          <w:b/>
          <w:color w:val="000000"/>
          <w:spacing w:val="9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b/>
          <w:color w:val="000000"/>
          <w:spacing w:val="9"/>
          <w:sz w:val="28"/>
          <w:szCs w:val="28"/>
          <w:shd w:val="clear" w:color="auto" w:fill="FFFFFF"/>
        </w:rPr>
        <w:t>«УРАЛЬСКИЙ ПРОМЫШЛЕННО-ЭКОНОМИЧЕСКИЙ ТЕХНИКУМ»</w:t>
      </w:r>
    </w:p>
    <w:p w14:paraId="50BCB656" w14:textId="77777777" w:rsidR="00173B4A" w:rsidRPr="00173B4A" w:rsidRDefault="00173B4A" w:rsidP="00173B4A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pacing w:val="9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b/>
          <w:color w:val="000000"/>
          <w:spacing w:val="9"/>
          <w:sz w:val="28"/>
          <w:szCs w:val="28"/>
          <w:shd w:val="clear" w:color="auto" w:fill="FFFFFF"/>
        </w:rPr>
        <w:t>ДНЕВНИК</w:t>
      </w:r>
    </w:p>
    <w:p w14:paraId="72ABF2E8" w14:textId="77777777" w:rsidR="00173B4A" w:rsidRPr="00173B4A" w:rsidRDefault="00173B4A" w:rsidP="00D05067">
      <w:pPr>
        <w:suppressAutoHyphens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учебной практики (по профилю специальности)</w:t>
      </w:r>
    </w:p>
    <w:p w14:paraId="49929D2D" w14:textId="5011003C" w:rsidR="00173B4A" w:rsidRPr="00173B4A" w:rsidRDefault="00FE6131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Фамилия</w:t>
      </w:r>
      <w:r w:rsidR="00173B4A"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_____________________________________________________</w:t>
      </w:r>
    </w:p>
    <w:p w14:paraId="18A49A99" w14:textId="6D0C8C76" w:rsidR="00173B4A" w:rsidRPr="00173B4A" w:rsidRDefault="00FE6131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Имя и отчество</w:t>
      </w:r>
      <w:r w:rsidR="00173B4A" w:rsidRPr="00173B4A">
        <w:rPr>
          <w:rFonts w:ascii="Times New Roman" w:hAnsi="Times New Roman" w:cs="Times New Roman"/>
          <w:sz w:val="28"/>
          <w:szCs w:val="28"/>
        </w:rPr>
        <w:t xml:space="preserve"> </w:t>
      </w:r>
      <w:r w:rsidR="00173B4A"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___________________________________</w:t>
      </w:r>
    </w:p>
    <w:p w14:paraId="7DCB8B7D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4B32530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Курс, группа ___</w:t>
      </w: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</w:rPr>
        <w:t>ИСИП - 402</w:t>
      </w: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______________________________________________</w:t>
      </w:r>
    </w:p>
    <w:p w14:paraId="67A64FC4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24F0E48" w14:textId="7D3E9C82" w:rsidR="00173B4A" w:rsidRPr="00173B4A" w:rsidRDefault="00173B4A" w:rsidP="00173B4A">
      <w:pPr>
        <w:tabs>
          <w:tab w:val="left" w:pos="709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Специальность </w:t>
      </w:r>
      <w:r w:rsidRPr="00173B4A">
        <w:rPr>
          <w:rFonts w:ascii="Times New Roman" w:eastAsia="Times New Roman" w:hAnsi="Times New Roman" w:cs="Times New Roman"/>
          <w:sz w:val="28"/>
          <w:szCs w:val="28"/>
        </w:rPr>
        <w:t xml:space="preserve">09.02.07 </w:t>
      </w: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Информационные системы и</w:t>
      </w:r>
      <w:r w:rsidR="002A6BC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программирование </w:t>
      </w:r>
    </w:p>
    <w:p w14:paraId="5DE3D891" w14:textId="23C2DAF5" w:rsidR="00173B4A" w:rsidRPr="00173B4A" w:rsidRDefault="00173B4A" w:rsidP="00173B4A">
      <w:pPr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Вид профессиональной деятельности </w:t>
      </w: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ПМ.02 «</w:t>
      </w:r>
      <w:r w:rsidR="002A6BCD">
        <w:rPr>
          <w:rFonts w:ascii="Times New Roman" w:hAnsi="Times New Roman" w:cs="Times New Roman"/>
          <w:b/>
          <w:sz w:val="28"/>
          <w:szCs w:val="28"/>
        </w:rPr>
        <w:t>Осуществление интеграции программных модулей</w:t>
      </w:r>
    </w:p>
    <w:p w14:paraId="08F8089F" w14:textId="77777777" w:rsidR="00173B4A" w:rsidRPr="00173B4A" w:rsidRDefault="00173B4A" w:rsidP="00173B4A">
      <w:pPr>
        <w:suppressAutoHyphens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E6F7C5A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2024 – 2025 учебный год</w:t>
      </w:r>
    </w:p>
    <w:p w14:paraId="06025234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2184FA3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Срок практики с «    »              2025 г.  по «   »            2025 г.  </w:t>
      </w:r>
    </w:p>
    <w:p w14:paraId="19B3E347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522E413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Наименование предприятия __________________________________________________</w:t>
      </w:r>
    </w:p>
    <w:p w14:paraId="4694791B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8F6D03B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Руководитель практики от техникума _________________________________________</w:t>
      </w:r>
    </w:p>
    <w:p w14:paraId="3F9F55F4" w14:textId="77777777" w:rsidR="00173B4A" w:rsidRPr="00173B4A" w:rsidRDefault="00173B4A" w:rsidP="00173B4A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F06DEF2" w14:textId="45812EA5" w:rsidR="00173B4A" w:rsidRPr="00D05067" w:rsidRDefault="00173B4A" w:rsidP="00D05067">
      <w:pPr>
        <w:suppressAutoHyphens/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t>Руководитель практики от предприятия ________________________________________</w:t>
      </w:r>
      <w:r w:rsidR="002A6BCD"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5233A4A8" w14:textId="77777777" w:rsidR="0088714F" w:rsidRPr="00173B4A" w:rsidRDefault="0088714F" w:rsidP="0088714F">
      <w:pPr>
        <w:suppressAutoHyphens/>
        <w:spacing w:after="0" w:line="360" w:lineRule="auto"/>
        <w:ind w:firstLine="709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2   Плановый и исполнительный графики прохождения практики </w:t>
      </w:r>
    </w:p>
    <w:p w14:paraId="2240A9EF" w14:textId="77777777" w:rsidR="0088714F" w:rsidRPr="00173B4A" w:rsidRDefault="0088714F" w:rsidP="0088714F">
      <w:pPr>
        <w:suppressAutoHyphens/>
        <w:spacing w:before="137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tbl>
      <w:tblPr>
        <w:tblW w:w="0" w:type="auto"/>
        <w:tblInd w:w="4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"/>
        <w:gridCol w:w="4487"/>
        <w:gridCol w:w="1190"/>
        <w:gridCol w:w="1130"/>
        <w:gridCol w:w="1190"/>
        <w:gridCol w:w="1130"/>
      </w:tblGrid>
      <w:tr w:rsidR="0088714F" w:rsidRPr="00173B4A" w14:paraId="631629EC" w14:textId="77777777" w:rsidTr="00FE6131">
        <w:tc>
          <w:tcPr>
            <w:tcW w:w="44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25C3F4B1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Segoe UI Symbol" w:hAnsi="Times New Roman" w:cs="Times New Roman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448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698EECFC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Наименование</w:t>
            </w:r>
          </w:p>
          <w:p w14:paraId="2B2672B7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работ</w:t>
            </w:r>
          </w:p>
        </w:tc>
        <w:tc>
          <w:tcPr>
            <w:tcW w:w="218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7D0B90EC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Срок по</w:t>
            </w:r>
          </w:p>
          <w:p w14:paraId="3FC3A1A6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плану</w:t>
            </w:r>
          </w:p>
        </w:tc>
        <w:tc>
          <w:tcPr>
            <w:tcW w:w="2185" w:type="dxa"/>
            <w:gridSpan w:val="2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4F1D3725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Срок</w:t>
            </w:r>
          </w:p>
          <w:p w14:paraId="2ED9581D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фактический</w:t>
            </w:r>
          </w:p>
        </w:tc>
      </w:tr>
      <w:tr w:rsidR="0088714F" w:rsidRPr="00173B4A" w14:paraId="0DBDA3A3" w14:textId="77777777" w:rsidTr="00FE6131">
        <w:trPr>
          <w:cantSplit/>
        </w:trPr>
        <w:tc>
          <w:tcPr>
            <w:tcW w:w="441" w:type="dxa"/>
            <w:vMerge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4533752" w14:textId="77777777" w:rsidR="0088714F" w:rsidRPr="00173B4A" w:rsidRDefault="0088714F" w:rsidP="007F6847">
            <w:pPr>
              <w:widowControl w:val="0"/>
              <w:spacing w:after="12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87" w:type="dxa"/>
            <w:vMerge/>
            <w:tcBorders>
              <w:top w:val="singl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77E36E7" w14:textId="77777777" w:rsidR="0088714F" w:rsidRPr="00173B4A" w:rsidRDefault="0088714F" w:rsidP="007F6847">
            <w:pPr>
              <w:widowControl w:val="0"/>
              <w:spacing w:after="120"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12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700D2E42" w14:textId="77777777" w:rsidR="0088714F" w:rsidRPr="00173B4A" w:rsidRDefault="0088714F" w:rsidP="007F6847">
            <w:pPr>
              <w:suppressAutoHyphens/>
              <w:spacing w:after="0" w:line="24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начало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44B47ADC" w14:textId="77777777" w:rsidR="0088714F" w:rsidRPr="00173B4A" w:rsidRDefault="0088714F" w:rsidP="007F6847">
            <w:pPr>
              <w:suppressAutoHyphens/>
              <w:spacing w:after="0" w:line="24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конец</w:t>
            </w:r>
          </w:p>
        </w:tc>
        <w:tc>
          <w:tcPr>
            <w:tcW w:w="112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5ADA1E84" w14:textId="77777777" w:rsidR="0088714F" w:rsidRPr="00173B4A" w:rsidRDefault="0088714F" w:rsidP="007F6847">
            <w:pPr>
              <w:suppressAutoHyphens/>
              <w:spacing w:after="0" w:line="24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начало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7CD18A90" w14:textId="77777777" w:rsidR="0088714F" w:rsidRPr="00173B4A" w:rsidRDefault="0088714F" w:rsidP="007F6847">
            <w:pPr>
              <w:suppressAutoHyphens/>
              <w:spacing w:after="0" w:line="240" w:lineRule="auto"/>
              <w:ind w:left="113" w:right="113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конец</w:t>
            </w:r>
          </w:p>
        </w:tc>
      </w:tr>
      <w:tr w:rsidR="0088714F" w:rsidRPr="00173B4A" w14:paraId="71EA0DA1" w14:textId="77777777" w:rsidTr="00FE6131"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F3B584A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2B6F1F0" w14:textId="3B378ADE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Определение идеи и проектирование схемы БД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F6C62F9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1C1DBBA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17.02.25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BB5D82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A32371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17.02.25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37969C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3DB654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17.02.25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2CA711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B62A1E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17.02.25</w:t>
            </w:r>
          </w:p>
        </w:tc>
      </w:tr>
      <w:tr w:rsidR="0088714F" w:rsidRPr="00173B4A" w14:paraId="613247D4" w14:textId="77777777" w:rsidTr="00FE6131"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B19DD36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A48470B" w14:textId="56A7B057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Разработка API и реализация Repository Pattern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DA5672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033515E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18.02.25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BC56A0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F815114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18.02.25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F10517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201337D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18.02.25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51667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9D450F2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18.02.25</w:t>
            </w:r>
          </w:p>
        </w:tc>
      </w:tr>
      <w:tr w:rsidR="0088714F" w:rsidRPr="00173B4A" w14:paraId="52FEF044" w14:textId="77777777" w:rsidTr="00FE6131">
        <w:tc>
          <w:tcPr>
            <w:tcW w:w="441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FA69DA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01BBC83C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487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BFD58D3" w14:textId="7A802978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Настройка WebSocket для уведомлений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4564E1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E3BEE7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19.02.25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C39410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B814B11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19.02.25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A299FA0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9DD656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19.02.25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D8948E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6BE062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19.02.25</w:t>
            </w:r>
          </w:p>
        </w:tc>
      </w:tr>
      <w:tr w:rsidR="0088714F" w:rsidRPr="00173B4A" w14:paraId="34AF557B" w14:textId="77777777" w:rsidTr="00FE6131"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9544256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4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81AAB8" w14:textId="218E89CE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Создание GUI на Tkinter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97F27A4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E208D6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20.02.25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1DD858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2A5969F6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20.02.25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342BFE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2C836D0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20.02.25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5EBB11E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DF6809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20.02.25</w:t>
            </w:r>
          </w:p>
        </w:tc>
      </w:tr>
      <w:tr w:rsidR="0088714F" w:rsidRPr="00173B4A" w14:paraId="08317C81" w14:textId="77777777" w:rsidTr="00FE6131"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56F0D80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5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065BBB8" w14:textId="3DB491AD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Calibri" w:hAnsi="Times New Roman" w:cs="Times New Roman"/>
                <w:sz w:val="28"/>
                <w:szCs w:val="28"/>
              </w:rPr>
              <w:t>Интеграция GUI с API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9DF61F9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9BE8F62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21.02.25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E8F7B1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1720F0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21.02.25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B83C90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9F84E28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21.02.25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5DB394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632714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21.02.25</w:t>
            </w:r>
          </w:p>
        </w:tc>
      </w:tr>
      <w:tr w:rsidR="0088714F" w:rsidRPr="00173B4A" w14:paraId="02844383" w14:textId="77777777" w:rsidTr="00FE6131"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D821922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6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30B1700" w14:textId="48A00E2F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Тестирование и отладка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B7E3956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46A660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24.02.25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0D8961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00407F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24.02.25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5B26D5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91A726F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24.02.25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6A4EA8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FC5636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24.02.25</w:t>
            </w:r>
          </w:p>
        </w:tc>
      </w:tr>
      <w:tr w:rsidR="0088714F" w:rsidRPr="00173B4A" w14:paraId="24CDE0A4" w14:textId="77777777" w:rsidTr="00FE6131">
        <w:trPr>
          <w:trHeight w:val="472"/>
        </w:trPr>
        <w:tc>
          <w:tcPr>
            <w:tcW w:w="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71EB642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Calibri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4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042C843" w14:textId="72E290FD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Написание отчёта и документации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D098B5A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233F3C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25.02.25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E1D064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4A86563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25.02.25</w:t>
            </w:r>
          </w:p>
        </w:tc>
        <w:tc>
          <w:tcPr>
            <w:tcW w:w="11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EA64AF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6C965DB6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25.02.25</w:t>
            </w:r>
          </w:p>
        </w:tc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F95FE9C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18558B4E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25.02.25</w:t>
            </w:r>
          </w:p>
        </w:tc>
      </w:tr>
    </w:tbl>
    <w:p w14:paraId="30ED6A14" w14:textId="78E12DD2" w:rsidR="0088714F" w:rsidRPr="00173B4A" w:rsidRDefault="0088714F" w:rsidP="005A34C9">
      <w:pPr>
        <w:suppressAutoHyphens/>
        <w:spacing w:before="137" w:after="0" w:line="36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1F0B61B3" w14:textId="77777777" w:rsidR="00173B4A" w:rsidRPr="00173B4A" w:rsidRDefault="00173B4A" w:rsidP="00D05067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12AFE11A" w14:textId="77777777" w:rsidR="00173B4A" w:rsidRPr="00173B4A" w:rsidRDefault="00173B4A">
      <w:pP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br w:type="page"/>
      </w:r>
    </w:p>
    <w:p w14:paraId="005B6A75" w14:textId="77777777" w:rsidR="0088714F" w:rsidRPr="00173B4A" w:rsidRDefault="0088714F" w:rsidP="0088714F">
      <w:pPr>
        <w:suppressAutoHyphens/>
        <w:spacing w:after="0" w:line="360" w:lineRule="auto"/>
        <w:ind w:left="2832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3. Листок для деловых заметок</w:t>
      </w:r>
    </w:p>
    <w:p w14:paraId="4E0FACF8" w14:textId="77777777" w:rsidR="0088714F" w:rsidRPr="00173B4A" w:rsidRDefault="0088714F" w:rsidP="0088714F">
      <w:pPr>
        <w:suppressAutoHyphens/>
        <w:spacing w:before="137"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(Адреса предприятий, осмотренных в порядке  экскурсий, их краткая характеристика и т.п.)</w:t>
      </w:r>
    </w:p>
    <w:p w14:paraId="4A6B9537" w14:textId="77777777" w:rsidR="0088714F" w:rsidRPr="00173B4A" w:rsidRDefault="0088714F" w:rsidP="0088714F">
      <w:pPr>
        <w:suppressAutoHyphens/>
        <w:spacing w:before="137"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Школа — учебное заведение для получения общего образования.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482F28" w14:textId="77777777" w:rsidR="0088714F" w:rsidRPr="00173B4A" w:rsidRDefault="0088714F" w:rsidP="0088714F">
      <w:pP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 w:rsidRPr="00173B4A"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1845D2A6" w14:textId="77777777" w:rsidR="0088714F" w:rsidRPr="00173B4A" w:rsidRDefault="0088714F" w:rsidP="0088714F">
      <w:pPr>
        <w:suppressAutoHyphens/>
        <w:spacing w:before="137" w:after="0" w:line="36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</w:p>
    <w:p w14:paraId="49AED7DC" w14:textId="77777777" w:rsidR="0088714F" w:rsidRPr="00173B4A" w:rsidRDefault="0088714F" w:rsidP="0088714F">
      <w:pPr>
        <w:suppressAutoHyphens/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173B4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    </w:t>
      </w:r>
      <w:r w:rsidRPr="00173B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Дневник практиканта</w:t>
      </w:r>
    </w:p>
    <w:tbl>
      <w:tblPr>
        <w:tblW w:w="0" w:type="auto"/>
        <w:tblInd w:w="4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0"/>
        <w:gridCol w:w="2226"/>
        <w:gridCol w:w="4166"/>
        <w:gridCol w:w="1790"/>
      </w:tblGrid>
      <w:tr w:rsidR="0088714F" w:rsidRPr="00173B4A" w14:paraId="2D7F818E" w14:textId="77777777" w:rsidTr="00FE6131">
        <w:trPr>
          <w:trHeight w:val="1161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539BFD8B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Месяц и число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225AA98B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Рабочее место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0B27107E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Наименование выполненных работ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  <w:vAlign w:val="center"/>
          </w:tcPr>
          <w:p w14:paraId="74B060D3" w14:textId="77777777" w:rsidR="0088714F" w:rsidRPr="00173B4A" w:rsidRDefault="0088714F" w:rsidP="007F6847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FFFFF"/>
              </w:rPr>
              <w:t>Замечание и подпись руководителя практики</w:t>
            </w:r>
          </w:p>
        </w:tc>
      </w:tr>
      <w:tr w:rsidR="0088714F" w:rsidRPr="00173B4A" w14:paraId="3770A41A" w14:textId="77777777" w:rsidTr="00FE6131">
        <w:trPr>
          <w:trHeight w:val="580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F99E4A7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1DE599C3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17.02.25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C487F12" w14:textId="0ED5FB50" w:rsidR="0088714F" w:rsidRPr="00173B4A" w:rsidRDefault="00672D0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43F95FA" w14:textId="2B420CD3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Проектирование БД и API</w:t>
            </w:r>
          </w:p>
        </w:tc>
        <w:tc>
          <w:tcPr>
            <w:tcW w:w="171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6979C1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8714F" w:rsidRPr="00173B4A" w14:paraId="090D04DC" w14:textId="77777777" w:rsidTr="00FE6131">
        <w:trPr>
          <w:trHeight w:val="580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543BC1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58551CC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18.02.25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69FF486" w14:textId="2F3D903A" w:rsidR="0088714F" w:rsidRPr="00173B4A" w:rsidRDefault="00672D0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174846F" w14:textId="1775D890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Реализация REST API и Repository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E09624D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8714F" w:rsidRPr="00173B4A" w14:paraId="478C33DC" w14:textId="77777777" w:rsidTr="00FE6131">
        <w:trPr>
          <w:trHeight w:val="863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3801A14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747546E8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19.02.25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22E23B9" w14:textId="7F8DCAF5" w:rsidR="0088714F" w:rsidRPr="00173B4A" w:rsidRDefault="00672D0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F1D4A58" w14:textId="750A5014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Настройка WebSocket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1B9FF84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88714F" w:rsidRPr="00173B4A" w14:paraId="7D028575" w14:textId="77777777" w:rsidTr="00FE6131">
        <w:trPr>
          <w:trHeight w:val="580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8AE4EA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020BF3FA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20.02.25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1F9B5DBE" w14:textId="4FD206F9" w:rsidR="0088714F" w:rsidRPr="00173B4A" w:rsidRDefault="00672D0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668040A" w14:textId="6A6359EF" w:rsidR="0088714F" w:rsidRPr="00173B4A" w:rsidRDefault="00FE6131" w:rsidP="0088714F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Разработка GUI на Tkinter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F6FBF15" w14:textId="77777777" w:rsidR="0088714F" w:rsidRPr="00173B4A" w:rsidRDefault="0088714F" w:rsidP="0088714F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96702" w:rsidRPr="00173B4A" w14:paraId="37B00B47" w14:textId="77777777" w:rsidTr="00FE6131">
        <w:trPr>
          <w:trHeight w:val="580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4C6CB05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39675FD9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21.02.25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4DD4EA4A" w14:textId="43111AC3" w:rsidR="00C96702" w:rsidRPr="00173B4A" w:rsidRDefault="00672D01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C2CE648" w14:textId="5D5979FE" w:rsidR="00C96702" w:rsidRPr="00173B4A" w:rsidRDefault="00FE6131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Calibri" w:hAnsi="Times New Roman" w:cs="Times New Roman"/>
                <w:sz w:val="28"/>
                <w:szCs w:val="28"/>
              </w:rPr>
              <w:t>Интеграция GUI с API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18B4A58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96702" w:rsidRPr="00173B4A" w14:paraId="737BD088" w14:textId="77777777" w:rsidTr="00FE6131">
        <w:trPr>
          <w:trHeight w:val="283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7AD7F8D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56033F7B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24.02.25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55A723E1" w14:textId="15F7E07E" w:rsidR="00C96702" w:rsidRPr="00173B4A" w:rsidRDefault="00672D01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0818528C" w14:textId="0D6A1369" w:rsidR="00C96702" w:rsidRPr="00173B4A" w:rsidRDefault="00FE6131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hAnsi="Times New Roman" w:cs="Times New Roman"/>
                <w:sz w:val="28"/>
                <w:szCs w:val="28"/>
              </w:rPr>
              <w:t>Тестирование, отладка, улучшение интерфейса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2823763D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C96702" w:rsidRPr="00173B4A" w14:paraId="5C31D42F" w14:textId="77777777" w:rsidTr="00FE6131">
        <w:trPr>
          <w:trHeight w:val="296"/>
        </w:trPr>
        <w:tc>
          <w:tcPr>
            <w:tcW w:w="10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6FFBF175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</w:pPr>
          </w:p>
          <w:p w14:paraId="2F6AFFAE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73B4A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25.02.25</w:t>
            </w:r>
          </w:p>
        </w:tc>
        <w:tc>
          <w:tcPr>
            <w:tcW w:w="22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6DF7886" w14:textId="42FCF5B4" w:rsidR="00C96702" w:rsidRPr="00173B4A" w:rsidRDefault="00672D01" w:rsidP="00C96702">
            <w:pPr>
              <w:suppressAutoHyphens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2D0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en-US"/>
              </w:rPr>
              <w:t>PyCharm</w:t>
            </w:r>
          </w:p>
        </w:tc>
        <w:tc>
          <w:tcPr>
            <w:tcW w:w="41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361F7D01" w14:textId="4844E0A6" w:rsidR="00C96702" w:rsidRPr="00173B4A" w:rsidRDefault="00FE6131" w:rsidP="00C96702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E6131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</w:rPr>
              <w:t>Оформление отчёта и документации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40" w:type="dxa"/>
              <w:right w:w="40" w:type="dxa"/>
            </w:tcMar>
          </w:tcPr>
          <w:p w14:paraId="710B5E69" w14:textId="77777777" w:rsidR="00C96702" w:rsidRPr="00173B4A" w:rsidRDefault="00C96702" w:rsidP="00C96702">
            <w:pPr>
              <w:suppressAutoHyphens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</w:tbl>
    <w:p w14:paraId="7EA5FA98" w14:textId="77777777" w:rsidR="0088714F" w:rsidRPr="00173B4A" w:rsidRDefault="0088714F">
      <w:pPr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</w:p>
    <w:p w14:paraId="408B8C29" w14:textId="43237C68" w:rsidR="0088714F" w:rsidRPr="00173B4A" w:rsidRDefault="0088714F">
      <w:pPr>
        <w:rPr>
          <w:rFonts w:ascii="Times New Roman" w:eastAsiaTheme="majorEastAsia" w:hAnsi="Times New Roman" w:cs="Times New Roman"/>
          <w:b/>
          <w:spacing w:val="-10"/>
          <w:kern w:val="28"/>
          <w:sz w:val="28"/>
          <w:szCs w:val="28"/>
        </w:rPr>
      </w:pPr>
    </w:p>
    <w:sectPr w:rsidR="0088714F" w:rsidRPr="00173B4A" w:rsidSect="00F21D94">
      <w:footerReference w:type="defaul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FB7642" w14:textId="77777777" w:rsidR="00211D24" w:rsidRDefault="00211D24" w:rsidP="00D05067">
      <w:pPr>
        <w:spacing w:after="0" w:line="240" w:lineRule="auto"/>
      </w:pPr>
      <w:r>
        <w:separator/>
      </w:r>
    </w:p>
  </w:endnote>
  <w:endnote w:type="continuationSeparator" w:id="0">
    <w:p w14:paraId="3DF3CAA7" w14:textId="77777777" w:rsidR="00211D24" w:rsidRDefault="00211D24" w:rsidP="00D050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03285998"/>
      <w:docPartObj>
        <w:docPartGallery w:val="Page Numbers (Bottom of Page)"/>
        <w:docPartUnique/>
      </w:docPartObj>
    </w:sdtPr>
    <w:sdtEndPr/>
    <w:sdtContent>
      <w:p w14:paraId="477A4A95" w14:textId="77777777" w:rsidR="00D05067" w:rsidRDefault="00D05067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4109">
          <w:rPr>
            <w:noProof/>
          </w:rPr>
          <w:t>21</w:t>
        </w:r>
        <w:r>
          <w:fldChar w:fldCharType="end"/>
        </w:r>
      </w:p>
    </w:sdtContent>
  </w:sdt>
  <w:p w14:paraId="398C1A4F" w14:textId="77777777" w:rsidR="00D05067" w:rsidRDefault="00D05067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AF4FB6" w14:textId="77777777" w:rsidR="00211D24" w:rsidRDefault="00211D24" w:rsidP="00D05067">
      <w:pPr>
        <w:spacing w:after="0" w:line="240" w:lineRule="auto"/>
      </w:pPr>
      <w:r>
        <w:separator/>
      </w:r>
    </w:p>
  </w:footnote>
  <w:footnote w:type="continuationSeparator" w:id="0">
    <w:p w14:paraId="2A708601" w14:textId="77777777" w:rsidR="00211D24" w:rsidRDefault="00211D24" w:rsidP="00D050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EE5AB9"/>
    <w:multiLevelType w:val="multilevel"/>
    <w:tmpl w:val="886AB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6365C8"/>
    <w:multiLevelType w:val="multilevel"/>
    <w:tmpl w:val="E4C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D47F49"/>
    <w:multiLevelType w:val="multilevel"/>
    <w:tmpl w:val="C3E4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9E58B3"/>
    <w:multiLevelType w:val="multilevel"/>
    <w:tmpl w:val="272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E20811"/>
    <w:multiLevelType w:val="multilevel"/>
    <w:tmpl w:val="44CE28E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5">
    <w:nsid w:val="15D961E3"/>
    <w:multiLevelType w:val="multilevel"/>
    <w:tmpl w:val="44CE28E2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6">
    <w:nsid w:val="16E75C86"/>
    <w:multiLevelType w:val="multilevel"/>
    <w:tmpl w:val="B65A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860AF4"/>
    <w:multiLevelType w:val="hybridMultilevel"/>
    <w:tmpl w:val="010EE5F6"/>
    <w:lvl w:ilvl="0" w:tplc="51E663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1B2210CD"/>
    <w:multiLevelType w:val="hybridMultilevel"/>
    <w:tmpl w:val="80B4F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26661FD"/>
    <w:multiLevelType w:val="multilevel"/>
    <w:tmpl w:val="F8C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764C65"/>
    <w:multiLevelType w:val="hybridMultilevel"/>
    <w:tmpl w:val="0C00D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927366"/>
    <w:multiLevelType w:val="hybridMultilevel"/>
    <w:tmpl w:val="860CEA72"/>
    <w:lvl w:ilvl="0" w:tplc="041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2">
    <w:nsid w:val="2B174F46"/>
    <w:multiLevelType w:val="multilevel"/>
    <w:tmpl w:val="D94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8F4A10"/>
    <w:multiLevelType w:val="multilevel"/>
    <w:tmpl w:val="2988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C43F7E"/>
    <w:multiLevelType w:val="multilevel"/>
    <w:tmpl w:val="3146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C062AFD"/>
    <w:multiLevelType w:val="multilevel"/>
    <w:tmpl w:val="DD8034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56C3B5F"/>
    <w:multiLevelType w:val="multilevel"/>
    <w:tmpl w:val="C384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743FCC"/>
    <w:multiLevelType w:val="multilevel"/>
    <w:tmpl w:val="62A0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0F6313"/>
    <w:multiLevelType w:val="hybridMultilevel"/>
    <w:tmpl w:val="B67A0382"/>
    <w:lvl w:ilvl="0" w:tplc="0F848E12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BD92DFE"/>
    <w:multiLevelType w:val="multilevel"/>
    <w:tmpl w:val="6C28D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D534CFA"/>
    <w:multiLevelType w:val="multilevel"/>
    <w:tmpl w:val="B9FE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935AAA"/>
    <w:multiLevelType w:val="multilevel"/>
    <w:tmpl w:val="CB8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64B6CA5"/>
    <w:multiLevelType w:val="multilevel"/>
    <w:tmpl w:val="ACBC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81805C7"/>
    <w:multiLevelType w:val="hybridMultilevel"/>
    <w:tmpl w:val="86E814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041F8F"/>
    <w:multiLevelType w:val="multilevel"/>
    <w:tmpl w:val="BA42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CCC6A12"/>
    <w:multiLevelType w:val="multilevel"/>
    <w:tmpl w:val="02DC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D6C76A5"/>
    <w:multiLevelType w:val="multilevel"/>
    <w:tmpl w:val="AF5A8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0B97D6D"/>
    <w:multiLevelType w:val="multilevel"/>
    <w:tmpl w:val="302A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9A5D2F"/>
    <w:multiLevelType w:val="hybridMultilevel"/>
    <w:tmpl w:val="6C3824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9B256F2"/>
    <w:multiLevelType w:val="multilevel"/>
    <w:tmpl w:val="9CFC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AB050E3"/>
    <w:multiLevelType w:val="multilevel"/>
    <w:tmpl w:val="AC76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B73275D"/>
    <w:multiLevelType w:val="hybridMultilevel"/>
    <w:tmpl w:val="9A9CF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67742EA"/>
    <w:multiLevelType w:val="multilevel"/>
    <w:tmpl w:val="A50C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8D92D5F"/>
    <w:multiLevelType w:val="multilevel"/>
    <w:tmpl w:val="9F3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5D58C8"/>
    <w:multiLevelType w:val="multilevel"/>
    <w:tmpl w:val="720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08F5ECE"/>
    <w:multiLevelType w:val="multilevel"/>
    <w:tmpl w:val="9796C1A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4D73000"/>
    <w:multiLevelType w:val="multilevel"/>
    <w:tmpl w:val="7466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94F3032"/>
    <w:multiLevelType w:val="multilevel"/>
    <w:tmpl w:val="52A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0"/>
  </w:num>
  <w:num w:numId="3">
    <w:abstractNumId w:val="30"/>
  </w:num>
  <w:num w:numId="4">
    <w:abstractNumId w:val="17"/>
  </w:num>
  <w:num w:numId="5">
    <w:abstractNumId w:val="9"/>
  </w:num>
  <w:num w:numId="6">
    <w:abstractNumId w:val="1"/>
  </w:num>
  <w:num w:numId="7">
    <w:abstractNumId w:val="33"/>
  </w:num>
  <w:num w:numId="8">
    <w:abstractNumId w:val="14"/>
  </w:num>
  <w:num w:numId="9">
    <w:abstractNumId w:val="20"/>
  </w:num>
  <w:num w:numId="10">
    <w:abstractNumId w:val="24"/>
  </w:num>
  <w:num w:numId="11">
    <w:abstractNumId w:val="32"/>
  </w:num>
  <w:num w:numId="12">
    <w:abstractNumId w:val="22"/>
  </w:num>
  <w:num w:numId="13">
    <w:abstractNumId w:val="25"/>
  </w:num>
  <w:num w:numId="14">
    <w:abstractNumId w:val="6"/>
  </w:num>
  <w:num w:numId="15">
    <w:abstractNumId w:val="37"/>
  </w:num>
  <w:num w:numId="16">
    <w:abstractNumId w:val="34"/>
  </w:num>
  <w:num w:numId="17">
    <w:abstractNumId w:val="13"/>
  </w:num>
  <w:num w:numId="18">
    <w:abstractNumId w:val="2"/>
  </w:num>
  <w:num w:numId="19">
    <w:abstractNumId w:val="3"/>
  </w:num>
  <w:num w:numId="20">
    <w:abstractNumId w:val="29"/>
  </w:num>
  <w:num w:numId="21">
    <w:abstractNumId w:val="27"/>
  </w:num>
  <w:num w:numId="22">
    <w:abstractNumId w:val="12"/>
  </w:num>
  <w:num w:numId="23">
    <w:abstractNumId w:val="19"/>
  </w:num>
  <w:num w:numId="24">
    <w:abstractNumId w:val="15"/>
  </w:num>
  <w:num w:numId="25">
    <w:abstractNumId w:val="16"/>
  </w:num>
  <w:num w:numId="26">
    <w:abstractNumId w:val="35"/>
  </w:num>
  <w:num w:numId="27">
    <w:abstractNumId w:val="26"/>
  </w:num>
  <w:num w:numId="28">
    <w:abstractNumId w:val="36"/>
  </w:num>
  <w:num w:numId="29">
    <w:abstractNumId w:val="8"/>
  </w:num>
  <w:num w:numId="30">
    <w:abstractNumId w:val="28"/>
  </w:num>
  <w:num w:numId="31">
    <w:abstractNumId w:val="23"/>
  </w:num>
  <w:num w:numId="32">
    <w:abstractNumId w:val="4"/>
  </w:num>
  <w:num w:numId="33">
    <w:abstractNumId w:val="5"/>
  </w:num>
  <w:num w:numId="34">
    <w:abstractNumId w:val="7"/>
  </w:num>
  <w:num w:numId="35">
    <w:abstractNumId w:val="11"/>
  </w:num>
  <w:num w:numId="36">
    <w:abstractNumId w:val="31"/>
  </w:num>
  <w:num w:numId="3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DB"/>
    <w:rsid w:val="000B0CFD"/>
    <w:rsid w:val="00173B4A"/>
    <w:rsid w:val="001A7978"/>
    <w:rsid w:val="001E0B15"/>
    <w:rsid w:val="00211D24"/>
    <w:rsid w:val="00212933"/>
    <w:rsid w:val="002A6BCD"/>
    <w:rsid w:val="002D4109"/>
    <w:rsid w:val="00344795"/>
    <w:rsid w:val="004613C8"/>
    <w:rsid w:val="004B731A"/>
    <w:rsid w:val="00545B13"/>
    <w:rsid w:val="005514FC"/>
    <w:rsid w:val="005A34C9"/>
    <w:rsid w:val="00672D01"/>
    <w:rsid w:val="007F4D52"/>
    <w:rsid w:val="00857AD6"/>
    <w:rsid w:val="0088714F"/>
    <w:rsid w:val="009A217D"/>
    <w:rsid w:val="009C746F"/>
    <w:rsid w:val="00B26CA3"/>
    <w:rsid w:val="00C1130A"/>
    <w:rsid w:val="00C37DE3"/>
    <w:rsid w:val="00C479AB"/>
    <w:rsid w:val="00C96702"/>
    <w:rsid w:val="00CD4AE3"/>
    <w:rsid w:val="00D037C4"/>
    <w:rsid w:val="00D05067"/>
    <w:rsid w:val="00DA38FA"/>
    <w:rsid w:val="00DE26DB"/>
    <w:rsid w:val="00DF61BB"/>
    <w:rsid w:val="00E316E8"/>
    <w:rsid w:val="00E81074"/>
    <w:rsid w:val="00F170EA"/>
    <w:rsid w:val="00F21D94"/>
    <w:rsid w:val="00F81DFE"/>
    <w:rsid w:val="00F92142"/>
    <w:rsid w:val="00FC78A7"/>
    <w:rsid w:val="00FE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E3917"/>
  <w15:chartTrackingRefBased/>
  <w15:docId w15:val="{1BA68586-59BF-4DC1-9ACE-ED44534D8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D0506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D050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rsid w:val="00857A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rsid w:val="00857A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rsid w:val="00F170EA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4">
    <w:name w:val="Название Знак"/>
    <w:basedOn w:val="a0"/>
    <w:link w:val="a3"/>
    <w:uiPriority w:val="10"/>
    <w:rsid w:val="00F170EA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styleId="a5">
    <w:name w:val="Strong"/>
    <w:basedOn w:val="a0"/>
    <w:uiPriority w:val="22"/>
    <w:rsid w:val="00F170EA"/>
    <w:rPr>
      <w:b/>
      <w:bCs/>
    </w:rPr>
  </w:style>
  <w:style w:type="character" w:styleId="a6">
    <w:name w:val="Hyperlink"/>
    <w:basedOn w:val="a0"/>
    <w:uiPriority w:val="99"/>
    <w:unhideWhenUsed/>
    <w:rsid w:val="005514FC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514FC"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857A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57AD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rsid w:val="00857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verflow-hidden">
    <w:name w:val="overflow-hidden"/>
    <w:basedOn w:val="a0"/>
    <w:rsid w:val="00D05067"/>
  </w:style>
  <w:style w:type="character" w:customStyle="1" w:styleId="10">
    <w:name w:val="Заголовок 1 Знак"/>
    <w:basedOn w:val="a0"/>
    <w:link w:val="1"/>
    <w:uiPriority w:val="9"/>
    <w:rsid w:val="00D05067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D050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header"/>
    <w:basedOn w:val="a"/>
    <w:link w:val="aa"/>
    <w:uiPriority w:val="99"/>
    <w:unhideWhenUsed/>
    <w:rsid w:val="00D050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05067"/>
  </w:style>
  <w:style w:type="paragraph" w:styleId="ab">
    <w:name w:val="footer"/>
    <w:basedOn w:val="a"/>
    <w:link w:val="ac"/>
    <w:uiPriority w:val="99"/>
    <w:unhideWhenUsed/>
    <w:rsid w:val="00D050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05067"/>
  </w:style>
  <w:style w:type="character" w:styleId="ad">
    <w:name w:val="Emphasis"/>
    <w:basedOn w:val="a0"/>
    <w:uiPriority w:val="20"/>
    <w:rsid w:val="00F21D94"/>
    <w:rPr>
      <w:i/>
      <w:iCs/>
    </w:rPr>
  </w:style>
  <w:style w:type="paragraph" w:customStyle="1" w:styleId="ae">
    <w:name w:val="ТекстПрактика"/>
    <w:basedOn w:val="a"/>
    <w:link w:val="af"/>
    <w:qFormat/>
    <w:rsid w:val="00F21D94"/>
    <w:pPr>
      <w:spacing w:before="100" w:beforeAutospacing="1" w:after="100" w:afterAutospacing="1"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0">
    <w:name w:val="ЗаголовокПрактика"/>
    <w:basedOn w:val="1"/>
    <w:link w:val="af1"/>
    <w:qFormat/>
    <w:rsid w:val="00212933"/>
    <w:pPr>
      <w:spacing w:line="360" w:lineRule="auto"/>
      <w:jc w:val="center"/>
    </w:pPr>
    <w:rPr>
      <w:b/>
      <w:lang w:eastAsia="ru-RU"/>
    </w:rPr>
  </w:style>
  <w:style w:type="character" w:customStyle="1" w:styleId="af">
    <w:name w:val="ТекстПрактика Знак"/>
    <w:basedOn w:val="a0"/>
    <w:link w:val="ae"/>
    <w:rsid w:val="00F21D94"/>
    <w:rPr>
      <w:rFonts w:ascii="Times New Roman" w:hAnsi="Times New Roman"/>
      <w:sz w:val="28"/>
    </w:rPr>
  </w:style>
  <w:style w:type="paragraph" w:customStyle="1" w:styleId="af2">
    <w:name w:val="ТекстОтчетПрактика"/>
    <w:basedOn w:val="a"/>
    <w:link w:val="af3"/>
    <w:qFormat/>
    <w:rsid w:val="002A6BCD"/>
    <w:pPr>
      <w:spacing w:after="20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f1">
    <w:name w:val="ЗаголовокПрактика Знак"/>
    <w:basedOn w:val="af"/>
    <w:link w:val="af0"/>
    <w:rsid w:val="0021293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3">
    <w:name w:val="ТекстОтчетПрактика Знак"/>
    <w:basedOn w:val="a0"/>
    <w:link w:val="af2"/>
    <w:rsid w:val="002A6BCD"/>
    <w:rPr>
      <w:rFonts w:ascii="Times New Roman" w:eastAsia="Calibri" w:hAnsi="Times New Roman" w:cs="Times New Roman"/>
      <w:sz w:val="28"/>
    </w:rPr>
  </w:style>
  <w:style w:type="paragraph" w:styleId="af4">
    <w:name w:val="TOC Heading"/>
    <w:basedOn w:val="1"/>
    <w:next w:val="a"/>
    <w:uiPriority w:val="39"/>
    <w:unhideWhenUsed/>
    <w:qFormat/>
    <w:rsid w:val="001A7978"/>
    <w:pPr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A7978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1A7978"/>
    <w:pPr>
      <w:spacing w:after="100"/>
      <w:ind w:left="440"/>
    </w:pPr>
  </w:style>
  <w:style w:type="character" w:customStyle="1" w:styleId="UnresolvedMention">
    <w:name w:val="Unresolved Mention"/>
    <w:basedOn w:val="a0"/>
    <w:uiPriority w:val="99"/>
    <w:semiHidden/>
    <w:unhideWhenUsed/>
    <w:rsid w:val="002129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7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32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46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29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8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quaGGgg/Chord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quaGGgg/chord-sit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31AE2-BE0E-4138-AB4A-1B0EACCE3C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1385</Words>
  <Characters>7897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Полищук</dc:creator>
  <cp:keywords/>
  <dc:description/>
  <cp:lastModifiedBy>Deztroyer</cp:lastModifiedBy>
  <cp:revision>4</cp:revision>
  <dcterms:created xsi:type="dcterms:W3CDTF">2025-03-08T15:02:00Z</dcterms:created>
  <dcterms:modified xsi:type="dcterms:W3CDTF">2025-11-08T15:58:00Z</dcterms:modified>
</cp:coreProperties>
</file>