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A8C78F8" w14:textId="37E83C4A" w:rsidR="0088714F" w:rsidRPr="00D05067" w:rsidRDefault="0088714F" w:rsidP="00F21D94">
      <w:pPr>
        <w:spacing w:after="0" w:line="360" w:lineRule="auto"/>
        <w:jc w:val="center"/>
        <w:rPr>
          <w:rFonts w:ascii="Times New Roman" w:hAnsi="Times New Roman" w:cs="Times New Roman"/>
          <w:spacing w:val="9"/>
          <w:sz w:val="28"/>
          <w:szCs w:val="28"/>
          <w:highlight w:val="white"/>
        </w:rPr>
      </w:pPr>
      <w:r w:rsidRPr="00D05067">
        <w:rPr>
          <w:rFonts w:ascii="Times New Roman" w:hAnsi="Times New Roman" w:cs="Times New Roman"/>
          <w:spacing w:val="9"/>
          <w:sz w:val="28"/>
          <w:szCs w:val="28"/>
          <w:highlight w:val="white"/>
        </w:rPr>
        <w:t>Автономная некоммерческая профессиональная образовательная организация</w:t>
      </w:r>
    </w:p>
    <w:p w14:paraId="4A096EE7" w14:textId="3857C088" w:rsidR="0088714F" w:rsidRPr="00D05067" w:rsidRDefault="0088714F" w:rsidP="00C1130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05067">
        <w:rPr>
          <w:rFonts w:ascii="Times New Roman" w:hAnsi="Times New Roman" w:cs="Times New Roman"/>
          <w:b/>
          <w:sz w:val="28"/>
          <w:szCs w:val="28"/>
        </w:rPr>
        <w:t>«УРАЛЬСКИЙ ПРОМЫШЛЕННО-ЭКОНОМИЧЕСКИЙ ТЕХНИКУМ»</w:t>
      </w:r>
    </w:p>
    <w:p w14:paraId="2E81D63D" w14:textId="77777777" w:rsidR="0088714F" w:rsidRPr="00D05067" w:rsidRDefault="0088714F" w:rsidP="00C1130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05067">
        <w:rPr>
          <w:rFonts w:ascii="Times New Roman" w:hAnsi="Times New Roman" w:cs="Times New Roman"/>
          <w:b/>
          <w:sz w:val="28"/>
          <w:szCs w:val="28"/>
        </w:rPr>
        <w:t>УТВЕРЖДАЮ</w:t>
      </w:r>
    </w:p>
    <w:p w14:paraId="4604B568" w14:textId="77777777" w:rsidR="0088714F" w:rsidRPr="00D05067" w:rsidRDefault="0088714F" w:rsidP="00D05067">
      <w:pPr>
        <w:spacing w:after="0" w:line="240" w:lineRule="auto"/>
        <w:ind w:left="3540" w:firstLine="708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D05067">
        <w:rPr>
          <w:rFonts w:ascii="Times New Roman" w:hAnsi="Times New Roman" w:cs="Times New Roman"/>
          <w:b/>
          <w:sz w:val="28"/>
          <w:szCs w:val="28"/>
        </w:rPr>
        <w:t>_______________________</w:t>
      </w:r>
    </w:p>
    <w:p w14:paraId="3DB0290E" w14:textId="77777777" w:rsidR="0088714F" w:rsidRPr="00D05067" w:rsidRDefault="0088714F" w:rsidP="00D05067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D05067">
        <w:rPr>
          <w:rFonts w:ascii="Times New Roman" w:hAnsi="Times New Roman" w:cs="Times New Roman"/>
          <w:sz w:val="28"/>
          <w:szCs w:val="28"/>
        </w:rPr>
        <w:t>(Руководитель практики от организации)</w:t>
      </w:r>
    </w:p>
    <w:p w14:paraId="2A23C27F" w14:textId="77777777" w:rsidR="0088714F" w:rsidRPr="00D05067" w:rsidRDefault="0088714F" w:rsidP="00D05067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38E955C2" w14:textId="42B5A8BC" w:rsidR="0088714F" w:rsidRPr="00D05067" w:rsidRDefault="0088714F" w:rsidP="00D05067">
      <w:pPr>
        <w:spacing w:after="0" w:line="240" w:lineRule="auto"/>
        <w:ind w:left="4956"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D05067">
        <w:rPr>
          <w:rFonts w:ascii="Times New Roman" w:hAnsi="Times New Roman" w:cs="Times New Roman"/>
          <w:sz w:val="28"/>
          <w:szCs w:val="28"/>
        </w:rPr>
        <w:t>____________________________</w:t>
      </w:r>
    </w:p>
    <w:p w14:paraId="6A8BC239" w14:textId="77777777" w:rsidR="0088714F" w:rsidRPr="00D05067" w:rsidRDefault="0088714F" w:rsidP="00D05067">
      <w:pPr>
        <w:spacing w:after="0" w:line="240" w:lineRule="auto"/>
        <w:ind w:left="5664"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D05067">
        <w:rPr>
          <w:rFonts w:ascii="Times New Roman" w:hAnsi="Times New Roman" w:cs="Times New Roman"/>
          <w:sz w:val="28"/>
          <w:szCs w:val="28"/>
        </w:rPr>
        <w:t>(Должность)</w:t>
      </w:r>
    </w:p>
    <w:p w14:paraId="0EA7013E" w14:textId="77777777" w:rsidR="0088714F" w:rsidRPr="00D05067" w:rsidRDefault="0088714F" w:rsidP="00D05067">
      <w:pPr>
        <w:spacing w:after="0" w:line="240" w:lineRule="auto"/>
        <w:ind w:left="5664" w:firstLine="708"/>
        <w:jc w:val="right"/>
        <w:rPr>
          <w:rFonts w:ascii="Times New Roman" w:hAnsi="Times New Roman" w:cs="Times New Roman"/>
          <w:sz w:val="28"/>
          <w:szCs w:val="28"/>
        </w:rPr>
      </w:pPr>
    </w:p>
    <w:p w14:paraId="37E756A7" w14:textId="77777777" w:rsidR="0088714F" w:rsidRPr="00D05067" w:rsidRDefault="0088714F" w:rsidP="00D05067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D05067">
        <w:rPr>
          <w:rFonts w:ascii="Times New Roman" w:hAnsi="Times New Roman" w:cs="Times New Roman"/>
          <w:sz w:val="28"/>
          <w:szCs w:val="28"/>
        </w:rPr>
        <w:t>_______________________</w:t>
      </w:r>
    </w:p>
    <w:p w14:paraId="40F4282C" w14:textId="77777777" w:rsidR="0088714F" w:rsidRPr="00D05067" w:rsidRDefault="0088714F" w:rsidP="00D05067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D05067">
        <w:rPr>
          <w:rFonts w:ascii="Times New Roman" w:hAnsi="Times New Roman" w:cs="Times New Roman"/>
          <w:sz w:val="28"/>
          <w:szCs w:val="28"/>
        </w:rPr>
        <w:t>(ФИО)</w:t>
      </w:r>
    </w:p>
    <w:p w14:paraId="71B60236" w14:textId="77777777" w:rsidR="0088714F" w:rsidRPr="00D05067" w:rsidRDefault="0088714F" w:rsidP="0088714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E7FD6D6" w14:textId="77777777" w:rsidR="0088714F" w:rsidRPr="00D05067" w:rsidRDefault="0088714F" w:rsidP="0088714F">
      <w:pPr>
        <w:spacing w:before="240" w:after="6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05067"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3961CE72" w14:textId="77777777" w:rsidR="0088714F" w:rsidRPr="00D05067" w:rsidRDefault="0088714F" w:rsidP="008871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39CB3F" w14:textId="77777777" w:rsidR="0088714F" w:rsidRPr="00D05067" w:rsidRDefault="0088714F" w:rsidP="008871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5067">
        <w:rPr>
          <w:rFonts w:ascii="Times New Roman" w:hAnsi="Times New Roman" w:cs="Times New Roman"/>
          <w:sz w:val="28"/>
          <w:szCs w:val="28"/>
        </w:rPr>
        <w:t>о прохождении учебной практики</w:t>
      </w:r>
    </w:p>
    <w:p w14:paraId="5C3715F0" w14:textId="77777777" w:rsidR="0088714F" w:rsidRPr="00D05067" w:rsidRDefault="0088714F" w:rsidP="008871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5067">
        <w:rPr>
          <w:rFonts w:ascii="Times New Roman" w:hAnsi="Times New Roman" w:cs="Times New Roman"/>
          <w:sz w:val="28"/>
          <w:szCs w:val="28"/>
        </w:rPr>
        <w:t>(по профилю специальности)</w:t>
      </w:r>
    </w:p>
    <w:p w14:paraId="48518150" w14:textId="77777777" w:rsidR="0088714F" w:rsidRPr="00D05067" w:rsidRDefault="0088714F" w:rsidP="008871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9DAADD4" w14:textId="77777777" w:rsidR="0088714F" w:rsidRPr="00D05067" w:rsidRDefault="0088714F" w:rsidP="0088714F">
      <w:p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05067">
        <w:rPr>
          <w:rFonts w:ascii="Times New Roman" w:hAnsi="Times New Roman" w:cs="Times New Roman"/>
          <w:sz w:val="28"/>
          <w:szCs w:val="28"/>
        </w:rPr>
        <w:t xml:space="preserve">Специальность 09.02.07 </w:t>
      </w:r>
      <w:r w:rsidRPr="00D05067">
        <w:rPr>
          <w:rFonts w:ascii="Times New Roman" w:hAnsi="Times New Roman" w:cs="Times New Roman"/>
          <w:b/>
          <w:sz w:val="28"/>
          <w:szCs w:val="28"/>
        </w:rPr>
        <w:t>Информационные системы и программирование</w:t>
      </w:r>
    </w:p>
    <w:p w14:paraId="554BA110" w14:textId="77777777" w:rsidR="0088714F" w:rsidRPr="00D05067" w:rsidRDefault="0088714F" w:rsidP="008871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6ED72D" w14:textId="78BF0488" w:rsidR="0088714F" w:rsidRPr="00D05067" w:rsidRDefault="0088714F" w:rsidP="00344795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highlight w:val="white"/>
        </w:rPr>
      </w:pPr>
      <w:r w:rsidRPr="00D05067">
        <w:rPr>
          <w:rFonts w:ascii="Times New Roman" w:hAnsi="Times New Roman" w:cs="Times New Roman"/>
          <w:sz w:val="28"/>
          <w:szCs w:val="28"/>
          <w:highlight w:val="white"/>
        </w:rPr>
        <w:t xml:space="preserve">Вид профессиональной деятельности </w:t>
      </w:r>
      <w:r w:rsidR="00344795" w:rsidRPr="00D05067">
        <w:rPr>
          <w:rFonts w:ascii="Times New Roman" w:hAnsi="Times New Roman" w:cs="Times New Roman"/>
          <w:b/>
          <w:sz w:val="28"/>
          <w:szCs w:val="28"/>
        </w:rPr>
        <w:t>ПМ.02 «</w:t>
      </w:r>
      <w:r w:rsidR="00F21D94">
        <w:rPr>
          <w:rFonts w:ascii="Times New Roman" w:hAnsi="Times New Roman" w:cs="Times New Roman"/>
          <w:b/>
          <w:sz w:val="28"/>
          <w:szCs w:val="28"/>
        </w:rPr>
        <w:t>Осуществление интеграции программных модулей»</w:t>
      </w:r>
    </w:p>
    <w:p w14:paraId="2441B68F" w14:textId="77777777" w:rsidR="0088714F" w:rsidRPr="00D05067" w:rsidRDefault="0088714F" w:rsidP="0088714F">
      <w:pPr>
        <w:spacing w:after="0" w:line="240" w:lineRule="auto"/>
        <w:jc w:val="right"/>
        <w:rPr>
          <w:rFonts w:ascii="Times New Roman" w:hAnsi="Times New Roman" w:cs="Times New Roman"/>
          <w:b/>
          <w:sz w:val="28"/>
          <w:szCs w:val="28"/>
          <w:highlight w:val="white"/>
        </w:rPr>
      </w:pPr>
    </w:p>
    <w:p w14:paraId="0805644B" w14:textId="77777777" w:rsidR="0088714F" w:rsidRPr="00D05067" w:rsidRDefault="0088714F" w:rsidP="0088714F">
      <w:pPr>
        <w:spacing w:after="0" w:line="240" w:lineRule="auto"/>
        <w:jc w:val="right"/>
        <w:rPr>
          <w:rFonts w:ascii="Times New Roman" w:hAnsi="Times New Roman" w:cs="Times New Roman"/>
          <w:b/>
          <w:sz w:val="28"/>
          <w:szCs w:val="28"/>
          <w:highlight w:val="white"/>
        </w:rPr>
      </w:pPr>
    </w:p>
    <w:p w14:paraId="51E54AA4" w14:textId="77777777" w:rsidR="0088714F" w:rsidRPr="00D05067" w:rsidRDefault="0088714F" w:rsidP="0088714F">
      <w:pPr>
        <w:spacing w:after="0" w:line="360" w:lineRule="auto"/>
        <w:ind w:firstLine="34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D05067">
        <w:rPr>
          <w:rFonts w:ascii="Times New Roman" w:hAnsi="Times New Roman" w:cs="Times New Roman"/>
          <w:b/>
          <w:bCs/>
          <w:sz w:val="28"/>
          <w:szCs w:val="28"/>
        </w:rPr>
        <w:t>Студент группы</w:t>
      </w:r>
    </w:p>
    <w:p w14:paraId="646D54A9" w14:textId="77777777" w:rsidR="0088714F" w:rsidRPr="00D05067" w:rsidRDefault="0088714F" w:rsidP="0088714F">
      <w:pPr>
        <w:spacing w:after="0" w:line="360" w:lineRule="auto"/>
        <w:ind w:firstLine="34"/>
        <w:jc w:val="right"/>
        <w:rPr>
          <w:rFonts w:ascii="Times New Roman" w:hAnsi="Times New Roman" w:cs="Times New Roman"/>
          <w:sz w:val="28"/>
          <w:szCs w:val="28"/>
        </w:rPr>
      </w:pPr>
      <w:r w:rsidRPr="00D05067">
        <w:rPr>
          <w:rFonts w:ascii="Times New Roman" w:hAnsi="Times New Roman" w:cs="Times New Roman"/>
          <w:sz w:val="28"/>
          <w:szCs w:val="28"/>
        </w:rPr>
        <w:t>ИСИП-402</w:t>
      </w:r>
    </w:p>
    <w:p w14:paraId="5155C47D" w14:textId="5E741A2C" w:rsidR="0088714F" w:rsidRPr="00D05067" w:rsidRDefault="00C1130A" w:rsidP="0088714F">
      <w:pPr>
        <w:spacing w:after="0" w:line="360" w:lineRule="auto"/>
        <w:ind w:firstLine="34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Н.Д. Коровин</w:t>
      </w:r>
    </w:p>
    <w:p w14:paraId="625FDB3B" w14:textId="77777777" w:rsidR="0088714F" w:rsidRPr="00D05067" w:rsidRDefault="0088714F" w:rsidP="0088714F">
      <w:pPr>
        <w:spacing w:after="0" w:line="360" w:lineRule="auto"/>
        <w:ind w:firstLine="34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D05067">
        <w:rPr>
          <w:rFonts w:ascii="Times New Roman" w:hAnsi="Times New Roman" w:cs="Times New Roman"/>
          <w:b/>
          <w:bCs/>
          <w:sz w:val="28"/>
          <w:szCs w:val="28"/>
        </w:rPr>
        <w:t>Руководитель практики</w:t>
      </w:r>
    </w:p>
    <w:p w14:paraId="126A4EE3" w14:textId="77777777" w:rsidR="0088714F" w:rsidRPr="00D05067" w:rsidRDefault="00173B4A" w:rsidP="0088714F">
      <w:pPr>
        <w:spacing w:after="0" w:line="360" w:lineRule="auto"/>
        <w:ind w:firstLine="34"/>
        <w:jc w:val="right"/>
        <w:rPr>
          <w:rFonts w:ascii="Times New Roman" w:hAnsi="Times New Roman" w:cs="Times New Roman"/>
          <w:sz w:val="28"/>
          <w:szCs w:val="28"/>
        </w:rPr>
      </w:pPr>
      <w:r w:rsidRPr="00D05067">
        <w:rPr>
          <w:rFonts w:ascii="Times New Roman" w:hAnsi="Times New Roman" w:cs="Times New Roman"/>
          <w:sz w:val="28"/>
          <w:szCs w:val="28"/>
        </w:rPr>
        <w:t>К. М. Старцев</w:t>
      </w:r>
    </w:p>
    <w:p w14:paraId="136115E3" w14:textId="77777777" w:rsidR="00344795" w:rsidRPr="00D05067" w:rsidRDefault="00344795" w:rsidP="00D0506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4A02E41" w14:textId="20BB0EBD" w:rsidR="00F21D94" w:rsidRDefault="00344795" w:rsidP="00F21D9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05067">
        <w:rPr>
          <w:rFonts w:ascii="Times New Roman" w:hAnsi="Times New Roman" w:cs="Times New Roman"/>
          <w:sz w:val="28"/>
          <w:szCs w:val="28"/>
        </w:rPr>
        <w:t>2025 го</w:t>
      </w:r>
      <w:r w:rsidR="00173B4A" w:rsidRPr="00D05067">
        <w:rPr>
          <w:rFonts w:ascii="Times New Roman" w:hAnsi="Times New Roman" w:cs="Times New Roman"/>
          <w:sz w:val="28"/>
          <w:szCs w:val="28"/>
        </w:rPr>
        <w:t>д</w:t>
      </w:r>
    </w:p>
    <w:p w14:paraId="71A34C82" w14:textId="06B893A3" w:rsidR="00F21D94" w:rsidRPr="00D05067" w:rsidRDefault="00F21D94" w:rsidP="00F21D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94A4481" w14:textId="77777777" w:rsidR="0088714F" w:rsidRPr="00173B4A" w:rsidRDefault="0088714F" w:rsidP="00F21D94">
      <w:pPr>
        <w:tabs>
          <w:tab w:val="left" w:pos="709"/>
          <w:tab w:val="left" w:pos="6946"/>
        </w:tabs>
        <w:suppressAutoHyphens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73B4A">
        <w:rPr>
          <w:rFonts w:ascii="Times New Roman" w:eastAsia="Times New Roman" w:hAnsi="Times New Roman" w:cs="Times New Roman"/>
          <w:b/>
          <w:sz w:val="28"/>
          <w:szCs w:val="28"/>
        </w:rPr>
        <w:t>Автономная некоммерческая профессиональная образовательная организация</w:t>
      </w:r>
    </w:p>
    <w:p w14:paraId="3132FECD" w14:textId="77777777" w:rsidR="0088714F" w:rsidRPr="00173B4A" w:rsidRDefault="0088714F" w:rsidP="00F21D94">
      <w:pPr>
        <w:tabs>
          <w:tab w:val="left" w:pos="709"/>
          <w:tab w:val="left" w:pos="6946"/>
        </w:tabs>
        <w:suppressAutoHyphens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73B4A">
        <w:rPr>
          <w:rFonts w:ascii="Times New Roman" w:eastAsia="Times New Roman" w:hAnsi="Times New Roman" w:cs="Times New Roman"/>
          <w:b/>
          <w:sz w:val="28"/>
          <w:szCs w:val="28"/>
        </w:rPr>
        <w:t>«Уральский промышленно – экономический техникум»</w:t>
      </w:r>
    </w:p>
    <w:p w14:paraId="0C65D4B8" w14:textId="77777777" w:rsidR="0088714F" w:rsidRPr="00173B4A" w:rsidRDefault="0088714F" w:rsidP="0088714F">
      <w:pPr>
        <w:tabs>
          <w:tab w:val="left" w:pos="709"/>
          <w:tab w:val="left" w:pos="6946"/>
        </w:tabs>
        <w:suppressAutoHyphens/>
        <w:spacing w:after="0" w:line="240" w:lineRule="auto"/>
        <w:ind w:firstLine="709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8FA98F0" w14:textId="319D1112" w:rsidR="0088714F" w:rsidRPr="00F21D94" w:rsidRDefault="0088714F" w:rsidP="00F21D94">
      <w:pPr>
        <w:suppressAutoHyphens/>
        <w:spacing w:after="0" w:line="240" w:lineRule="auto"/>
        <w:ind w:firstLine="709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73B4A">
        <w:rPr>
          <w:rFonts w:ascii="Times New Roman" w:eastAsia="Times New Roman" w:hAnsi="Times New Roman" w:cs="Times New Roman"/>
          <w:b/>
          <w:sz w:val="28"/>
          <w:szCs w:val="28"/>
        </w:rPr>
        <w:t>Задание</w:t>
      </w:r>
      <w:r w:rsidR="00F21D94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173B4A">
        <w:rPr>
          <w:rFonts w:ascii="Times New Roman" w:eastAsia="Times New Roman" w:hAnsi="Times New Roman" w:cs="Times New Roman"/>
          <w:b/>
          <w:sz w:val="28"/>
          <w:szCs w:val="28"/>
        </w:rPr>
        <w:t>на учебную практику</w:t>
      </w:r>
    </w:p>
    <w:p w14:paraId="10C9EB6F" w14:textId="55ADE3D3" w:rsidR="0088714F" w:rsidRPr="00173B4A" w:rsidRDefault="0088714F" w:rsidP="0088714F">
      <w:pPr>
        <w:suppressAutoHyphens/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73B4A">
        <w:rPr>
          <w:rFonts w:ascii="Times New Roman" w:eastAsia="Times New Roman" w:hAnsi="Times New Roman" w:cs="Times New Roman"/>
          <w:sz w:val="28"/>
          <w:szCs w:val="28"/>
        </w:rPr>
        <w:t>Выдано обучающемуся   АН ПОО «Уральский промышленно</w:t>
      </w:r>
      <w:r w:rsidR="00F21D9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173B4A">
        <w:rPr>
          <w:rFonts w:ascii="Times New Roman" w:eastAsia="Times New Roman" w:hAnsi="Times New Roman" w:cs="Times New Roman"/>
          <w:sz w:val="28"/>
          <w:szCs w:val="28"/>
        </w:rPr>
        <w:t xml:space="preserve">экономический техникум» </w:t>
      </w:r>
    </w:p>
    <w:p w14:paraId="2D59B64D" w14:textId="77777777" w:rsidR="0088714F" w:rsidRPr="00173B4A" w:rsidRDefault="0088714F" w:rsidP="0088714F">
      <w:p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173B4A">
        <w:rPr>
          <w:rFonts w:ascii="Times New Roman" w:eastAsia="Times New Roman" w:hAnsi="Times New Roman" w:cs="Times New Roman"/>
          <w:sz w:val="28"/>
          <w:szCs w:val="28"/>
        </w:rPr>
        <w:t xml:space="preserve">по специальности 09.02.07 </w:t>
      </w:r>
      <w:r w:rsidRPr="00173B4A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Информационные системы и программирование </w:t>
      </w:r>
    </w:p>
    <w:p w14:paraId="65B36B8E" w14:textId="77777777" w:rsidR="0088714F" w:rsidRPr="00173B4A" w:rsidRDefault="0088714F" w:rsidP="0088714F">
      <w:pPr>
        <w:suppressAutoHyphens/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2F3220A5" w14:textId="77777777" w:rsidR="0088714F" w:rsidRPr="00173B4A" w:rsidRDefault="0088714F" w:rsidP="0088714F">
      <w:pPr>
        <w:suppressAutoHyphens/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73B4A">
        <w:rPr>
          <w:rFonts w:ascii="Times New Roman" w:eastAsia="Times New Roman" w:hAnsi="Times New Roman" w:cs="Times New Roman"/>
          <w:sz w:val="28"/>
          <w:szCs w:val="28"/>
        </w:rPr>
        <w:t>________ курса         ______группы _______________________________________________</w:t>
      </w:r>
    </w:p>
    <w:p w14:paraId="311B2FA9" w14:textId="77777777" w:rsidR="0088714F" w:rsidRPr="00173B4A" w:rsidRDefault="0088714F" w:rsidP="0088714F">
      <w:pPr>
        <w:suppressAutoHyphens/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73B4A">
        <w:rPr>
          <w:rFonts w:ascii="Times New Roman" w:eastAsia="Times New Roman" w:hAnsi="Times New Roman" w:cs="Times New Roman"/>
          <w:sz w:val="28"/>
          <w:szCs w:val="28"/>
        </w:rPr>
        <w:t>(Ф.И.О.  обучающегося)</w:t>
      </w:r>
    </w:p>
    <w:p w14:paraId="52821CEB" w14:textId="00506FD5" w:rsidR="0088714F" w:rsidRPr="00173B4A" w:rsidRDefault="0088714F" w:rsidP="00F21D94">
      <w:pPr>
        <w:suppressAutoHyphens/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73B4A">
        <w:rPr>
          <w:rFonts w:ascii="Times New Roman" w:eastAsia="Times New Roman" w:hAnsi="Times New Roman" w:cs="Times New Roman"/>
          <w:sz w:val="28"/>
          <w:szCs w:val="28"/>
        </w:rPr>
        <w:t>Для прохождения практики  в: ________________________________________________________________________________________________________________________________________</w:t>
      </w:r>
      <w:r w:rsidR="00F21D9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173B4A">
        <w:rPr>
          <w:rFonts w:ascii="Times New Roman" w:eastAsia="Times New Roman" w:hAnsi="Times New Roman" w:cs="Times New Roman"/>
          <w:sz w:val="28"/>
          <w:szCs w:val="28"/>
        </w:rPr>
        <w:t>(полное наименование предприятия (организации) прохождения практики)</w:t>
      </w:r>
    </w:p>
    <w:p w14:paraId="649C4381" w14:textId="77777777" w:rsidR="0088714F" w:rsidRPr="00173B4A" w:rsidRDefault="0088714F" w:rsidP="0088714F">
      <w:pPr>
        <w:suppressAutoHyphens/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0" w:type="auto"/>
        <w:tblInd w:w="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82"/>
        <w:gridCol w:w="7037"/>
        <w:gridCol w:w="1096"/>
      </w:tblGrid>
      <w:tr w:rsidR="0088714F" w:rsidRPr="00173B4A" w14:paraId="1F09ACC8" w14:textId="77777777" w:rsidTr="007F6847">
        <w:trPr>
          <w:trHeight w:val="1"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D6876D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Segoe UI Symbol" w:hAnsi="Times New Roman" w:cs="Times New Roman"/>
                <w:sz w:val="28"/>
                <w:szCs w:val="28"/>
              </w:rPr>
              <w:t>№</w:t>
            </w: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/п/п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6163917" w14:textId="77777777" w:rsidR="0088714F" w:rsidRPr="00173B4A" w:rsidRDefault="0088714F" w:rsidP="007F6847">
            <w:pPr>
              <w:suppressAutoHyphens/>
              <w:spacing w:after="0" w:line="24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Виды работ</w:t>
            </w:r>
          </w:p>
        </w:tc>
        <w:tc>
          <w:tcPr>
            <w:tcW w:w="1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98EEAF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Кол-во часов</w:t>
            </w:r>
          </w:p>
        </w:tc>
      </w:tr>
      <w:tr w:rsidR="0088714F" w:rsidRPr="00173B4A" w14:paraId="5B808A9B" w14:textId="77777777" w:rsidTr="007F6847">
        <w:trPr>
          <w:trHeight w:val="1"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363C36" w14:textId="77777777" w:rsidR="0088714F" w:rsidRPr="00173B4A" w:rsidRDefault="0088714F" w:rsidP="007F6847">
            <w:pPr>
              <w:suppressAutoHyphens/>
              <w:spacing w:after="0" w:line="24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8B0CF5E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Введение в раздел производственной практики</w:t>
            </w:r>
          </w:p>
        </w:tc>
        <w:tc>
          <w:tcPr>
            <w:tcW w:w="1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2100445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88714F" w:rsidRPr="00173B4A" w14:paraId="5132BD54" w14:textId="77777777" w:rsidTr="007F6847">
        <w:trPr>
          <w:trHeight w:val="1"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523758" w14:textId="77777777" w:rsidR="0088714F" w:rsidRPr="00173B4A" w:rsidRDefault="0088714F" w:rsidP="007F6847">
            <w:pPr>
              <w:suppressAutoHyphens/>
              <w:spacing w:after="0" w:line="24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6221F69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Инструктаж по технике безопасности и противопожарным мероприятиям</w:t>
            </w:r>
          </w:p>
        </w:tc>
        <w:tc>
          <w:tcPr>
            <w:tcW w:w="1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61BBD1C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88714F" w:rsidRPr="00173B4A" w14:paraId="1B2BAD2F" w14:textId="77777777" w:rsidTr="007F6847">
        <w:trPr>
          <w:trHeight w:val="1"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2961769" w14:textId="77777777" w:rsidR="0088714F" w:rsidRPr="00173B4A" w:rsidRDefault="0088714F" w:rsidP="007F6847">
            <w:pPr>
              <w:suppressAutoHyphens/>
              <w:spacing w:after="0" w:line="24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30CCD17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Ознакомление с видами деятельности и структурой управления организации</w:t>
            </w:r>
          </w:p>
        </w:tc>
        <w:tc>
          <w:tcPr>
            <w:tcW w:w="1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D24E32A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12</w:t>
            </w:r>
          </w:p>
        </w:tc>
      </w:tr>
      <w:tr w:rsidR="0088714F" w:rsidRPr="00173B4A" w14:paraId="68AE0A1B" w14:textId="77777777" w:rsidTr="007F6847">
        <w:trPr>
          <w:trHeight w:val="1"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59F9F44" w14:textId="77777777" w:rsidR="0088714F" w:rsidRPr="00173B4A" w:rsidRDefault="0088714F" w:rsidP="007F6847">
            <w:pPr>
              <w:suppressAutoHyphens/>
              <w:spacing w:after="0" w:line="24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4.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7ADE094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Выполнение индивидуального задания</w:t>
            </w:r>
          </w:p>
        </w:tc>
        <w:tc>
          <w:tcPr>
            <w:tcW w:w="10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48D3E65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74</w:t>
            </w:r>
          </w:p>
          <w:p w14:paraId="299F7E1D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10</w:t>
            </w:r>
          </w:p>
          <w:p w14:paraId="66B5D4B5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88714F" w:rsidRPr="00173B4A" w14:paraId="2954FE6A" w14:textId="77777777" w:rsidTr="007F6847">
        <w:trPr>
          <w:trHeight w:val="1"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7C68C4A" w14:textId="77777777" w:rsidR="0088714F" w:rsidRPr="00173B4A" w:rsidRDefault="0088714F" w:rsidP="007F6847">
            <w:pPr>
              <w:suppressAutoHyphens/>
              <w:spacing w:after="0" w:line="24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5.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700F4F6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 отчёта о прохождении производственной  практики по  профессиональному модулю</w:t>
            </w:r>
          </w:p>
        </w:tc>
        <w:tc>
          <w:tcPr>
            <w:tcW w:w="10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AC2416F" w14:textId="77777777" w:rsidR="0088714F" w:rsidRPr="00173B4A" w:rsidRDefault="0088714F" w:rsidP="007F6847">
            <w:pPr>
              <w:widowControl w:val="0"/>
              <w:spacing w:after="12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714F" w:rsidRPr="00173B4A" w14:paraId="07E16956" w14:textId="77777777" w:rsidTr="007F6847">
        <w:trPr>
          <w:trHeight w:val="1"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B10019" w14:textId="77777777" w:rsidR="0088714F" w:rsidRPr="00173B4A" w:rsidRDefault="0088714F" w:rsidP="007F6847">
            <w:pPr>
              <w:suppressAutoHyphens/>
              <w:spacing w:after="0" w:line="240" w:lineRule="auto"/>
              <w:ind w:firstLine="709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D5DA5E2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Зачет по практике</w:t>
            </w:r>
          </w:p>
        </w:tc>
        <w:tc>
          <w:tcPr>
            <w:tcW w:w="10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CB1B109" w14:textId="77777777" w:rsidR="0088714F" w:rsidRPr="00173B4A" w:rsidRDefault="0088714F" w:rsidP="007F6847">
            <w:pPr>
              <w:widowControl w:val="0"/>
              <w:spacing w:after="12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8714F" w:rsidRPr="00173B4A" w14:paraId="1C7C4941" w14:textId="77777777" w:rsidTr="007F6847">
        <w:trPr>
          <w:trHeight w:val="1"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92AB28" w14:textId="77777777" w:rsidR="0088714F" w:rsidRPr="00173B4A" w:rsidRDefault="0088714F" w:rsidP="007F6847">
            <w:pPr>
              <w:suppressAutoHyphens/>
              <w:spacing w:after="0" w:line="240" w:lineRule="auto"/>
              <w:ind w:firstLine="709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EBD1019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ИТОГО</w:t>
            </w:r>
          </w:p>
        </w:tc>
        <w:tc>
          <w:tcPr>
            <w:tcW w:w="1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61F5E95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108</w:t>
            </w:r>
          </w:p>
        </w:tc>
      </w:tr>
    </w:tbl>
    <w:p w14:paraId="67131542" w14:textId="77777777" w:rsidR="0088714F" w:rsidRPr="00173B4A" w:rsidRDefault="0088714F" w:rsidP="0088714F">
      <w:p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</w:rPr>
      </w:pPr>
      <w:r w:rsidRPr="00173B4A">
        <w:rPr>
          <w:rFonts w:ascii="Times New Roman" w:eastAsia="Times New Roman" w:hAnsi="Times New Roman" w:cs="Times New Roman"/>
          <w:i/>
          <w:sz w:val="28"/>
          <w:szCs w:val="28"/>
        </w:rPr>
        <w:t>Распределение времени является примерным.</w:t>
      </w:r>
    </w:p>
    <w:p w14:paraId="62236C3A" w14:textId="77777777" w:rsidR="0088714F" w:rsidRPr="00173B4A" w:rsidRDefault="0088714F" w:rsidP="0088714F">
      <w:p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03FBD274" w14:textId="77777777" w:rsidR="0088714F" w:rsidRPr="00173B4A" w:rsidRDefault="0088714F" w:rsidP="0088714F">
      <w:p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6EC55666" w14:textId="77777777" w:rsidR="0088714F" w:rsidRPr="00173B4A" w:rsidRDefault="0088714F" w:rsidP="0088714F">
      <w:pPr>
        <w:suppressAutoHyphens/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173B4A">
        <w:rPr>
          <w:rFonts w:ascii="Times New Roman" w:eastAsia="Times New Roman" w:hAnsi="Times New Roman" w:cs="Times New Roman"/>
          <w:sz w:val="28"/>
          <w:szCs w:val="28"/>
        </w:rPr>
        <w:t xml:space="preserve">Задание выдал «___» _______  20____ г.      _______________             </w:t>
      </w:r>
    </w:p>
    <w:p w14:paraId="31E16CBB" w14:textId="1CE73808" w:rsidR="00F21D94" w:rsidRDefault="0088714F" w:rsidP="00F21D94">
      <w:pPr>
        <w:suppressAutoHyphens/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73B4A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           подпись                                                      Ф.И.О.</w:t>
      </w:r>
    </w:p>
    <w:p w14:paraId="3D69BF93" w14:textId="2E377B60" w:rsidR="00173B4A" w:rsidRPr="00F21D94" w:rsidRDefault="00F21D94" w:rsidP="00F21D94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722284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36A330" w14:textId="11FC384F" w:rsidR="001A7978" w:rsidRPr="001A7978" w:rsidRDefault="001A7978">
          <w:pPr>
            <w:pStyle w:val="af4"/>
            <w:rPr>
              <w:rStyle w:val="af1"/>
            </w:rPr>
          </w:pPr>
          <w:r w:rsidRPr="001A7978">
            <w:rPr>
              <w:rStyle w:val="af1"/>
            </w:rPr>
            <w:t>Оглавление</w:t>
          </w:r>
        </w:p>
        <w:p w14:paraId="7F6F9091" w14:textId="1ECB33F9" w:rsidR="00FC78A7" w:rsidRDefault="001A7978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356415" w:history="1">
            <w:r w:rsidR="00FC78A7" w:rsidRPr="006400A0">
              <w:rPr>
                <w:rStyle w:val="a6"/>
                <w:rFonts w:eastAsia="Times New Roman"/>
                <w:noProof/>
              </w:rPr>
              <w:t>ВВЕДЕНИЕ</w:t>
            </w:r>
            <w:r w:rsidR="00FC78A7">
              <w:rPr>
                <w:noProof/>
                <w:webHidden/>
              </w:rPr>
              <w:tab/>
            </w:r>
            <w:r w:rsidR="00FC78A7">
              <w:rPr>
                <w:noProof/>
                <w:webHidden/>
              </w:rPr>
              <w:fldChar w:fldCharType="begin"/>
            </w:r>
            <w:r w:rsidR="00FC78A7">
              <w:rPr>
                <w:noProof/>
                <w:webHidden/>
              </w:rPr>
              <w:instrText xml:space="preserve"> PAGEREF _Toc192356415 \h </w:instrText>
            </w:r>
            <w:r w:rsidR="00FC78A7">
              <w:rPr>
                <w:noProof/>
                <w:webHidden/>
              </w:rPr>
            </w:r>
            <w:r w:rsidR="00FC78A7">
              <w:rPr>
                <w:noProof/>
                <w:webHidden/>
              </w:rPr>
              <w:fldChar w:fldCharType="separate"/>
            </w:r>
            <w:r w:rsidR="00FC78A7">
              <w:rPr>
                <w:noProof/>
                <w:webHidden/>
              </w:rPr>
              <w:t>4</w:t>
            </w:r>
            <w:r w:rsidR="00FC78A7">
              <w:rPr>
                <w:noProof/>
                <w:webHidden/>
              </w:rPr>
              <w:fldChar w:fldCharType="end"/>
            </w:r>
          </w:hyperlink>
        </w:p>
        <w:p w14:paraId="760A1A3C" w14:textId="5A92CA15" w:rsidR="00FC78A7" w:rsidRDefault="002370FB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192356416" w:history="1">
            <w:r w:rsidR="00FC78A7" w:rsidRPr="006400A0">
              <w:rPr>
                <w:rStyle w:val="a6"/>
                <w:rFonts w:eastAsia="Times New Roman"/>
                <w:noProof/>
              </w:rPr>
              <w:t>ЦЕЛЬ И ЗАДАЧИ</w:t>
            </w:r>
            <w:r w:rsidR="00FC78A7">
              <w:rPr>
                <w:noProof/>
                <w:webHidden/>
              </w:rPr>
              <w:tab/>
            </w:r>
            <w:r w:rsidR="00FC78A7">
              <w:rPr>
                <w:noProof/>
                <w:webHidden/>
              </w:rPr>
              <w:fldChar w:fldCharType="begin"/>
            </w:r>
            <w:r w:rsidR="00FC78A7">
              <w:rPr>
                <w:noProof/>
                <w:webHidden/>
              </w:rPr>
              <w:instrText xml:space="preserve"> PAGEREF _Toc192356416 \h </w:instrText>
            </w:r>
            <w:r w:rsidR="00FC78A7">
              <w:rPr>
                <w:noProof/>
                <w:webHidden/>
              </w:rPr>
            </w:r>
            <w:r w:rsidR="00FC78A7">
              <w:rPr>
                <w:noProof/>
                <w:webHidden/>
              </w:rPr>
              <w:fldChar w:fldCharType="separate"/>
            </w:r>
            <w:r w:rsidR="00FC78A7">
              <w:rPr>
                <w:noProof/>
                <w:webHidden/>
              </w:rPr>
              <w:t>5</w:t>
            </w:r>
            <w:r w:rsidR="00FC78A7">
              <w:rPr>
                <w:noProof/>
                <w:webHidden/>
              </w:rPr>
              <w:fldChar w:fldCharType="end"/>
            </w:r>
          </w:hyperlink>
        </w:p>
        <w:p w14:paraId="7C9D70E5" w14:textId="20CF1DF3" w:rsidR="00FC78A7" w:rsidRDefault="002370FB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192356417" w:history="1">
            <w:r w:rsidR="00FC78A7" w:rsidRPr="006400A0">
              <w:rPr>
                <w:rStyle w:val="a6"/>
                <w:noProof/>
              </w:rPr>
              <w:t>1. КОНСПЕКТЫ ПРОЦЕССА РЕАЛИЗАЦИИ</w:t>
            </w:r>
            <w:r w:rsidR="00FC78A7">
              <w:rPr>
                <w:noProof/>
                <w:webHidden/>
              </w:rPr>
              <w:tab/>
            </w:r>
            <w:r w:rsidR="00FC78A7">
              <w:rPr>
                <w:noProof/>
                <w:webHidden/>
              </w:rPr>
              <w:fldChar w:fldCharType="begin"/>
            </w:r>
            <w:r w:rsidR="00FC78A7">
              <w:rPr>
                <w:noProof/>
                <w:webHidden/>
              </w:rPr>
              <w:instrText xml:space="preserve"> PAGEREF _Toc192356417 \h </w:instrText>
            </w:r>
            <w:r w:rsidR="00FC78A7">
              <w:rPr>
                <w:noProof/>
                <w:webHidden/>
              </w:rPr>
            </w:r>
            <w:r w:rsidR="00FC78A7">
              <w:rPr>
                <w:noProof/>
                <w:webHidden/>
              </w:rPr>
              <w:fldChar w:fldCharType="separate"/>
            </w:r>
            <w:r w:rsidR="00FC78A7">
              <w:rPr>
                <w:noProof/>
                <w:webHidden/>
              </w:rPr>
              <w:t>6</w:t>
            </w:r>
            <w:r w:rsidR="00FC78A7">
              <w:rPr>
                <w:noProof/>
                <w:webHidden/>
              </w:rPr>
              <w:fldChar w:fldCharType="end"/>
            </w:r>
          </w:hyperlink>
        </w:p>
        <w:p w14:paraId="3F010032" w14:textId="6BC00551" w:rsidR="00FC78A7" w:rsidRDefault="002370FB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192356418" w:history="1">
            <w:r w:rsidR="00FC78A7" w:rsidRPr="006400A0">
              <w:rPr>
                <w:rStyle w:val="a6"/>
                <w:noProof/>
              </w:rPr>
              <w:t>1.1. ИНФОРМАЦИЯ ПО АРХИТЕКТУРЕ ПРИЛОЖЕНИЯ</w:t>
            </w:r>
            <w:r w:rsidR="00FC78A7">
              <w:rPr>
                <w:noProof/>
                <w:webHidden/>
              </w:rPr>
              <w:tab/>
            </w:r>
            <w:r w:rsidR="00FC78A7">
              <w:rPr>
                <w:noProof/>
                <w:webHidden/>
              </w:rPr>
              <w:fldChar w:fldCharType="begin"/>
            </w:r>
            <w:r w:rsidR="00FC78A7">
              <w:rPr>
                <w:noProof/>
                <w:webHidden/>
              </w:rPr>
              <w:instrText xml:space="preserve"> PAGEREF _Toc192356418 \h </w:instrText>
            </w:r>
            <w:r w:rsidR="00FC78A7">
              <w:rPr>
                <w:noProof/>
                <w:webHidden/>
              </w:rPr>
            </w:r>
            <w:r w:rsidR="00FC78A7">
              <w:rPr>
                <w:noProof/>
                <w:webHidden/>
              </w:rPr>
              <w:fldChar w:fldCharType="separate"/>
            </w:r>
            <w:r w:rsidR="00FC78A7">
              <w:rPr>
                <w:noProof/>
                <w:webHidden/>
              </w:rPr>
              <w:t>6</w:t>
            </w:r>
            <w:r w:rsidR="00FC78A7">
              <w:rPr>
                <w:noProof/>
                <w:webHidden/>
              </w:rPr>
              <w:fldChar w:fldCharType="end"/>
            </w:r>
          </w:hyperlink>
        </w:p>
        <w:p w14:paraId="24715382" w14:textId="47268A48" w:rsidR="00FC78A7" w:rsidRDefault="002370FB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192356419" w:history="1">
            <w:r w:rsidR="00FC78A7" w:rsidRPr="006400A0">
              <w:rPr>
                <w:rStyle w:val="a6"/>
                <w:noProof/>
              </w:rPr>
              <w:t>САМОАНАЛИЗ ДЕЯТЕЛЬНОСТИ</w:t>
            </w:r>
            <w:r w:rsidR="00FC78A7">
              <w:rPr>
                <w:noProof/>
                <w:webHidden/>
              </w:rPr>
              <w:tab/>
            </w:r>
            <w:r w:rsidR="00FC78A7">
              <w:rPr>
                <w:noProof/>
                <w:webHidden/>
              </w:rPr>
              <w:fldChar w:fldCharType="begin"/>
            </w:r>
            <w:r w:rsidR="00FC78A7">
              <w:rPr>
                <w:noProof/>
                <w:webHidden/>
              </w:rPr>
              <w:instrText xml:space="preserve"> PAGEREF _Toc192356419 \h </w:instrText>
            </w:r>
            <w:r w:rsidR="00FC78A7">
              <w:rPr>
                <w:noProof/>
                <w:webHidden/>
              </w:rPr>
            </w:r>
            <w:r w:rsidR="00FC78A7">
              <w:rPr>
                <w:noProof/>
                <w:webHidden/>
              </w:rPr>
              <w:fldChar w:fldCharType="separate"/>
            </w:r>
            <w:r w:rsidR="00FC78A7">
              <w:rPr>
                <w:noProof/>
                <w:webHidden/>
              </w:rPr>
              <w:t>9</w:t>
            </w:r>
            <w:r w:rsidR="00FC78A7">
              <w:rPr>
                <w:noProof/>
                <w:webHidden/>
              </w:rPr>
              <w:fldChar w:fldCharType="end"/>
            </w:r>
          </w:hyperlink>
        </w:p>
        <w:p w14:paraId="2A9D77CC" w14:textId="3B151EF5" w:rsidR="00FC78A7" w:rsidRDefault="002370FB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192356420" w:history="1">
            <w:r w:rsidR="00FC78A7" w:rsidRPr="006400A0">
              <w:rPr>
                <w:rStyle w:val="a6"/>
                <w:noProof/>
              </w:rPr>
              <w:t>ЗАКЛЮЧЕНИЕ</w:t>
            </w:r>
            <w:r w:rsidR="00FC78A7">
              <w:rPr>
                <w:noProof/>
                <w:webHidden/>
              </w:rPr>
              <w:tab/>
            </w:r>
            <w:r w:rsidR="00FC78A7">
              <w:rPr>
                <w:noProof/>
                <w:webHidden/>
              </w:rPr>
              <w:fldChar w:fldCharType="begin"/>
            </w:r>
            <w:r w:rsidR="00FC78A7">
              <w:rPr>
                <w:noProof/>
                <w:webHidden/>
              </w:rPr>
              <w:instrText xml:space="preserve"> PAGEREF _Toc192356420 \h </w:instrText>
            </w:r>
            <w:r w:rsidR="00FC78A7">
              <w:rPr>
                <w:noProof/>
                <w:webHidden/>
              </w:rPr>
            </w:r>
            <w:r w:rsidR="00FC78A7">
              <w:rPr>
                <w:noProof/>
                <w:webHidden/>
              </w:rPr>
              <w:fldChar w:fldCharType="separate"/>
            </w:r>
            <w:r w:rsidR="00FC78A7">
              <w:rPr>
                <w:noProof/>
                <w:webHidden/>
              </w:rPr>
              <w:t>10</w:t>
            </w:r>
            <w:r w:rsidR="00FC78A7">
              <w:rPr>
                <w:noProof/>
                <w:webHidden/>
              </w:rPr>
              <w:fldChar w:fldCharType="end"/>
            </w:r>
          </w:hyperlink>
        </w:p>
        <w:p w14:paraId="76099137" w14:textId="67AD4883" w:rsidR="00FC78A7" w:rsidRDefault="002370FB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192356421" w:history="1">
            <w:r w:rsidR="00FC78A7" w:rsidRPr="006400A0">
              <w:rPr>
                <w:rStyle w:val="a6"/>
                <w:noProof/>
              </w:rPr>
              <w:t>СПИСОК ИСТОЧНИКОВ</w:t>
            </w:r>
            <w:r w:rsidR="00FC78A7">
              <w:rPr>
                <w:noProof/>
                <w:webHidden/>
              </w:rPr>
              <w:tab/>
            </w:r>
            <w:r w:rsidR="00FC78A7">
              <w:rPr>
                <w:noProof/>
                <w:webHidden/>
              </w:rPr>
              <w:fldChar w:fldCharType="begin"/>
            </w:r>
            <w:r w:rsidR="00FC78A7">
              <w:rPr>
                <w:noProof/>
                <w:webHidden/>
              </w:rPr>
              <w:instrText xml:space="preserve"> PAGEREF _Toc192356421 \h </w:instrText>
            </w:r>
            <w:r w:rsidR="00FC78A7">
              <w:rPr>
                <w:noProof/>
                <w:webHidden/>
              </w:rPr>
            </w:r>
            <w:r w:rsidR="00FC78A7">
              <w:rPr>
                <w:noProof/>
                <w:webHidden/>
              </w:rPr>
              <w:fldChar w:fldCharType="separate"/>
            </w:r>
            <w:r w:rsidR="00FC78A7">
              <w:rPr>
                <w:noProof/>
                <w:webHidden/>
              </w:rPr>
              <w:t>11</w:t>
            </w:r>
            <w:r w:rsidR="00FC78A7">
              <w:rPr>
                <w:noProof/>
                <w:webHidden/>
              </w:rPr>
              <w:fldChar w:fldCharType="end"/>
            </w:r>
          </w:hyperlink>
        </w:p>
        <w:p w14:paraId="6814EF74" w14:textId="282B44ED" w:rsidR="00FC78A7" w:rsidRDefault="002370FB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192356422" w:history="1">
            <w:r w:rsidR="00FC78A7" w:rsidRPr="006400A0">
              <w:rPr>
                <w:rStyle w:val="a6"/>
                <w:noProof/>
              </w:rPr>
              <w:t>ССЫЛКИ НА РЕПОЗИТОРИЙ С ПРОЕКТОМ</w:t>
            </w:r>
            <w:r w:rsidR="00FC78A7">
              <w:rPr>
                <w:noProof/>
                <w:webHidden/>
              </w:rPr>
              <w:tab/>
            </w:r>
            <w:r w:rsidR="00FC78A7">
              <w:rPr>
                <w:noProof/>
                <w:webHidden/>
              </w:rPr>
              <w:fldChar w:fldCharType="begin"/>
            </w:r>
            <w:r w:rsidR="00FC78A7">
              <w:rPr>
                <w:noProof/>
                <w:webHidden/>
              </w:rPr>
              <w:instrText xml:space="preserve"> PAGEREF _Toc192356422 \h </w:instrText>
            </w:r>
            <w:r w:rsidR="00FC78A7">
              <w:rPr>
                <w:noProof/>
                <w:webHidden/>
              </w:rPr>
            </w:r>
            <w:r w:rsidR="00FC78A7">
              <w:rPr>
                <w:noProof/>
                <w:webHidden/>
              </w:rPr>
              <w:fldChar w:fldCharType="separate"/>
            </w:r>
            <w:r w:rsidR="00FC78A7">
              <w:rPr>
                <w:noProof/>
                <w:webHidden/>
              </w:rPr>
              <w:t>12</w:t>
            </w:r>
            <w:r w:rsidR="00FC78A7">
              <w:rPr>
                <w:noProof/>
                <w:webHidden/>
              </w:rPr>
              <w:fldChar w:fldCharType="end"/>
            </w:r>
          </w:hyperlink>
        </w:p>
        <w:p w14:paraId="06331461" w14:textId="18B7FD88" w:rsidR="00FC78A7" w:rsidRDefault="002370FB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192356423" w:history="1">
            <w:r w:rsidR="00FC78A7" w:rsidRPr="006400A0">
              <w:rPr>
                <w:rStyle w:val="a6"/>
                <w:noProof/>
              </w:rPr>
              <w:t>ПРИЛОЖЕНИЕ А</w:t>
            </w:r>
            <w:r w:rsidR="00FC78A7">
              <w:rPr>
                <w:noProof/>
                <w:webHidden/>
              </w:rPr>
              <w:tab/>
            </w:r>
            <w:r w:rsidR="00FC78A7">
              <w:rPr>
                <w:noProof/>
                <w:webHidden/>
              </w:rPr>
              <w:fldChar w:fldCharType="begin"/>
            </w:r>
            <w:r w:rsidR="00FC78A7">
              <w:rPr>
                <w:noProof/>
                <w:webHidden/>
              </w:rPr>
              <w:instrText xml:space="preserve"> PAGEREF _Toc192356423 \h </w:instrText>
            </w:r>
            <w:r w:rsidR="00FC78A7">
              <w:rPr>
                <w:noProof/>
                <w:webHidden/>
              </w:rPr>
            </w:r>
            <w:r w:rsidR="00FC78A7">
              <w:rPr>
                <w:noProof/>
                <w:webHidden/>
              </w:rPr>
              <w:fldChar w:fldCharType="separate"/>
            </w:r>
            <w:r w:rsidR="00FC78A7">
              <w:rPr>
                <w:noProof/>
                <w:webHidden/>
              </w:rPr>
              <w:t>13</w:t>
            </w:r>
            <w:r w:rsidR="00FC78A7">
              <w:rPr>
                <w:noProof/>
                <w:webHidden/>
              </w:rPr>
              <w:fldChar w:fldCharType="end"/>
            </w:r>
          </w:hyperlink>
        </w:p>
        <w:p w14:paraId="5A83017B" w14:textId="70A17B8B" w:rsidR="001A7978" w:rsidRDefault="001A7978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24C615DC" w14:textId="4E5E1B58" w:rsidR="001A7978" w:rsidRPr="001A7978" w:rsidRDefault="001A7978">
          <w:pPr>
            <w:rPr>
              <w:b/>
              <w:bCs/>
            </w:rPr>
          </w:pPr>
          <w:r>
            <w:rPr>
              <w:b/>
              <w:bCs/>
            </w:rPr>
            <w:br w:type="page"/>
          </w:r>
        </w:p>
      </w:sdtContent>
    </w:sdt>
    <w:p w14:paraId="1DA09616" w14:textId="423C77A0" w:rsidR="00F21D94" w:rsidRDefault="00F21D94" w:rsidP="00F21D94">
      <w:pPr>
        <w:pStyle w:val="af0"/>
        <w:rPr>
          <w:rFonts w:eastAsia="Times New Roman"/>
        </w:rPr>
      </w:pPr>
      <w:bookmarkStart w:id="0" w:name="_Toc192356415"/>
      <w:r w:rsidRPr="00DF61BB">
        <w:rPr>
          <w:rFonts w:eastAsia="Times New Roman"/>
        </w:rPr>
        <w:t>ВВЕДЕНИЕ</w:t>
      </w:r>
      <w:bookmarkEnd w:id="0"/>
    </w:p>
    <w:p w14:paraId="7F2FFC32" w14:textId="5F252789" w:rsidR="00F81DFE" w:rsidRPr="00F81DFE" w:rsidRDefault="00F81DFE" w:rsidP="00F81DFE">
      <w:pPr>
        <w:pStyle w:val="af0"/>
        <w:jc w:val="left"/>
        <w:rPr>
          <w:rFonts w:eastAsia="Times New Roman"/>
          <w:b w:val="0"/>
        </w:rPr>
      </w:pPr>
      <w:r w:rsidRPr="00F81DFE">
        <w:rPr>
          <w:rFonts w:eastAsia="Times New Roman"/>
          <w:b w:val="0"/>
        </w:rPr>
        <w:t>Данный отчёт отражает результаты прохождения учебной практики по специальности «Информационные системы и программирование» в Уральском промышленно-экономическом техникуме. Основной целью практики было применение теоретических знаний для разработки программного обеспечения — системы бронирования отеля. В процессе работы были изучены современные методы разработки, включая использование REST API, WebSocket, паттерна Repository, а также интеграция между серверной и клиентской частями приложения.</w:t>
      </w:r>
    </w:p>
    <w:p w14:paraId="16051EFF" w14:textId="16E5771B" w:rsidR="00D05067" w:rsidRPr="00DF61BB" w:rsidRDefault="00D05067">
      <w:pPr>
        <w:rPr>
          <w:rFonts w:ascii="Times New Roman" w:hAnsi="Times New Roman" w:cs="Times New Roman"/>
          <w:color w:val="FFFFFF" w:themeColor="background1"/>
          <w:sz w:val="28"/>
          <w:szCs w:val="28"/>
        </w:rPr>
      </w:pPr>
      <w:r w:rsidRPr="00DF61BB">
        <w:rPr>
          <w:rFonts w:ascii="Times New Roman" w:hAnsi="Times New Roman" w:cs="Times New Roman"/>
          <w:color w:val="FFFFFF" w:themeColor="background1"/>
          <w:sz w:val="28"/>
          <w:szCs w:val="28"/>
        </w:rPr>
        <w:br w:type="page"/>
      </w:r>
    </w:p>
    <w:p w14:paraId="339EFC26" w14:textId="3B67AD4A" w:rsidR="00F21D94" w:rsidRDefault="002A6BCD" w:rsidP="00F21D94">
      <w:pPr>
        <w:pStyle w:val="af0"/>
        <w:rPr>
          <w:rFonts w:eastAsia="Times New Roman"/>
        </w:rPr>
      </w:pPr>
      <w:bookmarkStart w:id="1" w:name="_Toc192356416"/>
      <w:r>
        <w:rPr>
          <w:rFonts w:eastAsia="Times New Roman"/>
        </w:rPr>
        <w:t>ЦЕЛЬ И ЗАДАЧИ</w:t>
      </w:r>
      <w:bookmarkEnd w:id="1"/>
    </w:p>
    <w:p w14:paraId="37A8D043" w14:textId="0397E510" w:rsidR="00F21D94" w:rsidRDefault="00F21D94" w:rsidP="00F81DFE">
      <w:pPr>
        <w:pStyle w:val="ae"/>
        <w:ind w:firstLine="0"/>
      </w:pPr>
      <w:r>
        <w:t>Цель:</w:t>
      </w:r>
      <w:r w:rsidR="002A6BCD">
        <w:t xml:space="preserve"> </w:t>
      </w:r>
      <w:r w:rsidR="00F81DFE">
        <w:t>Разработка системы бронирования отеля с веб-интерфейсом и поддержкой реального времени.</w:t>
      </w:r>
    </w:p>
    <w:p w14:paraId="19C65042" w14:textId="7A328BE6" w:rsidR="00F21D94" w:rsidRPr="00F21D94" w:rsidRDefault="00F21D94" w:rsidP="00F21D94">
      <w:pPr>
        <w:pStyle w:val="ae"/>
        <w:ind w:firstLine="0"/>
      </w:pPr>
      <w:r>
        <w:t>Задачи:</w:t>
      </w:r>
    </w:p>
    <w:p w14:paraId="096F5D56" w14:textId="53402198" w:rsidR="00F81DFE" w:rsidRPr="00F81DFE" w:rsidRDefault="00F81DFE" w:rsidP="00F81DFE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F81DFE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REST API для управления бронированиями.</w:t>
      </w:r>
    </w:p>
    <w:p w14:paraId="105C6172" w14:textId="77777777" w:rsidR="00F81DFE" w:rsidRPr="00F81DFE" w:rsidRDefault="00F81DFE" w:rsidP="00F81DFE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313048B" w14:textId="14784451" w:rsidR="00F81DFE" w:rsidRPr="00F81DFE" w:rsidRDefault="00F81DFE" w:rsidP="00F81DFE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 </w:t>
      </w:r>
      <w:r w:rsidRPr="00F81DFE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базы данных SQLite для хранения данных.</w:t>
      </w:r>
    </w:p>
    <w:p w14:paraId="4BA20FD4" w14:textId="77777777" w:rsidR="00F81DFE" w:rsidRPr="00F81DFE" w:rsidRDefault="00F81DFE" w:rsidP="00F81DFE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3460EDC" w14:textId="241C924F" w:rsidR="00F81DFE" w:rsidRPr="00F81DFE" w:rsidRDefault="00F81DFE" w:rsidP="00F81DFE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3. </w:t>
      </w:r>
      <w:r w:rsidRPr="00F81DFE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Внедрение WebSocket для уведомлений в реальном времени.</w:t>
      </w:r>
    </w:p>
    <w:p w14:paraId="51B4D567" w14:textId="3B4A1536" w:rsidR="00F81DFE" w:rsidRPr="00F81DFE" w:rsidRDefault="00F81DFE" w:rsidP="00F81DFE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16BB533" w14:textId="7725A46E" w:rsidR="00F81DFE" w:rsidRPr="00F81DFE" w:rsidRDefault="00F81DFE" w:rsidP="00F81DFE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 </w:t>
      </w:r>
      <w:r w:rsidRPr="00F81DF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Применение паттерна Repository для работы с данными.</w:t>
      </w:r>
    </w:p>
    <w:p w14:paraId="3C1324C4" w14:textId="77777777" w:rsidR="00F81DFE" w:rsidRPr="00F81DFE" w:rsidRDefault="00F81DFE" w:rsidP="00F81DFE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57658BB" w14:textId="7A2217F4" w:rsidR="00F81DFE" w:rsidRPr="00F81DFE" w:rsidRDefault="00F81DFE" w:rsidP="00F81DFE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5. </w:t>
      </w:r>
      <w:r w:rsidRPr="00F81DF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графического интерфейса на Tkinter.</w:t>
      </w:r>
    </w:p>
    <w:p w14:paraId="6836DC7E" w14:textId="77777777" w:rsidR="00F81DFE" w:rsidRPr="00F81DFE" w:rsidRDefault="00F81DFE" w:rsidP="00F81DFE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B5B075" w14:textId="08FDDF8F" w:rsidR="00F81DFE" w:rsidRPr="00F81DFE" w:rsidRDefault="00F81DFE" w:rsidP="00F81DFE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6. </w:t>
      </w:r>
      <w:r w:rsidRPr="00F81DFE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Документирование API.</w:t>
      </w:r>
    </w:p>
    <w:p w14:paraId="243F3473" w14:textId="77777777" w:rsidR="00F81DFE" w:rsidRPr="00F81DFE" w:rsidRDefault="00F81DFE" w:rsidP="00F81DFE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545E357" w14:textId="0E76246E" w:rsidR="002A6BCD" w:rsidRDefault="00F81DFE" w:rsidP="00F81DFE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7. </w:t>
      </w:r>
      <w:r w:rsidRPr="00F81DFE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Обеспечение клиентоориентированности (веб-интерфейс).</w:t>
      </w:r>
      <w:r w:rsidR="00173B4A" w:rsidRPr="00173B4A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br w:type="page"/>
      </w:r>
    </w:p>
    <w:p w14:paraId="15B04D73" w14:textId="2CF1BC2B" w:rsidR="002A6BCD" w:rsidRPr="00212933" w:rsidRDefault="002A6BCD" w:rsidP="00212933">
      <w:pPr>
        <w:pStyle w:val="af0"/>
      </w:pPr>
      <w:bookmarkStart w:id="2" w:name="_Toc319693591"/>
      <w:bookmarkStart w:id="3" w:name="_Toc319786232"/>
      <w:bookmarkStart w:id="4" w:name="_Toc191631510"/>
      <w:bookmarkStart w:id="5" w:name="_Toc192356417"/>
      <w:r>
        <w:t>1</w:t>
      </w:r>
      <w:r w:rsidRPr="00212933">
        <w:t xml:space="preserve">. </w:t>
      </w:r>
      <w:bookmarkEnd w:id="2"/>
      <w:bookmarkEnd w:id="3"/>
      <w:bookmarkEnd w:id="4"/>
      <w:r w:rsidR="001A7978" w:rsidRPr="00212933">
        <w:t>КОНСПЕКТЫ ПРОЦЕССА РЕАЛИЗАЦИИ</w:t>
      </w:r>
      <w:bookmarkEnd w:id="5"/>
    </w:p>
    <w:p w14:paraId="499D1923" w14:textId="3EDCACDB" w:rsidR="002A6BCD" w:rsidRPr="00212933" w:rsidRDefault="002A6BCD" w:rsidP="00212933">
      <w:pPr>
        <w:pStyle w:val="af0"/>
      </w:pPr>
      <w:bookmarkStart w:id="6" w:name="_Toc192356418"/>
      <w:r w:rsidRPr="00212933">
        <w:t xml:space="preserve">1.1. </w:t>
      </w:r>
      <w:r w:rsidR="001A7978" w:rsidRPr="00212933">
        <w:t>ИНФОРМАЦИЯ ПО АРХИТЕКТУРЕ ПРИЛОЖЕНИЯ</w:t>
      </w:r>
      <w:bookmarkEnd w:id="6"/>
    </w:p>
    <w:p w14:paraId="0A596AFE" w14:textId="77777777" w:rsidR="00F81DFE" w:rsidRPr="00D037C4" w:rsidRDefault="00F81DFE" w:rsidP="00F81DFE">
      <w:pPr>
        <w:pStyle w:val="af0"/>
        <w:jc w:val="left"/>
        <w:rPr>
          <w:rFonts w:eastAsiaTheme="minorHAnsi" w:cstheme="minorBidi"/>
          <w:color w:val="auto"/>
          <w:szCs w:val="22"/>
          <w:lang w:eastAsia="en-US"/>
        </w:rPr>
      </w:pPr>
      <w:r w:rsidRPr="00D037C4">
        <w:rPr>
          <w:rFonts w:eastAsiaTheme="minorHAnsi" w:cstheme="minorBidi"/>
          <w:color w:val="auto"/>
          <w:szCs w:val="22"/>
          <w:lang w:eastAsia="en-US"/>
        </w:rPr>
        <w:t>Приложение построено по модульному принципу с разделением на серверную (API) и клиентскую (GUI) части.</w:t>
      </w:r>
    </w:p>
    <w:p w14:paraId="236A4FF1" w14:textId="77777777" w:rsidR="00F81DFE" w:rsidRPr="00F81DFE" w:rsidRDefault="00F81DFE" w:rsidP="00F81DFE">
      <w:pPr>
        <w:pStyle w:val="af0"/>
        <w:jc w:val="left"/>
        <w:rPr>
          <w:rFonts w:eastAsiaTheme="minorHAnsi" w:cstheme="minorBidi"/>
          <w:b w:val="0"/>
          <w:color w:val="auto"/>
          <w:szCs w:val="22"/>
          <w:lang w:eastAsia="en-US"/>
        </w:rPr>
      </w:pPr>
    </w:p>
    <w:p w14:paraId="796C51C0" w14:textId="77A16D48" w:rsidR="00F81DFE" w:rsidRPr="00D037C4" w:rsidRDefault="00F81DFE" w:rsidP="00F81DFE">
      <w:pPr>
        <w:pStyle w:val="af0"/>
        <w:jc w:val="left"/>
        <w:rPr>
          <w:rFonts w:eastAsiaTheme="minorHAnsi" w:cstheme="minorBidi"/>
          <w:color w:val="auto"/>
          <w:szCs w:val="22"/>
          <w:lang w:eastAsia="en-US"/>
        </w:rPr>
      </w:pPr>
      <w:r w:rsidRPr="00D037C4">
        <w:rPr>
          <w:rFonts w:eastAsiaTheme="minorHAnsi" w:cstheme="minorBidi"/>
          <w:color w:val="auto"/>
          <w:szCs w:val="22"/>
          <w:lang w:eastAsia="en-US"/>
        </w:rPr>
        <w:t>Серверная часть (API):</w:t>
      </w:r>
    </w:p>
    <w:p w14:paraId="6999EAA1" w14:textId="06EA5EA4" w:rsidR="00F81DFE" w:rsidRPr="00F81DFE" w:rsidRDefault="00F81DFE" w:rsidP="00F81DFE">
      <w:pPr>
        <w:pStyle w:val="af0"/>
        <w:jc w:val="left"/>
        <w:rPr>
          <w:rFonts w:eastAsiaTheme="minorHAnsi" w:cstheme="minorBidi"/>
          <w:b w:val="0"/>
          <w:color w:val="auto"/>
          <w:szCs w:val="22"/>
          <w:lang w:eastAsia="en-US"/>
        </w:rPr>
      </w:pPr>
      <w:r w:rsidRPr="00F81DFE">
        <w:rPr>
          <w:rFonts w:eastAsiaTheme="minorHAnsi" w:cstheme="minorBidi"/>
          <w:b w:val="0"/>
          <w:color w:val="auto"/>
          <w:szCs w:val="22"/>
          <w:lang w:eastAsia="en-US"/>
        </w:rPr>
        <w:t>Фреймворк: Flask + Flask-SocketIO</w:t>
      </w:r>
    </w:p>
    <w:p w14:paraId="19A5ED01" w14:textId="683D7A3D" w:rsidR="00F81DFE" w:rsidRPr="00F81DFE" w:rsidRDefault="00F81DFE" w:rsidP="00F81DFE">
      <w:pPr>
        <w:pStyle w:val="af0"/>
        <w:jc w:val="left"/>
        <w:rPr>
          <w:rFonts w:eastAsiaTheme="minorHAnsi" w:cstheme="minorBidi"/>
          <w:b w:val="0"/>
          <w:color w:val="auto"/>
          <w:szCs w:val="22"/>
          <w:lang w:eastAsia="en-US"/>
        </w:rPr>
      </w:pPr>
      <w:r w:rsidRPr="00F81DFE">
        <w:rPr>
          <w:rFonts w:eastAsiaTheme="minorHAnsi" w:cstheme="minorBidi"/>
          <w:b w:val="0"/>
          <w:color w:val="auto"/>
          <w:szCs w:val="22"/>
          <w:lang w:eastAsia="en-US"/>
        </w:rPr>
        <w:t>База данных: SQLite</w:t>
      </w:r>
    </w:p>
    <w:p w14:paraId="4FD4B6AE" w14:textId="19876D00" w:rsidR="00F81DFE" w:rsidRPr="00F81DFE" w:rsidRDefault="00F81DFE" w:rsidP="00F81DFE">
      <w:pPr>
        <w:pStyle w:val="af0"/>
        <w:jc w:val="left"/>
        <w:rPr>
          <w:rFonts w:eastAsiaTheme="minorHAnsi" w:cstheme="minorBidi"/>
          <w:b w:val="0"/>
          <w:color w:val="auto"/>
          <w:szCs w:val="22"/>
          <w:lang w:eastAsia="en-US"/>
        </w:rPr>
      </w:pPr>
      <w:r w:rsidRPr="00F81DFE">
        <w:rPr>
          <w:rFonts w:eastAsiaTheme="minorHAnsi" w:cstheme="minorBidi"/>
          <w:b w:val="0"/>
          <w:color w:val="auto"/>
          <w:szCs w:val="22"/>
          <w:lang w:eastAsia="en-US"/>
        </w:rPr>
        <w:t>Архитектура: REST API + WebSocket</w:t>
      </w:r>
    </w:p>
    <w:p w14:paraId="2E710415" w14:textId="77777777" w:rsidR="00F81DFE" w:rsidRPr="00F81DFE" w:rsidRDefault="00F81DFE" w:rsidP="00F81DFE">
      <w:pPr>
        <w:pStyle w:val="af0"/>
        <w:jc w:val="left"/>
        <w:rPr>
          <w:rFonts w:eastAsiaTheme="minorHAnsi" w:cstheme="minorBidi"/>
          <w:b w:val="0"/>
          <w:color w:val="auto"/>
          <w:szCs w:val="22"/>
          <w:lang w:eastAsia="en-US"/>
        </w:rPr>
      </w:pPr>
      <w:r w:rsidRPr="00F81DFE">
        <w:rPr>
          <w:rFonts w:eastAsiaTheme="minorHAnsi" w:cstheme="minorBidi"/>
          <w:b w:val="0"/>
          <w:color w:val="auto"/>
          <w:szCs w:val="22"/>
          <w:lang w:eastAsia="en-US"/>
        </w:rPr>
        <w:t>Паттерны: Repository Pattern, MVC</w:t>
      </w:r>
    </w:p>
    <w:p w14:paraId="40B66F6C" w14:textId="77777777" w:rsidR="00F81DFE" w:rsidRPr="00F81DFE" w:rsidRDefault="00F81DFE" w:rsidP="00F81DFE">
      <w:pPr>
        <w:pStyle w:val="af0"/>
        <w:jc w:val="left"/>
        <w:rPr>
          <w:rFonts w:eastAsiaTheme="minorHAnsi" w:cstheme="minorBidi"/>
          <w:b w:val="0"/>
          <w:color w:val="auto"/>
          <w:szCs w:val="22"/>
          <w:lang w:eastAsia="en-US"/>
        </w:rPr>
      </w:pPr>
    </w:p>
    <w:p w14:paraId="14027800" w14:textId="7B6D4F9F" w:rsidR="00F81DFE" w:rsidRPr="00D037C4" w:rsidRDefault="00F81DFE" w:rsidP="00F81DFE">
      <w:pPr>
        <w:pStyle w:val="af0"/>
        <w:jc w:val="left"/>
        <w:rPr>
          <w:rFonts w:eastAsiaTheme="minorHAnsi" w:cstheme="minorBidi"/>
          <w:color w:val="auto"/>
          <w:szCs w:val="22"/>
          <w:lang w:eastAsia="en-US"/>
        </w:rPr>
      </w:pPr>
      <w:r w:rsidRPr="00D037C4">
        <w:rPr>
          <w:rFonts w:eastAsiaTheme="minorHAnsi" w:cstheme="minorBidi"/>
          <w:color w:val="auto"/>
          <w:szCs w:val="22"/>
          <w:lang w:eastAsia="en-US"/>
        </w:rPr>
        <w:t>Клиентская часть (GUI):</w:t>
      </w:r>
    </w:p>
    <w:p w14:paraId="62D06DBD" w14:textId="2B947090" w:rsidR="00F81DFE" w:rsidRPr="00F81DFE" w:rsidRDefault="00F81DFE" w:rsidP="00F81DFE">
      <w:pPr>
        <w:pStyle w:val="af0"/>
        <w:jc w:val="left"/>
        <w:rPr>
          <w:rFonts w:eastAsiaTheme="minorHAnsi" w:cstheme="minorBidi"/>
          <w:b w:val="0"/>
          <w:color w:val="auto"/>
          <w:szCs w:val="22"/>
          <w:lang w:eastAsia="en-US"/>
        </w:rPr>
      </w:pPr>
      <w:r w:rsidRPr="00F81DFE">
        <w:rPr>
          <w:rFonts w:eastAsiaTheme="minorHAnsi" w:cstheme="minorBidi"/>
          <w:b w:val="0"/>
          <w:color w:val="auto"/>
          <w:szCs w:val="22"/>
          <w:lang w:eastAsia="en-US"/>
        </w:rPr>
        <w:t>Фреймворк: Tkinter</w:t>
      </w:r>
    </w:p>
    <w:p w14:paraId="626D469F" w14:textId="78AF0A11" w:rsidR="00F81DFE" w:rsidRPr="00F81DFE" w:rsidRDefault="00F81DFE" w:rsidP="00F81DFE">
      <w:pPr>
        <w:pStyle w:val="af0"/>
        <w:jc w:val="left"/>
        <w:rPr>
          <w:rFonts w:eastAsiaTheme="minorHAnsi" w:cstheme="minorBidi"/>
          <w:b w:val="0"/>
          <w:color w:val="auto"/>
          <w:szCs w:val="22"/>
          <w:lang w:eastAsia="en-US"/>
        </w:rPr>
      </w:pPr>
      <w:r w:rsidRPr="00F81DFE">
        <w:rPr>
          <w:rFonts w:eastAsiaTheme="minorHAnsi" w:cstheme="minorBidi"/>
          <w:b w:val="0"/>
          <w:color w:val="auto"/>
          <w:szCs w:val="22"/>
          <w:lang w:eastAsia="en-US"/>
        </w:rPr>
        <w:t>Протоколы: HTTP, WebSocket</w:t>
      </w:r>
    </w:p>
    <w:p w14:paraId="153B347B" w14:textId="77777777" w:rsidR="00F81DFE" w:rsidRPr="00F81DFE" w:rsidRDefault="00F81DFE" w:rsidP="00F81DFE">
      <w:pPr>
        <w:pStyle w:val="af0"/>
        <w:jc w:val="left"/>
        <w:rPr>
          <w:rFonts w:eastAsiaTheme="minorHAnsi" w:cstheme="minorBidi"/>
          <w:b w:val="0"/>
          <w:color w:val="auto"/>
          <w:szCs w:val="22"/>
          <w:lang w:eastAsia="en-US"/>
        </w:rPr>
      </w:pPr>
      <w:r w:rsidRPr="00F81DFE">
        <w:rPr>
          <w:rFonts w:eastAsiaTheme="minorHAnsi" w:cstheme="minorBidi"/>
          <w:b w:val="0"/>
          <w:color w:val="auto"/>
          <w:szCs w:val="22"/>
          <w:lang w:eastAsia="en-US"/>
        </w:rPr>
        <w:t>Функционал: просмотр бронирований, добавление записей, уведомления</w:t>
      </w:r>
    </w:p>
    <w:p w14:paraId="1B5909AF" w14:textId="77777777" w:rsidR="00F81DFE" w:rsidRPr="00F81DFE" w:rsidRDefault="00F81DFE" w:rsidP="00F81DFE">
      <w:pPr>
        <w:pStyle w:val="af0"/>
        <w:jc w:val="left"/>
        <w:rPr>
          <w:rFonts w:eastAsiaTheme="minorHAnsi" w:cstheme="minorBidi"/>
          <w:b w:val="0"/>
          <w:color w:val="auto"/>
          <w:szCs w:val="22"/>
          <w:lang w:eastAsia="en-US"/>
        </w:rPr>
      </w:pPr>
    </w:p>
    <w:p w14:paraId="2CCB18EE" w14:textId="6E22327F" w:rsidR="00F81DFE" w:rsidRPr="00D037C4" w:rsidRDefault="00F81DFE" w:rsidP="00F81DFE">
      <w:pPr>
        <w:pStyle w:val="af0"/>
        <w:jc w:val="left"/>
        <w:rPr>
          <w:rFonts w:eastAsiaTheme="minorHAnsi" w:cstheme="minorBidi"/>
          <w:color w:val="auto"/>
          <w:szCs w:val="22"/>
          <w:lang w:eastAsia="en-US"/>
        </w:rPr>
      </w:pPr>
      <w:r w:rsidRPr="00D037C4">
        <w:rPr>
          <w:rFonts w:eastAsiaTheme="minorHAnsi" w:cstheme="minorBidi"/>
          <w:color w:val="auto"/>
          <w:szCs w:val="22"/>
          <w:lang w:eastAsia="en-US"/>
        </w:rPr>
        <w:t>Основные компоненты:</w:t>
      </w:r>
    </w:p>
    <w:p w14:paraId="2EA45F84" w14:textId="30F829F3" w:rsidR="00F81DFE" w:rsidRPr="00F81DFE" w:rsidRDefault="00F81DFE" w:rsidP="00F81DFE">
      <w:pPr>
        <w:pStyle w:val="af0"/>
        <w:jc w:val="left"/>
        <w:rPr>
          <w:rFonts w:eastAsiaTheme="minorHAnsi" w:cstheme="minorBidi"/>
          <w:b w:val="0"/>
          <w:color w:val="auto"/>
          <w:szCs w:val="22"/>
          <w:lang w:eastAsia="en-US"/>
        </w:rPr>
      </w:pPr>
      <w:r w:rsidRPr="00F81DFE">
        <w:rPr>
          <w:rFonts w:eastAsiaTheme="minorHAnsi" w:cstheme="minorBidi"/>
          <w:b w:val="0"/>
          <w:color w:val="auto"/>
          <w:szCs w:val="22"/>
          <w:lang w:eastAsia="en-US"/>
        </w:rPr>
        <w:t>BookingRepository – слой работы с данными.</w:t>
      </w:r>
    </w:p>
    <w:p w14:paraId="24A23983" w14:textId="3B6E13D6" w:rsidR="00F81DFE" w:rsidRPr="00F81DFE" w:rsidRDefault="00F81DFE" w:rsidP="00F81DFE">
      <w:pPr>
        <w:pStyle w:val="af0"/>
        <w:jc w:val="left"/>
        <w:rPr>
          <w:rFonts w:eastAsiaTheme="minorHAnsi" w:cstheme="minorBidi"/>
          <w:b w:val="0"/>
          <w:color w:val="auto"/>
          <w:szCs w:val="22"/>
          <w:lang w:eastAsia="en-US"/>
        </w:rPr>
      </w:pPr>
      <w:r w:rsidRPr="00F81DFE">
        <w:rPr>
          <w:rFonts w:eastAsiaTheme="minorHAnsi" w:cstheme="minorBidi"/>
          <w:b w:val="0"/>
          <w:color w:val="auto"/>
          <w:szCs w:val="22"/>
          <w:lang w:eastAsia="en-US"/>
        </w:rPr>
        <w:t>WebSocket – уведомления о новых бронированиях.</w:t>
      </w:r>
    </w:p>
    <w:p w14:paraId="52896CB5" w14:textId="08FBDA4D" w:rsidR="00F81DFE" w:rsidRPr="00F81DFE" w:rsidRDefault="00F81DFE" w:rsidP="00F81DFE">
      <w:pPr>
        <w:pStyle w:val="af0"/>
        <w:jc w:val="left"/>
        <w:rPr>
          <w:rFonts w:eastAsiaTheme="minorHAnsi" w:cstheme="minorBidi"/>
          <w:b w:val="0"/>
          <w:color w:val="auto"/>
          <w:szCs w:val="22"/>
          <w:lang w:eastAsia="en-US"/>
        </w:rPr>
      </w:pPr>
      <w:r w:rsidRPr="00F81DFE">
        <w:rPr>
          <w:rFonts w:eastAsiaTheme="minorHAnsi" w:cstheme="minorBidi"/>
          <w:b w:val="0"/>
          <w:color w:val="auto"/>
          <w:szCs w:val="22"/>
          <w:lang w:eastAsia="en-US"/>
        </w:rPr>
        <w:t>REST endpoints – управление бронированиями.</w:t>
      </w:r>
    </w:p>
    <w:p w14:paraId="40F2827B" w14:textId="77777777" w:rsidR="00F81DFE" w:rsidRDefault="00F81DFE" w:rsidP="00F81DFE">
      <w:pPr>
        <w:pStyle w:val="af0"/>
        <w:jc w:val="left"/>
        <w:rPr>
          <w:rFonts w:eastAsiaTheme="minorHAnsi" w:cstheme="minorBidi"/>
          <w:b w:val="0"/>
          <w:color w:val="auto"/>
          <w:szCs w:val="22"/>
          <w:lang w:eastAsia="en-US"/>
        </w:rPr>
      </w:pPr>
      <w:r w:rsidRPr="00F81DFE">
        <w:rPr>
          <w:rFonts w:eastAsiaTheme="minorHAnsi" w:cstheme="minorBidi"/>
          <w:b w:val="0"/>
          <w:color w:val="auto"/>
          <w:szCs w:val="22"/>
          <w:lang w:eastAsia="en-US"/>
        </w:rPr>
        <w:t>GUI – интуитивный интерфейс для пользователя.</w:t>
      </w:r>
    </w:p>
    <w:p w14:paraId="20200566" w14:textId="77777777" w:rsidR="00F81DFE" w:rsidRDefault="00F81DFE" w:rsidP="00F81DFE">
      <w:pPr>
        <w:pStyle w:val="af0"/>
        <w:jc w:val="left"/>
        <w:rPr>
          <w:rFonts w:eastAsiaTheme="minorHAnsi" w:cstheme="minorBidi"/>
          <w:b w:val="0"/>
          <w:color w:val="auto"/>
          <w:szCs w:val="22"/>
          <w:lang w:eastAsia="en-US"/>
        </w:rPr>
      </w:pPr>
    </w:p>
    <w:p w14:paraId="66BD638A" w14:textId="077BD45A" w:rsidR="00212933" w:rsidRDefault="002A6BCD" w:rsidP="00F81DFE">
      <w:pPr>
        <w:pStyle w:val="af0"/>
      </w:pPr>
      <w:r w:rsidRPr="00212933">
        <w:br w:type="page"/>
      </w:r>
      <w:bookmarkStart w:id="7" w:name="_Toc192356419"/>
      <w:r w:rsidR="00212933" w:rsidRPr="00212933">
        <w:t>САМОАНАЛИЗ ДЕЯТЕЛЬНОСТИ</w:t>
      </w:r>
      <w:bookmarkEnd w:id="7"/>
    </w:p>
    <w:p w14:paraId="15187330" w14:textId="77777777" w:rsidR="00D037C4" w:rsidRPr="00212933" w:rsidRDefault="00D037C4" w:rsidP="00F81DFE">
      <w:pPr>
        <w:pStyle w:val="af0"/>
      </w:pPr>
    </w:p>
    <w:p w14:paraId="0CFCB577" w14:textId="42BFD9CF" w:rsidR="00F81DFE" w:rsidRPr="00D037C4" w:rsidRDefault="00F81DFE" w:rsidP="00F81DFE">
      <w:pPr>
        <w:rPr>
          <w:rFonts w:ascii="Times New Roman" w:eastAsia="Calibri" w:hAnsi="Times New Roman" w:cs="Times New Roman"/>
          <w:b/>
          <w:sz w:val="28"/>
        </w:rPr>
      </w:pPr>
      <w:r w:rsidRPr="00D037C4">
        <w:rPr>
          <w:rFonts w:ascii="Times New Roman" w:eastAsia="Calibri" w:hAnsi="Times New Roman" w:cs="Times New Roman"/>
          <w:b/>
          <w:sz w:val="28"/>
        </w:rPr>
        <w:t>В ходе учебной практики были успешно реализованы все поставленные задачи. Проект позволил:</w:t>
      </w:r>
    </w:p>
    <w:p w14:paraId="4B8BE129" w14:textId="6D3CD457" w:rsidR="00F81DFE" w:rsidRPr="00F81DFE" w:rsidRDefault="00F81DFE" w:rsidP="00F81DFE">
      <w:pPr>
        <w:rPr>
          <w:rFonts w:ascii="Times New Roman" w:eastAsia="Calibri" w:hAnsi="Times New Roman" w:cs="Times New Roman"/>
          <w:sz w:val="28"/>
        </w:rPr>
      </w:pPr>
      <w:r w:rsidRPr="00F81DFE">
        <w:rPr>
          <w:rFonts w:ascii="Times New Roman" w:eastAsia="Calibri" w:hAnsi="Times New Roman" w:cs="Times New Roman"/>
          <w:sz w:val="28"/>
        </w:rPr>
        <w:t>Освоить принцип</w:t>
      </w:r>
      <w:r>
        <w:rPr>
          <w:rFonts w:ascii="Times New Roman" w:eastAsia="Calibri" w:hAnsi="Times New Roman" w:cs="Times New Roman"/>
          <w:sz w:val="28"/>
        </w:rPr>
        <w:t>ы построения REST API на Flask.</w:t>
      </w:r>
    </w:p>
    <w:p w14:paraId="3727134E" w14:textId="28EA5F35" w:rsidR="00F81DFE" w:rsidRPr="00F81DFE" w:rsidRDefault="00F81DFE" w:rsidP="00F81DFE">
      <w:pPr>
        <w:rPr>
          <w:rFonts w:ascii="Times New Roman" w:eastAsia="Calibri" w:hAnsi="Times New Roman" w:cs="Times New Roman"/>
          <w:sz w:val="28"/>
        </w:rPr>
      </w:pPr>
      <w:r w:rsidRPr="00F81DFE">
        <w:rPr>
          <w:rFonts w:ascii="Times New Roman" w:eastAsia="Calibri" w:hAnsi="Times New Roman" w:cs="Times New Roman"/>
          <w:sz w:val="28"/>
        </w:rPr>
        <w:t xml:space="preserve">Научиться работать с WebSocket для </w:t>
      </w:r>
      <w:r>
        <w:rPr>
          <w:rFonts w:ascii="Times New Roman" w:eastAsia="Calibri" w:hAnsi="Times New Roman" w:cs="Times New Roman"/>
          <w:sz w:val="28"/>
        </w:rPr>
        <w:t>уведомлений в реальном времени.</w:t>
      </w:r>
    </w:p>
    <w:p w14:paraId="6CA16C56" w14:textId="1004AA9C" w:rsidR="00F81DFE" w:rsidRPr="00F81DFE" w:rsidRDefault="00F81DFE" w:rsidP="00F81DFE">
      <w:pPr>
        <w:rPr>
          <w:rFonts w:ascii="Times New Roman" w:eastAsia="Calibri" w:hAnsi="Times New Roman" w:cs="Times New Roman"/>
          <w:sz w:val="28"/>
        </w:rPr>
      </w:pPr>
      <w:r w:rsidRPr="00F81DFE">
        <w:rPr>
          <w:rFonts w:ascii="Times New Roman" w:eastAsia="Calibri" w:hAnsi="Times New Roman" w:cs="Times New Roman"/>
          <w:sz w:val="28"/>
        </w:rPr>
        <w:t>Применить паттерн Repository д</w:t>
      </w:r>
      <w:r>
        <w:rPr>
          <w:rFonts w:ascii="Times New Roman" w:eastAsia="Calibri" w:hAnsi="Times New Roman" w:cs="Times New Roman"/>
          <w:sz w:val="28"/>
        </w:rPr>
        <w:t>ля абстракции доступа к данным.</w:t>
      </w:r>
    </w:p>
    <w:p w14:paraId="07C5FE2E" w14:textId="77777777" w:rsidR="00F81DFE" w:rsidRPr="00F81DFE" w:rsidRDefault="00F81DFE" w:rsidP="00F81DFE">
      <w:pPr>
        <w:rPr>
          <w:rFonts w:ascii="Times New Roman" w:eastAsia="Calibri" w:hAnsi="Times New Roman" w:cs="Times New Roman"/>
          <w:sz w:val="28"/>
        </w:rPr>
      </w:pPr>
      <w:r w:rsidRPr="00F81DFE">
        <w:rPr>
          <w:rFonts w:ascii="Times New Roman" w:eastAsia="Calibri" w:hAnsi="Times New Roman" w:cs="Times New Roman"/>
          <w:sz w:val="28"/>
        </w:rPr>
        <w:t>Развить навыки интеграции между серверной и клиентской частями.</w:t>
      </w:r>
    </w:p>
    <w:p w14:paraId="51B4E395" w14:textId="77777777" w:rsidR="00F81DFE" w:rsidRPr="00D037C4" w:rsidRDefault="00F81DFE" w:rsidP="00F81DFE">
      <w:pPr>
        <w:rPr>
          <w:rFonts w:ascii="Times New Roman" w:eastAsia="Calibri" w:hAnsi="Times New Roman" w:cs="Times New Roman"/>
          <w:b/>
          <w:sz w:val="28"/>
        </w:rPr>
      </w:pPr>
    </w:p>
    <w:p w14:paraId="3E7E38B1" w14:textId="1E11E85C" w:rsidR="00F81DFE" w:rsidRPr="00D037C4" w:rsidRDefault="00F81DFE" w:rsidP="00F81DFE">
      <w:pPr>
        <w:rPr>
          <w:rFonts w:ascii="Times New Roman" w:eastAsia="Calibri" w:hAnsi="Times New Roman" w:cs="Times New Roman"/>
          <w:b/>
          <w:sz w:val="28"/>
        </w:rPr>
      </w:pPr>
      <w:r w:rsidRPr="00D037C4">
        <w:rPr>
          <w:rFonts w:ascii="Times New Roman" w:eastAsia="Calibri" w:hAnsi="Times New Roman" w:cs="Times New Roman"/>
          <w:b/>
          <w:sz w:val="28"/>
        </w:rPr>
        <w:t>Трудности и их преодоление:</w:t>
      </w:r>
    </w:p>
    <w:p w14:paraId="559F9674" w14:textId="4E204224" w:rsidR="00F81DFE" w:rsidRPr="00F81DFE" w:rsidRDefault="00F81DFE" w:rsidP="00F81DFE">
      <w:pPr>
        <w:rPr>
          <w:rFonts w:ascii="Times New Roman" w:eastAsia="Calibri" w:hAnsi="Times New Roman" w:cs="Times New Roman"/>
          <w:sz w:val="28"/>
        </w:rPr>
      </w:pPr>
      <w:r w:rsidRPr="00F81DFE">
        <w:rPr>
          <w:rFonts w:ascii="Times New Roman" w:eastAsia="Calibri" w:hAnsi="Times New Roman" w:cs="Times New Roman"/>
          <w:sz w:val="28"/>
        </w:rPr>
        <w:t>Сложности с настройкой WebSocket – решены изучени</w:t>
      </w:r>
      <w:r>
        <w:rPr>
          <w:rFonts w:ascii="Times New Roman" w:eastAsia="Calibri" w:hAnsi="Times New Roman" w:cs="Times New Roman"/>
          <w:sz w:val="28"/>
        </w:rPr>
        <w:t>ем документации Flask-SocketIO.</w:t>
      </w:r>
    </w:p>
    <w:p w14:paraId="7ABF1FEB" w14:textId="77777777" w:rsidR="00D037C4" w:rsidRDefault="00F81DFE" w:rsidP="00F81DFE">
      <w:pPr>
        <w:rPr>
          <w:rFonts w:ascii="Times New Roman" w:eastAsia="Calibri" w:hAnsi="Times New Roman" w:cs="Times New Roman"/>
          <w:sz w:val="28"/>
        </w:rPr>
      </w:pPr>
      <w:r w:rsidRPr="00F81DFE">
        <w:rPr>
          <w:rFonts w:ascii="Times New Roman" w:eastAsia="Calibri" w:hAnsi="Times New Roman" w:cs="Times New Roman"/>
          <w:sz w:val="28"/>
        </w:rPr>
        <w:t>Интеграция Tkinter с API – устранены ошибки связи через обработку исключений.</w:t>
      </w:r>
    </w:p>
    <w:p w14:paraId="6270E287" w14:textId="1138696B" w:rsidR="002A6BCD" w:rsidRPr="001A7978" w:rsidRDefault="001A7978" w:rsidP="00F81DFE">
      <w:pPr>
        <w:rPr>
          <w:rFonts w:ascii="Times New Roman" w:eastAsia="Calibri" w:hAnsi="Times New Roman" w:cs="Times New Roman"/>
          <w:sz w:val="28"/>
        </w:rPr>
      </w:pPr>
      <w:r>
        <w:br w:type="page"/>
      </w:r>
    </w:p>
    <w:p w14:paraId="1CA85C6E" w14:textId="67E94313" w:rsidR="00D037C4" w:rsidRPr="00D037C4" w:rsidRDefault="002A6BCD" w:rsidP="00D037C4">
      <w:pPr>
        <w:pStyle w:val="af0"/>
      </w:pPr>
      <w:bookmarkStart w:id="8" w:name="_Toc192356420"/>
      <w:r w:rsidRPr="00212933">
        <w:t>ЗАКЛЮЧЕНИЕ</w:t>
      </w:r>
      <w:bookmarkEnd w:id="8"/>
    </w:p>
    <w:p w14:paraId="3C30E8D7" w14:textId="77777777" w:rsidR="00D037C4" w:rsidRDefault="00D037C4" w:rsidP="00D037C4">
      <w:pPr>
        <w:rPr>
          <w:rFonts w:ascii="Times New Roman" w:eastAsia="Calibri" w:hAnsi="Times New Roman" w:cs="Times New Roman"/>
          <w:sz w:val="28"/>
          <w:lang w:eastAsia="ru-RU"/>
        </w:rPr>
      </w:pPr>
      <w:r w:rsidRPr="00D037C4">
        <w:rPr>
          <w:rFonts w:ascii="Times New Roman" w:eastAsia="Calibri" w:hAnsi="Times New Roman" w:cs="Times New Roman"/>
          <w:sz w:val="28"/>
          <w:lang w:eastAsia="ru-RU"/>
        </w:rPr>
        <w:t>Учебная практика позволила закрепить теоретические знания и получить ценный практический опыт в разработке полноценного приложения. Были успешно применены современные технологии и паттерны программирования. Проект может быть расширен в будущем за счет добавления аутентификации, панели администратора и мобильного клиента.</w:t>
      </w:r>
    </w:p>
    <w:p w14:paraId="465415D9" w14:textId="3B615812" w:rsidR="002A6BCD" w:rsidRPr="00173B4A" w:rsidRDefault="002A6BCD" w:rsidP="00D037C4">
      <w:pPr>
        <w:rPr>
          <w:rFonts w:ascii="Times New Roman" w:eastAsiaTheme="majorEastAsia" w:hAnsi="Times New Roman" w:cs="Times New Roman"/>
          <w:b/>
          <w:bCs/>
          <w:spacing w:val="-10"/>
          <w:kern w:val="28"/>
          <w:sz w:val="28"/>
          <w:szCs w:val="28"/>
        </w:rPr>
      </w:pPr>
      <w:r w:rsidRPr="00173B4A">
        <w:rPr>
          <w:rFonts w:ascii="Times New Roman" w:eastAsiaTheme="majorEastAsia" w:hAnsi="Times New Roman" w:cs="Times New Roman"/>
          <w:b/>
          <w:bCs/>
          <w:spacing w:val="-10"/>
          <w:kern w:val="28"/>
          <w:sz w:val="28"/>
          <w:szCs w:val="28"/>
        </w:rPr>
        <w:br w:type="page"/>
      </w:r>
    </w:p>
    <w:p w14:paraId="22D70D4F" w14:textId="4C813589" w:rsidR="002A6BCD" w:rsidRPr="00173B4A" w:rsidRDefault="00212933" w:rsidP="00212933">
      <w:pPr>
        <w:pStyle w:val="af0"/>
      </w:pPr>
      <w:bookmarkStart w:id="9" w:name="_Toc192356421"/>
      <w:r>
        <w:t>СПИСОК</w:t>
      </w:r>
      <w:r w:rsidR="002A6BCD" w:rsidRPr="00173B4A">
        <w:t xml:space="preserve"> </w:t>
      </w:r>
      <w:r>
        <w:t>ИСТОЧНИКОВ</w:t>
      </w:r>
      <w:bookmarkEnd w:id="9"/>
    </w:p>
    <w:p w14:paraId="503FCE77" w14:textId="6B8575AF" w:rsidR="00D037C4" w:rsidRPr="00D037C4" w:rsidRDefault="00D037C4" w:rsidP="00D037C4">
      <w:pPr>
        <w:pStyle w:val="4"/>
        <w:numPr>
          <w:ilvl w:val="0"/>
          <w:numId w:val="38"/>
        </w:numPr>
        <w:rPr>
          <w:rFonts w:eastAsiaTheme="minorHAnsi" w:cstheme="minorBidi"/>
          <w:b w:val="0"/>
          <w:bCs w:val="0"/>
          <w:sz w:val="28"/>
          <w:szCs w:val="28"/>
          <w:lang w:eastAsia="en-US"/>
        </w:rPr>
      </w:pPr>
      <w:r w:rsidRPr="00D037C4">
        <w:rPr>
          <w:rFonts w:eastAsiaTheme="minorHAnsi" w:cstheme="minorBidi"/>
          <w:b w:val="0"/>
          <w:bCs w:val="0"/>
          <w:sz w:val="28"/>
          <w:szCs w:val="28"/>
          <w:lang w:eastAsia="en-US"/>
        </w:rPr>
        <w:t xml:space="preserve">Официальная документация </w:t>
      </w:r>
      <w:r w:rsidRPr="00D037C4">
        <w:rPr>
          <w:rFonts w:eastAsiaTheme="minorHAnsi" w:cstheme="minorBidi"/>
          <w:b w:val="0"/>
          <w:bCs w:val="0"/>
          <w:sz w:val="28"/>
          <w:szCs w:val="28"/>
          <w:lang w:val="en-US" w:eastAsia="en-US"/>
        </w:rPr>
        <w:t>Flask</w:t>
      </w:r>
    </w:p>
    <w:p w14:paraId="44DB0706" w14:textId="6B8575AF" w:rsidR="00D037C4" w:rsidRPr="00D037C4" w:rsidRDefault="00D037C4" w:rsidP="00D037C4">
      <w:pPr>
        <w:pStyle w:val="4"/>
        <w:rPr>
          <w:rFonts w:eastAsiaTheme="minorHAnsi" w:cstheme="minorBidi"/>
          <w:b w:val="0"/>
          <w:bCs w:val="0"/>
          <w:sz w:val="28"/>
          <w:szCs w:val="28"/>
          <w:lang w:eastAsia="en-US"/>
        </w:rPr>
      </w:pPr>
    </w:p>
    <w:p w14:paraId="21A95549" w14:textId="605E8B53" w:rsidR="00D037C4" w:rsidRPr="00D037C4" w:rsidRDefault="00D037C4" w:rsidP="00D037C4">
      <w:pPr>
        <w:pStyle w:val="4"/>
        <w:numPr>
          <w:ilvl w:val="0"/>
          <w:numId w:val="38"/>
        </w:numPr>
        <w:rPr>
          <w:rFonts w:eastAsiaTheme="minorHAnsi" w:cstheme="minorBidi"/>
          <w:b w:val="0"/>
          <w:bCs w:val="0"/>
          <w:sz w:val="28"/>
          <w:szCs w:val="28"/>
          <w:lang w:eastAsia="en-US"/>
        </w:rPr>
      </w:pPr>
      <w:r w:rsidRPr="00D037C4">
        <w:rPr>
          <w:rFonts w:eastAsiaTheme="minorHAnsi" w:cstheme="minorBidi"/>
          <w:b w:val="0"/>
          <w:bCs w:val="0"/>
          <w:sz w:val="28"/>
          <w:szCs w:val="28"/>
          <w:lang w:eastAsia="en-US"/>
        </w:rPr>
        <w:t xml:space="preserve">Руководство по </w:t>
      </w:r>
      <w:r w:rsidRPr="00D037C4">
        <w:rPr>
          <w:rFonts w:eastAsiaTheme="minorHAnsi" w:cstheme="minorBidi"/>
          <w:b w:val="0"/>
          <w:bCs w:val="0"/>
          <w:sz w:val="28"/>
          <w:szCs w:val="28"/>
          <w:lang w:val="en-US" w:eastAsia="en-US"/>
        </w:rPr>
        <w:t>Flask</w:t>
      </w:r>
      <w:r w:rsidRPr="00D037C4">
        <w:rPr>
          <w:rFonts w:eastAsiaTheme="minorHAnsi" w:cstheme="minorBidi"/>
          <w:b w:val="0"/>
          <w:bCs w:val="0"/>
          <w:sz w:val="28"/>
          <w:szCs w:val="28"/>
          <w:lang w:eastAsia="en-US"/>
        </w:rPr>
        <w:t>-</w:t>
      </w:r>
      <w:r w:rsidRPr="00D037C4">
        <w:rPr>
          <w:rFonts w:eastAsiaTheme="minorHAnsi" w:cstheme="minorBidi"/>
          <w:b w:val="0"/>
          <w:bCs w:val="0"/>
          <w:sz w:val="28"/>
          <w:szCs w:val="28"/>
          <w:lang w:val="en-US" w:eastAsia="en-US"/>
        </w:rPr>
        <w:t>SocketIO</w:t>
      </w:r>
    </w:p>
    <w:p w14:paraId="78399EC4" w14:textId="77777777" w:rsidR="00D037C4" w:rsidRPr="00D037C4" w:rsidRDefault="00D037C4" w:rsidP="00D037C4">
      <w:pPr>
        <w:pStyle w:val="4"/>
        <w:rPr>
          <w:rFonts w:eastAsiaTheme="minorHAnsi" w:cstheme="minorBidi"/>
          <w:b w:val="0"/>
          <w:bCs w:val="0"/>
          <w:sz w:val="28"/>
          <w:szCs w:val="28"/>
          <w:lang w:eastAsia="en-US"/>
        </w:rPr>
      </w:pPr>
    </w:p>
    <w:p w14:paraId="558CCFD2" w14:textId="61F85416" w:rsidR="00D037C4" w:rsidRPr="00D037C4" w:rsidRDefault="00D037C4" w:rsidP="00D037C4">
      <w:pPr>
        <w:pStyle w:val="4"/>
        <w:numPr>
          <w:ilvl w:val="0"/>
          <w:numId w:val="38"/>
        </w:numPr>
        <w:rPr>
          <w:rFonts w:eastAsiaTheme="minorHAnsi" w:cstheme="minorBidi"/>
          <w:b w:val="0"/>
          <w:bCs w:val="0"/>
          <w:sz w:val="28"/>
          <w:szCs w:val="28"/>
          <w:lang w:val="en-US" w:eastAsia="en-US"/>
        </w:rPr>
      </w:pPr>
      <w:r w:rsidRPr="00D037C4">
        <w:rPr>
          <w:rFonts w:eastAsiaTheme="minorHAnsi" w:cstheme="minorBidi"/>
          <w:b w:val="0"/>
          <w:bCs w:val="0"/>
          <w:sz w:val="28"/>
          <w:szCs w:val="28"/>
          <w:lang w:val="en-US" w:eastAsia="en-US"/>
        </w:rPr>
        <w:t>Документация Tkinter</w:t>
      </w:r>
    </w:p>
    <w:p w14:paraId="160D86A1" w14:textId="77777777" w:rsidR="00D037C4" w:rsidRPr="00D037C4" w:rsidRDefault="00D037C4" w:rsidP="00D037C4">
      <w:pPr>
        <w:pStyle w:val="4"/>
        <w:rPr>
          <w:rFonts w:eastAsiaTheme="minorHAnsi" w:cstheme="minorBidi"/>
          <w:b w:val="0"/>
          <w:bCs w:val="0"/>
          <w:sz w:val="28"/>
          <w:szCs w:val="28"/>
          <w:lang w:val="en-US" w:eastAsia="en-US"/>
        </w:rPr>
      </w:pPr>
    </w:p>
    <w:p w14:paraId="7CFD7546" w14:textId="48518AD4" w:rsidR="002A6BCD" w:rsidRPr="00212933" w:rsidRDefault="00D037C4" w:rsidP="00D037C4">
      <w:pPr>
        <w:pStyle w:val="4"/>
        <w:numPr>
          <w:ilvl w:val="0"/>
          <w:numId w:val="38"/>
        </w:numPr>
        <w:rPr>
          <w:sz w:val="28"/>
          <w:szCs w:val="28"/>
        </w:rPr>
      </w:pPr>
      <w:r w:rsidRPr="00D037C4">
        <w:rPr>
          <w:rFonts w:eastAsiaTheme="minorHAnsi" w:cstheme="minorBidi"/>
          <w:b w:val="0"/>
          <w:bCs w:val="0"/>
          <w:sz w:val="28"/>
          <w:szCs w:val="28"/>
          <w:lang w:eastAsia="en-US"/>
        </w:rPr>
        <w:t xml:space="preserve">Материалы по </w:t>
      </w:r>
      <w:r w:rsidRPr="00D037C4">
        <w:rPr>
          <w:rFonts w:eastAsiaTheme="minorHAnsi" w:cstheme="minorBidi"/>
          <w:b w:val="0"/>
          <w:bCs w:val="0"/>
          <w:sz w:val="28"/>
          <w:szCs w:val="28"/>
          <w:lang w:val="en-US" w:eastAsia="en-US"/>
        </w:rPr>
        <w:t>REST</w:t>
      </w:r>
      <w:r w:rsidRPr="00D037C4">
        <w:rPr>
          <w:rFonts w:eastAsiaTheme="minorHAnsi" w:cstheme="minorBidi"/>
          <w:b w:val="0"/>
          <w:bCs w:val="0"/>
          <w:sz w:val="28"/>
          <w:szCs w:val="28"/>
          <w:lang w:eastAsia="en-US"/>
        </w:rPr>
        <w:t xml:space="preserve"> </w:t>
      </w:r>
      <w:r w:rsidRPr="00D037C4">
        <w:rPr>
          <w:rFonts w:eastAsiaTheme="minorHAnsi" w:cstheme="minorBidi"/>
          <w:b w:val="0"/>
          <w:bCs w:val="0"/>
          <w:sz w:val="28"/>
          <w:szCs w:val="28"/>
          <w:lang w:val="en-US" w:eastAsia="en-US"/>
        </w:rPr>
        <w:t>API</w:t>
      </w:r>
      <w:r w:rsidRPr="00D037C4">
        <w:rPr>
          <w:rFonts w:eastAsiaTheme="minorHAnsi" w:cstheme="minorBidi"/>
          <w:b w:val="0"/>
          <w:bCs w:val="0"/>
          <w:sz w:val="28"/>
          <w:szCs w:val="28"/>
          <w:lang w:eastAsia="en-US"/>
        </w:rPr>
        <w:t xml:space="preserve"> и паттерну </w:t>
      </w:r>
      <w:r w:rsidRPr="00D037C4">
        <w:rPr>
          <w:rFonts w:eastAsiaTheme="minorHAnsi" w:cstheme="minorBidi"/>
          <w:b w:val="0"/>
          <w:bCs w:val="0"/>
          <w:sz w:val="28"/>
          <w:szCs w:val="28"/>
          <w:lang w:val="en-US" w:eastAsia="en-US"/>
        </w:rPr>
        <w:t>Repository</w:t>
      </w:r>
      <w:r w:rsidR="002A6BCD" w:rsidRPr="00212933">
        <w:rPr>
          <w:sz w:val="28"/>
          <w:szCs w:val="28"/>
        </w:rPr>
        <w:br/>
      </w:r>
      <w:r w:rsidR="002A6BCD" w:rsidRPr="00212933">
        <w:rPr>
          <w:sz w:val="28"/>
          <w:szCs w:val="28"/>
        </w:rPr>
        <w:br w:type="page"/>
      </w:r>
    </w:p>
    <w:p w14:paraId="5963EEEA" w14:textId="77777777" w:rsidR="00212933" w:rsidRPr="00637564" w:rsidRDefault="00212933" w:rsidP="00212933">
      <w:pPr>
        <w:pStyle w:val="af0"/>
        <w:rPr>
          <w:rStyle w:val="af1"/>
          <w:b/>
        </w:rPr>
      </w:pPr>
      <w:bookmarkStart w:id="10" w:name="_Toc192356422"/>
      <w:r w:rsidRPr="00637564">
        <w:rPr>
          <w:rStyle w:val="af1"/>
          <w:b/>
        </w:rPr>
        <w:t>ССЫЛКИ НА РЕПОЗИТОРИЙ С ПРОЕКТОМ</w:t>
      </w:r>
      <w:bookmarkEnd w:id="10"/>
    </w:p>
    <w:p w14:paraId="22890514" w14:textId="0DFB2BE2" w:rsidR="002A6BCD" w:rsidRPr="0068133E" w:rsidRDefault="002A6BCD" w:rsidP="00637564">
      <w:pPr>
        <w:pStyle w:val="af2"/>
        <w:rPr>
          <w:rFonts w:cstheme="majorBidi"/>
          <w:color w:val="000000" w:themeColor="text1"/>
          <w:szCs w:val="32"/>
        </w:rPr>
      </w:pPr>
      <w:r w:rsidRPr="001E0B15">
        <w:rPr>
          <w:b/>
          <w:color w:val="FF0000"/>
          <w:szCs w:val="28"/>
        </w:rPr>
        <w:br/>
      </w:r>
      <w:hyperlink r:id="rId8" w:history="1">
        <w:r w:rsidR="0068133E" w:rsidRPr="00817E5B">
          <w:rPr>
            <w:rStyle w:val="a6"/>
            <w:rFonts w:cstheme="majorBidi"/>
            <w:szCs w:val="32"/>
            <w:lang w:val="en-US"/>
          </w:rPr>
          <w:t>https</w:t>
        </w:r>
        <w:r w:rsidR="0068133E" w:rsidRPr="00817E5B">
          <w:rPr>
            <w:rStyle w:val="a6"/>
            <w:rFonts w:cstheme="majorBidi"/>
            <w:szCs w:val="32"/>
          </w:rPr>
          <w:t>://</w:t>
        </w:r>
        <w:r w:rsidR="0068133E" w:rsidRPr="00817E5B">
          <w:rPr>
            <w:rStyle w:val="a6"/>
            <w:rFonts w:cstheme="majorBidi"/>
            <w:szCs w:val="32"/>
            <w:lang w:val="en-US"/>
          </w:rPr>
          <w:t>github</w:t>
        </w:r>
        <w:r w:rsidR="0068133E" w:rsidRPr="00817E5B">
          <w:rPr>
            <w:rStyle w:val="a6"/>
            <w:rFonts w:cstheme="majorBidi"/>
            <w:szCs w:val="32"/>
          </w:rPr>
          <w:t>.</w:t>
        </w:r>
        <w:r w:rsidR="0068133E" w:rsidRPr="00817E5B">
          <w:rPr>
            <w:rStyle w:val="a6"/>
            <w:rFonts w:cstheme="majorBidi"/>
            <w:szCs w:val="32"/>
            <w:lang w:val="en-US"/>
          </w:rPr>
          <w:t>com</w:t>
        </w:r>
        <w:r w:rsidR="0068133E" w:rsidRPr="00817E5B">
          <w:rPr>
            <w:rStyle w:val="a6"/>
            <w:rFonts w:cstheme="majorBidi"/>
            <w:szCs w:val="32"/>
          </w:rPr>
          <w:t>/</w:t>
        </w:r>
        <w:r w:rsidR="0068133E" w:rsidRPr="00817E5B">
          <w:rPr>
            <w:rStyle w:val="a6"/>
            <w:rFonts w:cstheme="majorBidi"/>
            <w:szCs w:val="32"/>
            <w:lang w:val="en-US"/>
          </w:rPr>
          <w:t>cezare</w:t>
        </w:r>
        <w:r w:rsidR="0068133E" w:rsidRPr="00817E5B">
          <w:rPr>
            <w:rStyle w:val="a6"/>
            <w:rFonts w:cstheme="majorBidi"/>
            <w:szCs w:val="32"/>
          </w:rPr>
          <w:t>-</w:t>
        </w:r>
        <w:bookmarkStart w:id="11" w:name="_GoBack"/>
        <w:bookmarkEnd w:id="11"/>
        <w:r w:rsidR="0068133E" w:rsidRPr="00817E5B">
          <w:rPr>
            <w:rStyle w:val="a6"/>
            <w:rFonts w:cstheme="majorBidi"/>
            <w:szCs w:val="32"/>
            <w:lang w:val="en-US"/>
          </w:rPr>
          <w:t>b</w:t>
        </w:r>
        <w:r w:rsidR="0068133E" w:rsidRPr="00817E5B">
          <w:rPr>
            <w:rStyle w:val="a6"/>
            <w:rFonts w:cstheme="majorBidi"/>
            <w:szCs w:val="32"/>
            <w:lang w:val="en-US"/>
          </w:rPr>
          <w:t>eep</w:t>
        </w:r>
        <w:r w:rsidR="0068133E" w:rsidRPr="00817E5B">
          <w:rPr>
            <w:rStyle w:val="a6"/>
            <w:rFonts w:cstheme="majorBidi"/>
            <w:szCs w:val="32"/>
          </w:rPr>
          <w:t>/</w:t>
        </w:r>
        <w:r w:rsidR="0068133E" w:rsidRPr="00817E5B">
          <w:rPr>
            <w:rStyle w:val="a6"/>
            <w:rFonts w:cstheme="majorBidi"/>
            <w:szCs w:val="32"/>
            <w:lang w:val="en-US"/>
          </w:rPr>
          <w:t>hotels</w:t>
        </w:r>
      </w:hyperlink>
    </w:p>
    <w:p w14:paraId="7D949379" w14:textId="77777777" w:rsidR="002A6BCD" w:rsidRPr="001E0B15" w:rsidRDefault="002A6BCD" w:rsidP="002A6BCD">
      <w:pPr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</w:pPr>
      <w:r w:rsidRPr="00C1130A">
        <w:rPr>
          <w:rFonts w:ascii="Times New Roman" w:hAnsi="Times New Roman" w:cs="Times New Roman"/>
          <w:sz w:val="28"/>
          <w:szCs w:val="28"/>
        </w:rPr>
        <w:br w:type="page"/>
      </w:r>
    </w:p>
    <w:p w14:paraId="3F6ACEF7" w14:textId="6050E2B4" w:rsidR="002A6BCD" w:rsidRPr="001E0B15" w:rsidRDefault="007F4D52" w:rsidP="00212933">
      <w:pPr>
        <w:pStyle w:val="af0"/>
        <w:rPr>
          <w:color w:val="auto"/>
        </w:rPr>
      </w:pPr>
      <w:bookmarkStart w:id="12" w:name="_Toc192356423"/>
      <w:r w:rsidRPr="001E0B15">
        <w:rPr>
          <w:color w:val="auto"/>
        </w:rPr>
        <w:t>ПРИЛОЖЕНИЕ</w:t>
      </w:r>
      <w:r w:rsidR="002A6BCD" w:rsidRPr="001E0B15">
        <w:rPr>
          <w:color w:val="auto"/>
        </w:rPr>
        <w:t xml:space="preserve"> А</w:t>
      </w:r>
      <w:bookmarkEnd w:id="12"/>
    </w:p>
    <w:p w14:paraId="69308DC8" w14:textId="6CA74A1C" w:rsidR="00212933" w:rsidRPr="001E0B15" w:rsidRDefault="007F4D52" w:rsidP="007F4D52">
      <w:pPr>
        <w:pStyle w:val="af2"/>
        <w:ind w:firstLine="0"/>
        <w:rPr>
          <w:b/>
        </w:rPr>
      </w:pPr>
      <w:r w:rsidRPr="001E0B15">
        <w:t>Схема данных проекта</w:t>
      </w:r>
    </w:p>
    <w:p w14:paraId="7F92AC13" w14:textId="2DEE870D" w:rsidR="002A6BCD" w:rsidRDefault="00817E5B" w:rsidP="002A6BCD">
      <w:pPr>
        <w:pStyle w:val="a3"/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  <w:lang w:eastAsia="ru-RU"/>
        </w:rPr>
        <w:pict w14:anchorId="6C0243C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00.5pt;height:712.5pt">
            <v:imagedata r:id="rId9" o:title="booking_schema"/>
          </v:shape>
        </w:pict>
      </w:r>
    </w:p>
    <w:p w14:paraId="54F5E59E" w14:textId="38A3F467" w:rsidR="00173B4A" w:rsidRPr="002A6BCD" w:rsidRDefault="002A6BCD">
      <w:pPr>
        <w:rPr>
          <w:rFonts w:ascii="Times New Roman" w:eastAsiaTheme="majorEastAsia" w:hAnsi="Times New Roman" w:cs="Times New Roman"/>
          <w:b/>
          <w:spacing w:val="-10"/>
          <w:kern w:val="28"/>
          <w:sz w:val="28"/>
          <w:szCs w:val="28"/>
        </w:rPr>
      </w:pPr>
      <w:r>
        <w:rPr>
          <w:rFonts w:cs="Times New Roman"/>
          <w:b/>
          <w:szCs w:val="28"/>
        </w:rPr>
        <w:br w:type="page"/>
      </w:r>
    </w:p>
    <w:p w14:paraId="7E1C471B" w14:textId="5CDEFF8F" w:rsidR="00173B4A" w:rsidRDefault="00173B4A" w:rsidP="002A6BCD">
      <w:pPr>
        <w:keepNext/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173B4A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Дневник практики</w:t>
      </w:r>
    </w:p>
    <w:p w14:paraId="71FEFD5E" w14:textId="77777777" w:rsidR="002A6BCD" w:rsidRPr="002A6BCD" w:rsidRDefault="002A6BCD" w:rsidP="002A6BCD">
      <w:pPr>
        <w:keepNext/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1DE0C03C" w14:textId="58601EEB" w:rsidR="00173B4A" w:rsidRPr="00173B4A" w:rsidRDefault="00173B4A" w:rsidP="002A6BCD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pacing w:val="9"/>
          <w:sz w:val="28"/>
          <w:szCs w:val="28"/>
          <w:shd w:val="clear" w:color="auto" w:fill="FFFFFF"/>
        </w:rPr>
      </w:pPr>
      <w:r w:rsidRPr="00173B4A">
        <w:rPr>
          <w:rFonts w:ascii="Times New Roman" w:eastAsia="Times New Roman" w:hAnsi="Times New Roman" w:cs="Times New Roman"/>
          <w:color w:val="000000"/>
          <w:spacing w:val="9"/>
          <w:sz w:val="28"/>
          <w:szCs w:val="28"/>
          <w:shd w:val="clear" w:color="auto" w:fill="FFFFFF"/>
        </w:rPr>
        <w:t>Автономная некоммерческая профессиональная образовательная организация</w:t>
      </w:r>
    </w:p>
    <w:p w14:paraId="523B8727" w14:textId="77777777" w:rsidR="00173B4A" w:rsidRPr="00173B4A" w:rsidRDefault="00173B4A" w:rsidP="00D05067">
      <w:pPr>
        <w:suppressAutoHyphens/>
        <w:spacing w:after="0" w:line="360" w:lineRule="auto"/>
        <w:ind w:hanging="142"/>
        <w:rPr>
          <w:rFonts w:ascii="Times New Roman" w:eastAsia="Times New Roman" w:hAnsi="Times New Roman" w:cs="Times New Roman"/>
          <w:b/>
          <w:color w:val="000000"/>
          <w:spacing w:val="9"/>
          <w:sz w:val="28"/>
          <w:szCs w:val="28"/>
          <w:shd w:val="clear" w:color="auto" w:fill="FFFFFF"/>
        </w:rPr>
      </w:pPr>
      <w:r w:rsidRPr="00173B4A">
        <w:rPr>
          <w:rFonts w:ascii="Times New Roman" w:eastAsia="Times New Roman" w:hAnsi="Times New Roman" w:cs="Times New Roman"/>
          <w:b/>
          <w:color w:val="000000"/>
          <w:spacing w:val="9"/>
          <w:sz w:val="28"/>
          <w:szCs w:val="28"/>
          <w:shd w:val="clear" w:color="auto" w:fill="FFFFFF"/>
        </w:rPr>
        <w:t>«УРАЛЬСКИЙ ПРОМЫШЛЕННО-ЭКОНОМИЧЕСКИЙ ТЕХНИКУМ»</w:t>
      </w:r>
    </w:p>
    <w:p w14:paraId="50BCB656" w14:textId="77777777" w:rsidR="00173B4A" w:rsidRPr="00173B4A" w:rsidRDefault="00173B4A" w:rsidP="00173B4A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pacing w:val="9"/>
          <w:sz w:val="28"/>
          <w:szCs w:val="28"/>
          <w:shd w:val="clear" w:color="auto" w:fill="FFFFFF"/>
        </w:rPr>
      </w:pPr>
      <w:r w:rsidRPr="00173B4A">
        <w:rPr>
          <w:rFonts w:ascii="Times New Roman" w:eastAsia="Times New Roman" w:hAnsi="Times New Roman" w:cs="Times New Roman"/>
          <w:b/>
          <w:color w:val="000000"/>
          <w:spacing w:val="9"/>
          <w:sz w:val="28"/>
          <w:szCs w:val="28"/>
          <w:shd w:val="clear" w:color="auto" w:fill="FFFFFF"/>
        </w:rPr>
        <w:t>ДНЕВНИК</w:t>
      </w:r>
    </w:p>
    <w:p w14:paraId="72ABF2E8" w14:textId="77777777" w:rsidR="00173B4A" w:rsidRPr="00173B4A" w:rsidRDefault="00173B4A" w:rsidP="00D05067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173B4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учебной практики (по профилю специальности)</w:t>
      </w:r>
    </w:p>
    <w:p w14:paraId="49929D2D" w14:textId="5011003C" w:rsidR="00173B4A" w:rsidRPr="00173B4A" w:rsidRDefault="00FE6131" w:rsidP="00173B4A">
      <w:pPr>
        <w:suppressAutoHyphen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Фамилия</w:t>
      </w:r>
      <w:r w:rsidR="00173B4A" w:rsidRPr="00173B4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_____________________________________________________</w:t>
      </w:r>
    </w:p>
    <w:p w14:paraId="18A49A99" w14:textId="6D0C8C76" w:rsidR="00173B4A" w:rsidRPr="00173B4A" w:rsidRDefault="00FE6131" w:rsidP="00173B4A">
      <w:pPr>
        <w:suppressAutoHyphen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Имя и отчество</w:t>
      </w:r>
      <w:r w:rsidR="00173B4A" w:rsidRPr="00173B4A">
        <w:rPr>
          <w:rFonts w:ascii="Times New Roman" w:hAnsi="Times New Roman" w:cs="Times New Roman"/>
          <w:sz w:val="28"/>
          <w:szCs w:val="28"/>
        </w:rPr>
        <w:t xml:space="preserve"> </w:t>
      </w:r>
      <w:r w:rsidR="00173B4A" w:rsidRPr="00173B4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___________________________________</w:t>
      </w:r>
    </w:p>
    <w:p w14:paraId="7DCB8B7D" w14:textId="77777777" w:rsidR="00173B4A" w:rsidRPr="00173B4A" w:rsidRDefault="00173B4A" w:rsidP="00173B4A">
      <w:pPr>
        <w:suppressAutoHyphen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04B32530" w14:textId="77777777" w:rsidR="00173B4A" w:rsidRPr="00173B4A" w:rsidRDefault="00173B4A" w:rsidP="00173B4A">
      <w:pPr>
        <w:suppressAutoHyphen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173B4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Курс, группа ___</w:t>
      </w:r>
      <w:r w:rsidRPr="00173B4A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ИСИП - 402</w:t>
      </w:r>
      <w:r w:rsidRPr="00173B4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______________________________________________</w:t>
      </w:r>
    </w:p>
    <w:p w14:paraId="67A64FC4" w14:textId="77777777" w:rsidR="00173B4A" w:rsidRPr="00173B4A" w:rsidRDefault="00173B4A" w:rsidP="00173B4A">
      <w:pPr>
        <w:suppressAutoHyphen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724F0E48" w14:textId="7D3E9C82" w:rsidR="00173B4A" w:rsidRPr="00173B4A" w:rsidRDefault="00173B4A" w:rsidP="00173B4A">
      <w:p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173B4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Специальность </w:t>
      </w:r>
      <w:r w:rsidRPr="00173B4A">
        <w:rPr>
          <w:rFonts w:ascii="Times New Roman" w:eastAsia="Times New Roman" w:hAnsi="Times New Roman" w:cs="Times New Roman"/>
          <w:sz w:val="28"/>
          <w:szCs w:val="28"/>
        </w:rPr>
        <w:t xml:space="preserve">09.02.07 </w:t>
      </w:r>
      <w:r w:rsidRPr="00173B4A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Информационные системы и</w:t>
      </w:r>
      <w:r w:rsidR="002A6BC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r w:rsidRPr="00173B4A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программирование </w:t>
      </w:r>
    </w:p>
    <w:p w14:paraId="5DE3D891" w14:textId="23C2DAF5" w:rsidR="00173B4A" w:rsidRPr="00173B4A" w:rsidRDefault="00173B4A" w:rsidP="00173B4A">
      <w:pPr>
        <w:suppressAutoHyphens/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173B4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Вид профессиональной деятельности </w:t>
      </w:r>
      <w:r w:rsidRPr="00173B4A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>ПМ.02 «</w:t>
      </w:r>
      <w:r w:rsidR="002A6BCD">
        <w:rPr>
          <w:rFonts w:ascii="Times New Roman" w:hAnsi="Times New Roman" w:cs="Times New Roman"/>
          <w:b/>
          <w:sz w:val="28"/>
          <w:szCs w:val="28"/>
        </w:rPr>
        <w:t>Осуществление интеграции программных модулей</w:t>
      </w:r>
    </w:p>
    <w:p w14:paraId="08F8089F" w14:textId="77777777" w:rsidR="00173B4A" w:rsidRPr="00173B4A" w:rsidRDefault="00173B4A" w:rsidP="00173B4A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2E6F7C5A" w14:textId="77777777" w:rsidR="00173B4A" w:rsidRPr="00173B4A" w:rsidRDefault="00173B4A" w:rsidP="00173B4A">
      <w:pPr>
        <w:suppressAutoHyphen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173B4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2024 – 2025 учебный год</w:t>
      </w:r>
    </w:p>
    <w:p w14:paraId="06025234" w14:textId="77777777" w:rsidR="00173B4A" w:rsidRPr="00173B4A" w:rsidRDefault="00173B4A" w:rsidP="00173B4A">
      <w:pPr>
        <w:suppressAutoHyphen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22184FA3" w14:textId="77777777" w:rsidR="00173B4A" w:rsidRPr="00173B4A" w:rsidRDefault="00173B4A" w:rsidP="00173B4A">
      <w:pPr>
        <w:suppressAutoHyphen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173B4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Срок практики с «    »              2025 г.  по «   »            2025 г.  </w:t>
      </w:r>
    </w:p>
    <w:p w14:paraId="19B3E347" w14:textId="77777777" w:rsidR="00173B4A" w:rsidRPr="00173B4A" w:rsidRDefault="00173B4A" w:rsidP="00173B4A">
      <w:pPr>
        <w:suppressAutoHyphen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2522E413" w14:textId="77777777" w:rsidR="00173B4A" w:rsidRPr="00173B4A" w:rsidRDefault="00173B4A" w:rsidP="00173B4A">
      <w:pPr>
        <w:suppressAutoHyphen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173B4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Наименование предприятия __________________________________________________</w:t>
      </w:r>
    </w:p>
    <w:p w14:paraId="4694791B" w14:textId="77777777" w:rsidR="00173B4A" w:rsidRPr="00173B4A" w:rsidRDefault="00173B4A" w:rsidP="00173B4A">
      <w:pPr>
        <w:suppressAutoHyphen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48F6D03B" w14:textId="77777777" w:rsidR="00173B4A" w:rsidRPr="00173B4A" w:rsidRDefault="00173B4A" w:rsidP="00173B4A">
      <w:pPr>
        <w:suppressAutoHyphen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173B4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Руководитель практики от техникума _________________________________________</w:t>
      </w:r>
    </w:p>
    <w:p w14:paraId="3F9F55F4" w14:textId="77777777" w:rsidR="00173B4A" w:rsidRPr="00173B4A" w:rsidRDefault="00173B4A" w:rsidP="00173B4A">
      <w:pPr>
        <w:suppressAutoHyphen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3F06DEF2" w14:textId="45812EA5" w:rsidR="00173B4A" w:rsidRPr="00D05067" w:rsidRDefault="00173B4A" w:rsidP="00D05067">
      <w:pPr>
        <w:suppressAutoHyphen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173B4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t>Руководитель практики от предприятия ________________________________________</w:t>
      </w:r>
      <w:r w:rsidR="002A6BCD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</w:rPr>
        <w:br w:type="page"/>
      </w:r>
    </w:p>
    <w:p w14:paraId="5233A4A8" w14:textId="77777777" w:rsidR="0088714F" w:rsidRPr="00173B4A" w:rsidRDefault="0088714F" w:rsidP="0088714F">
      <w:pPr>
        <w:suppressAutoHyphens/>
        <w:spacing w:after="0" w:line="36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173B4A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2   Плановый и исполнительный графики прохождения практики </w:t>
      </w:r>
    </w:p>
    <w:p w14:paraId="2240A9EF" w14:textId="77777777" w:rsidR="0088714F" w:rsidRPr="00173B4A" w:rsidRDefault="0088714F" w:rsidP="0088714F">
      <w:pPr>
        <w:suppressAutoHyphens/>
        <w:spacing w:before="137"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shd w:val="clear" w:color="auto" w:fill="FFFFFF"/>
        </w:rPr>
      </w:pPr>
    </w:p>
    <w:tbl>
      <w:tblPr>
        <w:tblW w:w="0" w:type="auto"/>
        <w:tblInd w:w="4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1"/>
        <w:gridCol w:w="4487"/>
        <w:gridCol w:w="1190"/>
        <w:gridCol w:w="1130"/>
        <w:gridCol w:w="1190"/>
        <w:gridCol w:w="1130"/>
      </w:tblGrid>
      <w:tr w:rsidR="0088714F" w:rsidRPr="00173B4A" w14:paraId="631629EC" w14:textId="77777777" w:rsidTr="00FE6131">
        <w:tc>
          <w:tcPr>
            <w:tcW w:w="44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  <w:vAlign w:val="center"/>
          </w:tcPr>
          <w:p w14:paraId="25C3F4B1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Segoe UI Symbol" w:hAnsi="Times New Roman" w:cs="Times New Roman"/>
                <w:sz w:val="28"/>
                <w:szCs w:val="28"/>
                <w:shd w:val="clear" w:color="auto" w:fill="FFFFFF"/>
              </w:rPr>
              <w:t>№</w:t>
            </w:r>
          </w:p>
        </w:tc>
        <w:tc>
          <w:tcPr>
            <w:tcW w:w="4487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  <w:vAlign w:val="center"/>
          </w:tcPr>
          <w:p w14:paraId="698EECFC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Наименование</w:t>
            </w:r>
          </w:p>
          <w:p w14:paraId="2B2672B7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работ</w:t>
            </w:r>
          </w:p>
        </w:tc>
        <w:tc>
          <w:tcPr>
            <w:tcW w:w="2185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  <w:vAlign w:val="center"/>
          </w:tcPr>
          <w:p w14:paraId="7D0B90EC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Срок по</w:t>
            </w:r>
          </w:p>
          <w:p w14:paraId="3FC3A1A6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плану</w:t>
            </w:r>
          </w:p>
        </w:tc>
        <w:tc>
          <w:tcPr>
            <w:tcW w:w="2185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  <w:vAlign w:val="center"/>
          </w:tcPr>
          <w:p w14:paraId="4F1D3725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Срок</w:t>
            </w:r>
          </w:p>
          <w:p w14:paraId="2ED9581D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фактический</w:t>
            </w:r>
          </w:p>
        </w:tc>
      </w:tr>
      <w:tr w:rsidR="0088714F" w:rsidRPr="00173B4A" w14:paraId="0DBDA3A3" w14:textId="77777777" w:rsidTr="00FE6131">
        <w:trPr>
          <w:cantSplit/>
        </w:trPr>
        <w:tc>
          <w:tcPr>
            <w:tcW w:w="441" w:type="dxa"/>
            <w:vMerge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64533752" w14:textId="77777777" w:rsidR="0088714F" w:rsidRPr="00173B4A" w:rsidRDefault="0088714F" w:rsidP="007F6847">
            <w:pPr>
              <w:widowControl w:val="0"/>
              <w:spacing w:after="12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4487" w:type="dxa"/>
            <w:vMerge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677E36E7" w14:textId="77777777" w:rsidR="0088714F" w:rsidRPr="00173B4A" w:rsidRDefault="0088714F" w:rsidP="007F6847">
            <w:pPr>
              <w:widowControl w:val="0"/>
              <w:spacing w:after="12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1125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  <w:vAlign w:val="center"/>
          </w:tcPr>
          <w:p w14:paraId="700D2E42" w14:textId="77777777" w:rsidR="0088714F" w:rsidRPr="00173B4A" w:rsidRDefault="0088714F" w:rsidP="007F6847">
            <w:pPr>
              <w:suppressAutoHyphens/>
              <w:spacing w:after="0" w:line="240" w:lineRule="auto"/>
              <w:ind w:left="113" w:right="113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начало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  <w:vAlign w:val="center"/>
          </w:tcPr>
          <w:p w14:paraId="44B47ADC" w14:textId="77777777" w:rsidR="0088714F" w:rsidRPr="00173B4A" w:rsidRDefault="0088714F" w:rsidP="007F6847">
            <w:pPr>
              <w:suppressAutoHyphens/>
              <w:spacing w:after="0" w:line="240" w:lineRule="auto"/>
              <w:ind w:left="113" w:right="113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конец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  <w:vAlign w:val="center"/>
          </w:tcPr>
          <w:p w14:paraId="5ADA1E84" w14:textId="77777777" w:rsidR="0088714F" w:rsidRPr="00173B4A" w:rsidRDefault="0088714F" w:rsidP="007F6847">
            <w:pPr>
              <w:suppressAutoHyphens/>
              <w:spacing w:after="0" w:line="240" w:lineRule="auto"/>
              <w:ind w:left="113" w:right="113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начало</w:t>
            </w:r>
          </w:p>
        </w:tc>
        <w:tc>
          <w:tcPr>
            <w:tcW w:w="1060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  <w:vAlign w:val="center"/>
          </w:tcPr>
          <w:p w14:paraId="7CD18A90" w14:textId="77777777" w:rsidR="0088714F" w:rsidRPr="00173B4A" w:rsidRDefault="0088714F" w:rsidP="007F6847">
            <w:pPr>
              <w:suppressAutoHyphens/>
              <w:spacing w:after="0" w:line="240" w:lineRule="auto"/>
              <w:ind w:left="113" w:right="113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конец</w:t>
            </w:r>
          </w:p>
        </w:tc>
      </w:tr>
      <w:tr w:rsidR="0088714F" w:rsidRPr="00173B4A" w14:paraId="71EA0DA1" w14:textId="77777777" w:rsidTr="00FE6131">
        <w:tc>
          <w:tcPr>
            <w:tcW w:w="4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3F3B584A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44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62B6F1F0" w14:textId="3B378ADE" w:rsidR="0088714F" w:rsidRPr="00173B4A" w:rsidRDefault="00FE6131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6131">
              <w:rPr>
                <w:rFonts w:ascii="Times New Roman" w:hAnsi="Times New Roman" w:cs="Times New Roman"/>
                <w:sz w:val="28"/>
                <w:szCs w:val="28"/>
              </w:rPr>
              <w:t>Определение идеи и проектирование схемы БД</w:t>
            </w:r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1F6C62F9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1C1DBBAF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17.02.25</w:t>
            </w:r>
          </w:p>
        </w:tc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3BB5D827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4A32371F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17.02.25</w:t>
            </w:r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037969C5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63DB654F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17.02.25</w:t>
            </w:r>
          </w:p>
        </w:tc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72CA711F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5B62A1E7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17.02.25</w:t>
            </w:r>
          </w:p>
        </w:tc>
      </w:tr>
      <w:tr w:rsidR="0088714F" w:rsidRPr="00173B4A" w14:paraId="613247D4" w14:textId="77777777" w:rsidTr="00FE6131">
        <w:tc>
          <w:tcPr>
            <w:tcW w:w="441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3B19DD36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448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6A48470B" w14:textId="56A7B057" w:rsidR="0088714F" w:rsidRPr="00173B4A" w:rsidRDefault="00FE6131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6131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Разработка API и реализация Repository Pattern</w:t>
            </w:r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71DA5672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6033515E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18.02.25</w:t>
            </w:r>
          </w:p>
        </w:tc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2BC56A07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4F815114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18.02.25</w:t>
            </w:r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2F10517F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201337D3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18.02.25</w:t>
            </w:r>
          </w:p>
        </w:tc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1C516675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79D450F2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18.02.25</w:t>
            </w:r>
          </w:p>
        </w:tc>
      </w:tr>
      <w:tr w:rsidR="0088714F" w:rsidRPr="00173B4A" w14:paraId="52FEF044" w14:textId="77777777" w:rsidTr="00FE6131">
        <w:tc>
          <w:tcPr>
            <w:tcW w:w="44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60FA69DA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  <w:p w14:paraId="01BBC83C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87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1BFD58D3" w14:textId="7A802978" w:rsidR="0088714F" w:rsidRPr="00173B4A" w:rsidRDefault="00FE6131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6131">
              <w:rPr>
                <w:rFonts w:ascii="Times New Roman" w:hAnsi="Times New Roman" w:cs="Times New Roman"/>
                <w:sz w:val="28"/>
                <w:szCs w:val="28"/>
              </w:rPr>
              <w:t>Настройка WebSocket для уведомлений</w:t>
            </w:r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614564E1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3E3BEE7F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19.02.25</w:t>
            </w:r>
          </w:p>
        </w:tc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1C39410D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5B814B11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19.02.25</w:t>
            </w:r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0A299FA0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79DD656F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19.02.25</w:t>
            </w:r>
          </w:p>
        </w:tc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3D8948E3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56BE0627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19.02.25</w:t>
            </w:r>
          </w:p>
        </w:tc>
      </w:tr>
      <w:tr w:rsidR="0088714F" w:rsidRPr="00173B4A" w14:paraId="34AF557B" w14:textId="77777777" w:rsidTr="00FE6131">
        <w:tc>
          <w:tcPr>
            <w:tcW w:w="4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19544256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4</w:t>
            </w:r>
          </w:p>
        </w:tc>
        <w:tc>
          <w:tcPr>
            <w:tcW w:w="44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5081AAB8" w14:textId="218E89CE" w:rsidR="0088714F" w:rsidRPr="00173B4A" w:rsidRDefault="00FE6131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6131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Создание GUI на Tkinter</w:t>
            </w:r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197F27A4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3E208D67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20.02.25</w:t>
            </w:r>
          </w:p>
        </w:tc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01DD858F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2A5969F6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20.02.25</w:t>
            </w:r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4342BFE3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72C836D0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20.02.25</w:t>
            </w:r>
          </w:p>
        </w:tc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05EBB11E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3DF68093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20.02.25</w:t>
            </w:r>
          </w:p>
        </w:tc>
      </w:tr>
      <w:tr w:rsidR="0088714F" w:rsidRPr="00173B4A" w14:paraId="08317C81" w14:textId="77777777" w:rsidTr="00FE6131">
        <w:tc>
          <w:tcPr>
            <w:tcW w:w="4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456F0D80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5</w:t>
            </w:r>
          </w:p>
        </w:tc>
        <w:tc>
          <w:tcPr>
            <w:tcW w:w="44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5065BBB8" w14:textId="3DB491AD" w:rsidR="0088714F" w:rsidRPr="00173B4A" w:rsidRDefault="00FE6131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6131">
              <w:rPr>
                <w:rFonts w:ascii="Times New Roman" w:eastAsia="Calibri" w:hAnsi="Times New Roman" w:cs="Times New Roman"/>
                <w:sz w:val="28"/>
                <w:szCs w:val="28"/>
              </w:rPr>
              <w:t>Интеграция GUI с API</w:t>
            </w:r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69DF61F9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39BE8F62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21.02.25</w:t>
            </w:r>
          </w:p>
        </w:tc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5E8F7B17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41720F0D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21.02.25</w:t>
            </w:r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4FB83C90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69F84E28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21.02.25</w:t>
            </w:r>
          </w:p>
        </w:tc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75DB394F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7632714D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21.02.25</w:t>
            </w:r>
          </w:p>
        </w:tc>
      </w:tr>
      <w:tr w:rsidR="0088714F" w:rsidRPr="00173B4A" w14:paraId="02844383" w14:textId="77777777" w:rsidTr="00FE6131">
        <w:tc>
          <w:tcPr>
            <w:tcW w:w="4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6D821922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6</w:t>
            </w:r>
          </w:p>
        </w:tc>
        <w:tc>
          <w:tcPr>
            <w:tcW w:w="44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330B1700" w14:textId="48A00E2F" w:rsidR="0088714F" w:rsidRPr="00173B4A" w:rsidRDefault="00FE6131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6131">
              <w:rPr>
                <w:rFonts w:ascii="Times New Roman" w:hAnsi="Times New Roman" w:cs="Times New Roman"/>
                <w:sz w:val="28"/>
                <w:szCs w:val="28"/>
              </w:rPr>
              <w:t>Тестирование и отладка</w:t>
            </w:r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4B7E3956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446A6605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24.02.25</w:t>
            </w:r>
          </w:p>
        </w:tc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40D8961F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500407F7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24.02.25</w:t>
            </w:r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45B26D5D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691A726F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24.02.25</w:t>
            </w:r>
          </w:p>
        </w:tc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36A4EA83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6FC5636D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24.02.25</w:t>
            </w:r>
          </w:p>
        </w:tc>
      </w:tr>
      <w:tr w:rsidR="0088714F" w:rsidRPr="00173B4A" w14:paraId="24CDE0A4" w14:textId="77777777" w:rsidTr="00FE6131">
        <w:trPr>
          <w:trHeight w:val="472"/>
        </w:trPr>
        <w:tc>
          <w:tcPr>
            <w:tcW w:w="4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271EB642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Calibri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44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6042C843" w14:textId="72E290FD" w:rsidR="0088714F" w:rsidRPr="00173B4A" w:rsidRDefault="00FE6131" w:rsidP="0088714F">
            <w:pPr>
              <w:suppressAutoHyphens/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FE6131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Написание отчёта и документации</w:t>
            </w:r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7D098B5A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7233F3CD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25.02.25</w:t>
            </w:r>
          </w:p>
        </w:tc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4E1D0645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4A865637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25.02.25</w:t>
            </w:r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1EA64AF5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6C965DB6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25.02.25</w:t>
            </w:r>
          </w:p>
        </w:tc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5F95FE9C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18558B4E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25.02.25</w:t>
            </w:r>
          </w:p>
        </w:tc>
      </w:tr>
    </w:tbl>
    <w:p w14:paraId="30ED6A14" w14:textId="78E12DD2" w:rsidR="0088714F" w:rsidRPr="00173B4A" w:rsidRDefault="0088714F" w:rsidP="005A34C9">
      <w:pPr>
        <w:suppressAutoHyphens/>
        <w:spacing w:before="137" w:after="0" w:line="360" w:lineRule="auto"/>
        <w:rPr>
          <w:rFonts w:ascii="Times New Roman" w:eastAsia="Times New Roman" w:hAnsi="Times New Roman" w:cs="Times New Roman"/>
          <w:b/>
          <w:sz w:val="28"/>
          <w:szCs w:val="28"/>
          <w:shd w:val="clear" w:color="auto" w:fill="FFFFFF"/>
        </w:rPr>
      </w:pPr>
    </w:p>
    <w:p w14:paraId="1F0B61B3" w14:textId="77777777" w:rsidR="00173B4A" w:rsidRPr="00173B4A" w:rsidRDefault="00173B4A" w:rsidP="00D05067">
      <w:pPr>
        <w:rPr>
          <w:rFonts w:ascii="Times New Roman" w:eastAsia="Times New Roman" w:hAnsi="Times New Roman" w:cs="Times New Roman"/>
          <w:b/>
          <w:sz w:val="28"/>
          <w:szCs w:val="28"/>
          <w:shd w:val="clear" w:color="auto" w:fill="FFFFFF"/>
        </w:rPr>
      </w:pPr>
    </w:p>
    <w:p w14:paraId="12AFE11A" w14:textId="77777777" w:rsidR="00173B4A" w:rsidRPr="00173B4A" w:rsidRDefault="00173B4A">
      <w:pPr>
        <w:rPr>
          <w:rFonts w:ascii="Times New Roman" w:eastAsia="Times New Roman" w:hAnsi="Times New Roman" w:cs="Times New Roman"/>
          <w:b/>
          <w:sz w:val="28"/>
          <w:szCs w:val="28"/>
          <w:shd w:val="clear" w:color="auto" w:fill="FFFFFF"/>
        </w:rPr>
      </w:pPr>
      <w:r w:rsidRPr="00173B4A">
        <w:rPr>
          <w:rFonts w:ascii="Times New Roman" w:eastAsia="Times New Roman" w:hAnsi="Times New Roman" w:cs="Times New Roman"/>
          <w:b/>
          <w:sz w:val="28"/>
          <w:szCs w:val="28"/>
          <w:shd w:val="clear" w:color="auto" w:fill="FFFFFF"/>
        </w:rPr>
        <w:br w:type="page"/>
      </w:r>
    </w:p>
    <w:p w14:paraId="005B6A75" w14:textId="77777777" w:rsidR="0088714F" w:rsidRPr="00173B4A" w:rsidRDefault="0088714F" w:rsidP="0088714F">
      <w:pPr>
        <w:suppressAutoHyphens/>
        <w:spacing w:after="0" w:line="360" w:lineRule="auto"/>
        <w:ind w:left="2832"/>
        <w:rPr>
          <w:rFonts w:ascii="Times New Roman" w:eastAsia="Times New Roman" w:hAnsi="Times New Roman" w:cs="Times New Roman"/>
          <w:b/>
          <w:sz w:val="28"/>
          <w:szCs w:val="28"/>
          <w:shd w:val="clear" w:color="auto" w:fill="FFFFFF"/>
        </w:rPr>
      </w:pPr>
      <w:r w:rsidRPr="00173B4A">
        <w:rPr>
          <w:rFonts w:ascii="Times New Roman" w:eastAsia="Times New Roman" w:hAnsi="Times New Roman" w:cs="Times New Roman"/>
          <w:b/>
          <w:sz w:val="28"/>
          <w:szCs w:val="28"/>
          <w:shd w:val="clear" w:color="auto" w:fill="FFFFFF"/>
        </w:rPr>
        <w:t>3. Листок для деловых заметок</w:t>
      </w:r>
    </w:p>
    <w:p w14:paraId="4E0FACF8" w14:textId="77777777" w:rsidR="0088714F" w:rsidRPr="00173B4A" w:rsidRDefault="0088714F" w:rsidP="0088714F">
      <w:pPr>
        <w:suppressAutoHyphens/>
        <w:spacing w:before="137"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shd w:val="clear" w:color="auto" w:fill="FFFFFF"/>
        </w:rPr>
      </w:pPr>
      <w:r w:rsidRPr="00173B4A">
        <w:rPr>
          <w:rFonts w:ascii="Times New Roman" w:eastAsia="Times New Roman" w:hAnsi="Times New Roman" w:cs="Times New Roman"/>
          <w:sz w:val="28"/>
          <w:szCs w:val="28"/>
          <w:shd w:val="clear" w:color="auto" w:fill="FFFFFF"/>
        </w:rPr>
        <w:t>(Адреса предприятий, осмотренных в порядке  экскурсий, их краткая характеристика и т.п.)</w:t>
      </w:r>
    </w:p>
    <w:p w14:paraId="4A6B9537" w14:textId="77777777" w:rsidR="0088714F" w:rsidRPr="00173B4A" w:rsidRDefault="0088714F" w:rsidP="0088714F">
      <w:pPr>
        <w:suppressAutoHyphens/>
        <w:spacing w:before="137" w:after="0" w:line="360" w:lineRule="auto"/>
        <w:rPr>
          <w:rFonts w:ascii="Times New Roman" w:eastAsia="Times New Roman" w:hAnsi="Times New Roman" w:cs="Times New Roman"/>
          <w:sz w:val="28"/>
          <w:szCs w:val="28"/>
          <w:shd w:val="clear" w:color="auto" w:fill="FFFFFF"/>
        </w:rPr>
      </w:pPr>
      <w:r w:rsidRPr="00173B4A">
        <w:rPr>
          <w:rFonts w:ascii="Times New Roman" w:eastAsia="Times New Roman" w:hAnsi="Times New Roman" w:cs="Times New Roman"/>
          <w:sz w:val="28"/>
          <w:szCs w:val="28"/>
          <w:shd w:val="clear" w:color="auto" w:fill="FFFFFF"/>
        </w:rPr>
        <w:t>Школа — учебное заведение для получения общего образования.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C482F28" w14:textId="77777777" w:rsidR="0088714F" w:rsidRPr="00173B4A" w:rsidRDefault="0088714F" w:rsidP="0088714F">
      <w:pPr>
        <w:rPr>
          <w:rFonts w:ascii="Times New Roman" w:eastAsia="Times New Roman" w:hAnsi="Times New Roman" w:cs="Times New Roman"/>
          <w:sz w:val="28"/>
          <w:szCs w:val="28"/>
          <w:shd w:val="clear" w:color="auto" w:fill="FFFFFF"/>
        </w:rPr>
      </w:pPr>
      <w:r w:rsidRPr="00173B4A">
        <w:rPr>
          <w:rFonts w:ascii="Times New Roman" w:eastAsia="Times New Roman" w:hAnsi="Times New Roman" w:cs="Times New Roman"/>
          <w:sz w:val="28"/>
          <w:szCs w:val="28"/>
          <w:shd w:val="clear" w:color="auto" w:fill="FFFFFF"/>
        </w:rPr>
        <w:br w:type="page"/>
      </w:r>
    </w:p>
    <w:p w14:paraId="1845D2A6" w14:textId="77777777" w:rsidR="0088714F" w:rsidRPr="00173B4A" w:rsidRDefault="0088714F" w:rsidP="0088714F">
      <w:pPr>
        <w:suppressAutoHyphens/>
        <w:spacing w:before="137" w:after="0" w:line="360" w:lineRule="auto"/>
        <w:rPr>
          <w:rFonts w:ascii="Times New Roman" w:eastAsia="Times New Roman" w:hAnsi="Times New Roman" w:cs="Times New Roman"/>
          <w:sz w:val="28"/>
          <w:szCs w:val="28"/>
          <w:shd w:val="clear" w:color="auto" w:fill="FFFFFF"/>
        </w:rPr>
      </w:pPr>
    </w:p>
    <w:p w14:paraId="49AED7DC" w14:textId="77777777" w:rsidR="0088714F" w:rsidRPr="00173B4A" w:rsidRDefault="0088714F" w:rsidP="0088714F">
      <w:pPr>
        <w:suppressAutoHyphens/>
        <w:spacing w:after="20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73B4A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173B4A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173B4A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173B4A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     </w:t>
      </w:r>
      <w:r w:rsidRPr="00173B4A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Дневник практиканта</w:t>
      </w:r>
    </w:p>
    <w:tbl>
      <w:tblPr>
        <w:tblW w:w="0" w:type="auto"/>
        <w:tblInd w:w="4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30"/>
        <w:gridCol w:w="2226"/>
        <w:gridCol w:w="4166"/>
        <w:gridCol w:w="1790"/>
      </w:tblGrid>
      <w:tr w:rsidR="0088714F" w:rsidRPr="00173B4A" w14:paraId="2D7F818E" w14:textId="77777777" w:rsidTr="00FE6131">
        <w:trPr>
          <w:trHeight w:val="1161"/>
        </w:trPr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  <w:vAlign w:val="center"/>
          </w:tcPr>
          <w:p w14:paraId="539BFD8B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FFFFF"/>
              </w:rPr>
              <w:t>Месяц и число</w:t>
            </w:r>
          </w:p>
        </w:tc>
        <w:tc>
          <w:tcPr>
            <w:tcW w:w="22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  <w:vAlign w:val="center"/>
          </w:tcPr>
          <w:p w14:paraId="225AA98B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FFFFF"/>
              </w:rPr>
              <w:t>Рабочее место</w:t>
            </w:r>
          </w:p>
        </w:tc>
        <w:tc>
          <w:tcPr>
            <w:tcW w:w="4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  <w:vAlign w:val="center"/>
          </w:tcPr>
          <w:p w14:paraId="0B27107E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FFFFF"/>
              </w:rPr>
              <w:t>Наименование выполненных работ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  <w:vAlign w:val="center"/>
          </w:tcPr>
          <w:p w14:paraId="74B060D3" w14:textId="77777777" w:rsidR="0088714F" w:rsidRPr="00173B4A" w:rsidRDefault="0088714F" w:rsidP="007F6847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FFFFF"/>
              </w:rPr>
              <w:t>Замечание и подпись руководителя практики</w:t>
            </w:r>
          </w:p>
        </w:tc>
      </w:tr>
      <w:tr w:rsidR="0088714F" w:rsidRPr="00173B4A" w14:paraId="3770A41A" w14:textId="77777777" w:rsidTr="00FE6131">
        <w:trPr>
          <w:trHeight w:val="580"/>
        </w:trPr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0F99E4A7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1DE599C3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17.02.25</w:t>
            </w:r>
          </w:p>
        </w:tc>
        <w:tc>
          <w:tcPr>
            <w:tcW w:w="22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0C487F12" w14:textId="0ED5FB50" w:rsidR="0088714F" w:rsidRPr="00173B4A" w:rsidRDefault="00672D01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2D01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PyCharm</w:t>
            </w:r>
          </w:p>
        </w:tc>
        <w:tc>
          <w:tcPr>
            <w:tcW w:w="4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543F95FA" w14:textId="2B420CD3" w:rsidR="0088714F" w:rsidRPr="00173B4A" w:rsidRDefault="00FE6131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6131">
              <w:rPr>
                <w:rFonts w:ascii="Times New Roman" w:hAnsi="Times New Roman" w:cs="Times New Roman"/>
                <w:sz w:val="28"/>
                <w:szCs w:val="28"/>
              </w:rPr>
              <w:t>Проектирование БД и API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266979C1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88714F" w:rsidRPr="00173B4A" w14:paraId="090D04DC" w14:textId="77777777" w:rsidTr="00FE6131">
        <w:trPr>
          <w:trHeight w:val="580"/>
        </w:trPr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77543BC1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758551CC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18.02.25</w:t>
            </w:r>
          </w:p>
        </w:tc>
        <w:tc>
          <w:tcPr>
            <w:tcW w:w="22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169FF486" w14:textId="2F3D903A" w:rsidR="0088714F" w:rsidRPr="00173B4A" w:rsidRDefault="00672D01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72D01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PyCharm</w:t>
            </w:r>
          </w:p>
        </w:tc>
        <w:tc>
          <w:tcPr>
            <w:tcW w:w="4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1174846F" w14:textId="1775D890" w:rsidR="0088714F" w:rsidRPr="00173B4A" w:rsidRDefault="00FE6131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6131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Реализация REST API и Repository</w:t>
            </w:r>
          </w:p>
        </w:tc>
        <w:tc>
          <w:tcPr>
            <w:tcW w:w="17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3E09624D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88714F" w:rsidRPr="00173B4A" w14:paraId="478C33DC" w14:textId="77777777" w:rsidTr="00FE6131">
        <w:trPr>
          <w:trHeight w:val="863"/>
        </w:trPr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53801A14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747546E8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19.02.25</w:t>
            </w:r>
          </w:p>
        </w:tc>
        <w:tc>
          <w:tcPr>
            <w:tcW w:w="22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522E23B9" w14:textId="7F8DCAF5" w:rsidR="0088714F" w:rsidRPr="00173B4A" w:rsidRDefault="00672D01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72D01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PyCharm</w:t>
            </w:r>
          </w:p>
        </w:tc>
        <w:tc>
          <w:tcPr>
            <w:tcW w:w="4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4F1D4A58" w14:textId="750A5014" w:rsidR="0088714F" w:rsidRPr="00173B4A" w:rsidRDefault="00FE6131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6131">
              <w:rPr>
                <w:rFonts w:ascii="Times New Roman" w:hAnsi="Times New Roman" w:cs="Times New Roman"/>
                <w:sz w:val="28"/>
                <w:szCs w:val="28"/>
              </w:rPr>
              <w:t>Настройка WebSocket</w:t>
            </w:r>
          </w:p>
        </w:tc>
        <w:tc>
          <w:tcPr>
            <w:tcW w:w="17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31B9FF84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88714F" w:rsidRPr="00173B4A" w14:paraId="7D028575" w14:textId="77777777" w:rsidTr="00FE6131">
        <w:trPr>
          <w:trHeight w:val="580"/>
        </w:trPr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68AE4EA5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020BF3FA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20.02.25</w:t>
            </w:r>
          </w:p>
        </w:tc>
        <w:tc>
          <w:tcPr>
            <w:tcW w:w="22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1F9B5DBE" w14:textId="4FD206F9" w:rsidR="0088714F" w:rsidRPr="00173B4A" w:rsidRDefault="00672D01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2D01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PyCharm</w:t>
            </w:r>
          </w:p>
        </w:tc>
        <w:tc>
          <w:tcPr>
            <w:tcW w:w="4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2668040A" w14:textId="6A6359EF" w:rsidR="0088714F" w:rsidRPr="00173B4A" w:rsidRDefault="00FE6131" w:rsidP="0088714F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6131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Разработка GUI на Tkinter</w:t>
            </w:r>
          </w:p>
        </w:tc>
        <w:tc>
          <w:tcPr>
            <w:tcW w:w="17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7F6FBF15" w14:textId="77777777" w:rsidR="0088714F" w:rsidRPr="00173B4A" w:rsidRDefault="0088714F" w:rsidP="0088714F">
            <w:pPr>
              <w:suppressAutoHyphens/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C96702" w:rsidRPr="00173B4A" w14:paraId="37B00B47" w14:textId="77777777" w:rsidTr="00FE6131">
        <w:trPr>
          <w:trHeight w:val="580"/>
        </w:trPr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64C6CB05" w14:textId="77777777" w:rsidR="00C96702" w:rsidRPr="00173B4A" w:rsidRDefault="00C96702" w:rsidP="00C96702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39675FD9" w14:textId="77777777" w:rsidR="00C96702" w:rsidRPr="00173B4A" w:rsidRDefault="00C96702" w:rsidP="00C96702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21.02.25</w:t>
            </w:r>
          </w:p>
        </w:tc>
        <w:tc>
          <w:tcPr>
            <w:tcW w:w="22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4DD4EA4A" w14:textId="43111AC3" w:rsidR="00C96702" w:rsidRPr="00173B4A" w:rsidRDefault="00672D01" w:rsidP="00C96702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2D01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PyCharm</w:t>
            </w:r>
          </w:p>
        </w:tc>
        <w:tc>
          <w:tcPr>
            <w:tcW w:w="4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7C2CE648" w14:textId="5D5979FE" w:rsidR="00C96702" w:rsidRPr="00173B4A" w:rsidRDefault="00FE6131" w:rsidP="00C96702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6131">
              <w:rPr>
                <w:rFonts w:ascii="Times New Roman" w:eastAsia="Calibri" w:hAnsi="Times New Roman" w:cs="Times New Roman"/>
                <w:sz w:val="28"/>
                <w:szCs w:val="28"/>
              </w:rPr>
              <w:t>Интеграция GUI с API</w:t>
            </w:r>
          </w:p>
        </w:tc>
        <w:tc>
          <w:tcPr>
            <w:tcW w:w="17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618B4A58" w14:textId="77777777" w:rsidR="00C96702" w:rsidRPr="00173B4A" w:rsidRDefault="00C96702" w:rsidP="00C96702">
            <w:pPr>
              <w:suppressAutoHyphens/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C96702" w:rsidRPr="00173B4A" w14:paraId="737BD088" w14:textId="77777777" w:rsidTr="00FE6131">
        <w:trPr>
          <w:trHeight w:val="283"/>
        </w:trPr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77AD7F8D" w14:textId="77777777" w:rsidR="00C96702" w:rsidRPr="00173B4A" w:rsidRDefault="00C96702" w:rsidP="00C96702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56033F7B" w14:textId="77777777" w:rsidR="00C96702" w:rsidRPr="00173B4A" w:rsidRDefault="00C96702" w:rsidP="00C96702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24.02.25</w:t>
            </w:r>
          </w:p>
        </w:tc>
        <w:tc>
          <w:tcPr>
            <w:tcW w:w="22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55A723E1" w14:textId="15F7E07E" w:rsidR="00C96702" w:rsidRPr="00173B4A" w:rsidRDefault="00672D01" w:rsidP="00C96702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2D01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PyCharm</w:t>
            </w:r>
          </w:p>
        </w:tc>
        <w:tc>
          <w:tcPr>
            <w:tcW w:w="4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0818528C" w14:textId="0D6A1369" w:rsidR="00C96702" w:rsidRPr="00173B4A" w:rsidRDefault="00FE6131" w:rsidP="00C96702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6131">
              <w:rPr>
                <w:rFonts w:ascii="Times New Roman" w:hAnsi="Times New Roman" w:cs="Times New Roman"/>
                <w:sz w:val="28"/>
                <w:szCs w:val="28"/>
              </w:rPr>
              <w:t>Тестирование, отладка, улучшение интерфейса</w:t>
            </w:r>
          </w:p>
        </w:tc>
        <w:tc>
          <w:tcPr>
            <w:tcW w:w="17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2823763D" w14:textId="77777777" w:rsidR="00C96702" w:rsidRPr="00173B4A" w:rsidRDefault="00C96702" w:rsidP="00C96702">
            <w:pPr>
              <w:suppressAutoHyphens/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  <w:tr w:rsidR="00C96702" w:rsidRPr="00173B4A" w14:paraId="5C31D42F" w14:textId="77777777" w:rsidTr="00FE6131">
        <w:trPr>
          <w:trHeight w:val="296"/>
        </w:trPr>
        <w:tc>
          <w:tcPr>
            <w:tcW w:w="1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6FFBF175" w14:textId="77777777" w:rsidR="00C96702" w:rsidRPr="00173B4A" w:rsidRDefault="00C96702" w:rsidP="00C96702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</w:pPr>
          </w:p>
          <w:p w14:paraId="2F6AFFAE" w14:textId="77777777" w:rsidR="00C96702" w:rsidRPr="00173B4A" w:rsidRDefault="00C96702" w:rsidP="00C96702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73B4A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25.02.25</w:t>
            </w:r>
          </w:p>
        </w:tc>
        <w:tc>
          <w:tcPr>
            <w:tcW w:w="22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36DF7886" w14:textId="42FCF5B4" w:rsidR="00C96702" w:rsidRPr="00173B4A" w:rsidRDefault="00672D01" w:rsidP="00C96702">
            <w:pPr>
              <w:suppressAutoHyphens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2D01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PyCharm</w:t>
            </w:r>
          </w:p>
        </w:tc>
        <w:tc>
          <w:tcPr>
            <w:tcW w:w="4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361F7D01" w14:textId="4844E0A6" w:rsidR="00C96702" w:rsidRPr="00173B4A" w:rsidRDefault="00FE6131" w:rsidP="00C96702">
            <w:pPr>
              <w:suppressAutoHyphens/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FE6131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Оформление отчёта и документации</w:t>
            </w:r>
          </w:p>
        </w:tc>
        <w:tc>
          <w:tcPr>
            <w:tcW w:w="17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left w:w="40" w:type="dxa"/>
              <w:right w:w="40" w:type="dxa"/>
            </w:tcMar>
          </w:tcPr>
          <w:p w14:paraId="710B5E69" w14:textId="77777777" w:rsidR="00C96702" w:rsidRPr="00173B4A" w:rsidRDefault="00C96702" w:rsidP="00C96702">
            <w:pPr>
              <w:suppressAutoHyphens/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</w:tbl>
    <w:p w14:paraId="7EA5FA98" w14:textId="77777777" w:rsidR="0088714F" w:rsidRPr="00173B4A" w:rsidRDefault="0088714F">
      <w:pPr>
        <w:rPr>
          <w:rFonts w:ascii="Times New Roman" w:eastAsiaTheme="majorEastAsia" w:hAnsi="Times New Roman" w:cs="Times New Roman"/>
          <w:b/>
          <w:spacing w:val="-10"/>
          <w:kern w:val="28"/>
          <w:sz w:val="28"/>
          <w:szCs w:val="28"/>
        </w:rPr>
      </w:pPr>
    </w:p>
    <w:p w14:paraId="408B8C29" w14:textId="43237C68" w:rsidR="0088714F" w:rsidRPr="00173B4A" w:rsidRDefault="0088714F">
      <w:pPr>
        <w:rPr>
          <w:rFonts w:ascii="Times New Roman" w:eastAsiaTheme="majorEastAsia" w:hAnsi="Times New Roman" w:cs="Times New Roman"/>
          <w:b/>
          <w:spacing w:val="-10"/>
          <w:kern w:val="28"/>
          <w:sz w:val="28"/>
          <w:szCs w:val="28"/>
        </w:rPr>
      </w:pPr>
    </w:p>
    <w:sectPr w:rsidR="0088714F" w:rsidRPr="00173B4A" w:rsidSect="00F21D94">
      <w:footerReference w:type="default" r:id="rId10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8D0AA02" w14:textId="77777777" w:rsidR="002370FB" w:rsidRDefault="002370FB" w:rsidP="00D05067">
      <w:pPr>
        <w:spacing w:after="0" w:line="240" w:lineRule="auto"/>
      </w:pPr>
      <w:r>
        <w:separator/>
      </w:r>
    </w:p>
  </w:endnote>
  <w:endnote w:type="continuationSeparator" w:id="0">
    <w:p w14:paraId="3F1BF46C" w14:textId="77777777" w:rsidR="002370FB" w:rsidRDefault="002370FB" w:rsidP="00D050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403285998"/>
      <w:docPartObj>
        <w:docPartGallery w:val="Page Numbers (Bottom of Page)"/>
        <w:docPartUnique/>
      </w:docPartObj>
    </w:sdtPr>
    <w:sdtEndPr/>
    <w:sdtContent>
      <w:p w14:paraId="477A4A95" w14:textId="77777777" w:rsidR="00D05067" w:rsidRDefault="00D05067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D4109">
          <w:rPr>
            <w:noProof/>
          </w:rPr>
          <w:t>21</w:t>
        </w:r>
        <w:r>
          <w:fldChar w:fldCharType="end"/>
        </w:r>
      </w:p>
    </w:sdtContent>
  </w:sdt>
  <w:p w14:paraId="398C1A4F" w14:textId="77777777" w:rsidR="00D05067" w:rsidRDefault="00D05067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5FE90A2" w14:textId="77777777" w:rsidR="002370FB" w:rsidRDefault="002370FB" w:rsidP="00D05067">
      <w:pPr>
        <w:spacing w:after="0" w:line="240" w:lineRule="auto"/>
      </w:pPr>
      <w:r>
        <w:separator/>
      </w:r>
    </w:p>
  </w:footnote>
  <w:footnote w:type="continuationSeparator" w:id="0">
    <w:p w14:paraId="1B4EB91E" w14:textId="77777777" w:rsidR="002370FB" w:rsidRDefault="002370FB" w:rsidP="00D050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EE5AB9"/>
    <w:multiLevelType w:val="multilevel"/>
    <w:tmpl w:val="886AB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6365C8"/>
    <w:multiLevelType w:val="multilevel"/>
    <w:tmpl w:val="E4CC0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D47F49"/>
    <w:multiLevelType w:val="multilevel"/>
    <w:tmpl w:val="C3E4B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29E58B3"/>
    <w:multiLevelType w:val="multilevel"/>
    <w:tmpl w:val="2726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3E20811"/>
    <w:multiLevelType w:val="multilevel"/>
    <w:tmpl w:val="44CE28E2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5">
    <w:nsid w:val="15D961E3"/>
    <w:multiLevelType w:val="multilevel"/>
    <w:tmpl w:val="44CE28E2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6">
    <w:nsid w:val="16E75C86"/>
    <w:multiLevelType w:val="multilevel"/>
    <w:tmpl w:val="B65A4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8860AF4"/>
    <w:multiLevelType w:val="hybridMultilevel"/>
    <w:tmpl w:val="010EE5F6"/>
    <w:lvl w:ilvl="0" w:tplc="51E66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>
    <w:nsid w:val="1B2210CD"/>
    <w:multiLevelType w:val="hybridMultilevel"/>
    <w:tmpl w:val="80B4F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26661FD"/>
    <w:multiLevelType w:val="multilevel"/>
    <w:tmpl w:val="F8C66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2764C65"/>
    <w:multiLevelType w:val="hybridMultilevel"/>
    <w:tmpl w:val="0C00D3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6927366"/>
    <w:multiLevelType w:val="hybridMultilevel"/>
    <w:tmpl w:val="860CEA72"/>
    <w:lvl w:ilvl="0" w:tplc="04190001">
      <w:start w:val="1"/>
      <w:numFmt w:val="bullet"/>
      <w:lvlText w:val=""/>
      <w:lvlJc w:val="left"/>
      <w:pPr>
        <w:ind w:left="177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2" w:hanging="360"/>
      </w:pPr>
      <w:rPr>
        <w:rFonts w:ascii="Wingdings" w:hAnsi="Wingdings" w:hint="default"/>
      </w:rPr>
    </w:lvl>
  </w:abstractNum>
  <w:abstractNum w:abstractNumId="12">
    <w:nsid w:val="2B174F46"/>
    <w:multiLevelType w:val="multilevel"/>
    <w:tmpl w:val="D94A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B8F4A10"/>
    <w:multiLevelType w:val="multilevel"/>
    <w:tmpl w:val="2988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BC43F7E"/>
    <w:multiLevelType w:val="multilevel"/>
    <w:tmpl w:val="3146A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2C062AFD"/>
    <w:multiLevelType w:val="multilevel"/>
    <w:tmpl w:val="DD8034E4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356C3B5F"/>
    <w:multiLevelType w:val="multilevel"/>
    <w:tmpl w:val="C3842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6743FCC"/>
    <w:multiLevelType w:val="multilevel"/>
    <w:tmpl w:val="62A00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B0F6313"/>
    <w:multiLevelType w:val="hybridMultilevel"/>
    <w:tmpl w:val="B67A0382"/>
    <w:lvl w:ilvl="0" w:tplc="0F848E12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BD92DFE"/>
    <w:multiLevelType w:val="multilevel"/>
    <w:tmpl w:val="6C28D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3D534CFA"/>
    <w:multiLevelType w:val="multilevel"/>
    <w:tmpl w:val="B9FE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E935AAA"/>
    <w:multiLevelType w:val="multilevel"/>
    <w:tmpl w:val="CB8A0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64B6CA5"/>
    <w:multiLevelType w:val="multilevel"/>
    <w:tmpl w:val="ACBC5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481805C7"/>
    <w:multiLevelType w:val="hybridMultilevel"/>
    <w:tmpl w:val="86E814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B041F8F"/>
    <w:multiLevelType w:val="multilevel"/>
    <w:tmpl w:val="BA42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CCC6A12"/>
    <w:multiLevelType w:val="multilevel"/>
    <w:tmpl w:val="02DCF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D6C76A5"/>
    <w:multiLevelType w:val="multilevel"/>
    <w:tmpl w:val="AF5A8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50B97D6D"/>
    <w:multiLevelType w:val="multilevel"/>
    <w:tmpl w:val="302A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49A5D2F"/>
    <w:multiLevelType w:val="hybridMultilevel"/>
    <w:tmpl w:val="6C3824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9B256F2"/>
    <w:multiLevelType w:val="multilevel"/>
    <w:tmpl w:val="9CFC0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AB050E3"/>
    <w:multiLevelType w:val="multilevel"/>
    <w:tmpl w:val="AC76D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B73275D"/>
    <w:multiLevelType w:val="hybridMultilevel"/>
    <w:tmpl w:val="9A9CFE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>
    <w:nsid w:val="667742EA"/>
    <w:multiLevelType w:val="multilevel"/>
    <w:tmpl w:val="A50C7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8D92D5F"/>
    <w:multiLevelType w:val="multilevel"/>
    <w:tmpl w:val="9F3C5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D5D58C8"/>
    <w:multiLevelType w:val="multilevel"/>
    <w:tmpl w:val="72025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08F5ECE"/>
    <w:multiLevelType w:val="multilevel"/>
    <w:tmpl w:val="9796C1AE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74D73000"/>
    <w:multiLevelType w:val="multilevel"/>
    <w:tmpl w:val="7466F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nsid w:val="794F3032"/>
    <w:multiLevelType w:val="multilevel"/>
    <w:tmpl w:val="52A04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0"/>
  </w:num>
  <w:num w:numId="3">
    <w:abstractNumId w:val="30"/>
  </w:num>
  <w:num w:numId="4">
    <w:abstractNumId w:val="17"/>
  </w:num>
  <w:num w:numId="5">
    <w:abstractNumId w:val="9"/>
  </w:num>
  <w:num w:numId="6">
    <w:abstractNumId w:val="1"/>
  </w:num>
  <w:num w:numId="7">
    <w:abstractNumId w:val="33"/>
  </w:num>
  <w:num w:numId="8">
    <w:abstractNumId w:val="14"/>
  </w:num>
  <w:num w:numId="9">
    <w:abstractNumId w:val="20"/>
  </w:num>
  <w:num w:numId="10">
    <w:abstractNumId w:val="24"/>
  </w:num>
  <w:num w:numId="11">
    <w:abstractNumId w:val="32"/>
  </w:num>
  <w:num w:numId="12">
    <w:abstractNumId w:val="22"/>
  </w:num>
  <w:num w:numId="13">
    <w:abstractNumId w:val="25"/>
  </w:num>
  <w:num w:numId="14">
    <w:abstractNumId w:val="6"/>
  </w:num>
  <w:num w:numId="15">
    <w:abstractNumId w:val="37"/>
  </w:num>
  <w:num w:numId="16">
    <w:abstractNumId w:val="34"/>
  </w:num>
  <w:num w:numId="17">
    <w:abstractNumId w:val="13"/>
  </w:num>
  <w:num w:numId="18">
    <w:abstractNumId w:val="2"/>
  </w:num>
  <w:num w:numId="19">
    <w:abstractNumId w:val="3"/>
  </w:num>
  <w:num w:numId="20">
    <w:abstractNumId w:val="29"/>
  </w:num>
  <w:num w:numId="21">
    <w:abstractNumId w:val="27"/>
  </w:num>
  <w:num w:numId="22">
    <w:abstractNumId w:val="12"/>
  </w:num>
  <w:num w:numId="23">
    <w:abstractNumId w:val="19"/>
  </w:num>
  <w:num w:numId="24">
    <w:abstractNumId w:val="15"/>
  </w:num>
  <w:num w:numId="25">
    <w:abstractNumId w:val="16"/>
  </w:num>
  <w:num w:numId="26">
    <w:abstractNumId w:val="35"/>
  </w:num>
  <w:num w:numId="27">
    <w:abstractNumId w:val="26"/>
  </w:num>
  <w:num w:numId="28">
    <w:abstractNumId w:val="36"/>
  </w:num>
  <w:num w:numId="29">
    <w:abstractNumId w:val="8"/>
  </w:num>
  <w:num w:numId="30">
    <w:abstractNumId w:val="28"/>
  </w:num>
  <w:num w:numId="31">
    <w:abstractNumId w:val="23"/>
  </w:num>
  <w:num w:numId="32">
    <w:abstractNumId w:val="4"/>
  </w:num>
  <w:num w:numId="33">
    <w:abstractNumId w:val="5"/>
  </w:num>
  <w:num w:numId="34">
    <w:abstractNumId w:val="7"/>
  </w:num>
  <w:num w:numId="35">
    <w:abstractNumId w:val="11"/>
  </w:num>
  <w:num w:numId="36">
    <w:abstractNumId w:val="31"/>
  </w:num>
  <w:num w:numId="3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26DB"/>
    <w:rsid w:val="000B0CFD"/>
    <w:rsid w:val="00173B4A"/>
    <w:rsid w:val="001A7978"/>
    <w:rsid w:val="001E0B15"/>
    <w:rsid w:val="00211D24"/>
    <w:rsid w:val="00212933"/>
    <w:rsid w:val="002370FB"/>
    <w:rsid w:val="002A6BCD"/>
    <w:rsid w:val="002D4109"/>
    <w:rsid w:val="00344795"/>
    <w:rsid w:val="004613C8"/>
    <w:rsid w:val="004B731A"/>
    <w:rsid w:val="00545B13"/>
    <w:rsid w:val="005514FC"/>
    <w:rsid w:val="005A34C9"/>
    <w:rsid w:val="00637564"/>
    <w:rsid w:val="00672D01"/>
    <w:rsid w:val="0068133E"/>
    <w:rsid w:val="006E2B5C"/>
    <w:rsid w:val="007F4D52"/>
    <w:rsid w:val="00817E5B"/>
    <w:rsid w:val="00857AD6"/>
    <w:rsid w:val="0088714F"/>
    <w:rsid w:val="009A217D"/>
    <w:rsid w:val="009C746F"/>
    <w:rsid w:val="00B26CA3"/>
    <w:rsid w:val="00C1130A"/>
    <w:rsid w:val="00C37DE3"/>
    <w:rsid w:val="00C479AB"/>
    <w:rsid w:val="00C96702"/>
    <w:rsid w:val="00CD4AE3"/>
    <w:rsid w:val="00D037C4"/>
    <w:rsid w:val="00D05067"/>
    <w:rsid w:val="00DA38FA"/>
    <w:rsid w:val="00DE26DB"/>
    <w:rsid w:val="00DF61BB"/>
    <w:rsid w:val="00E316E8"/>
    <w:rsid w:val="00E81074"/>
    <w:rsid w:val="00F170EA"/>
    <w:rsid w:val="00F21D94"/>
    <w:rsid w:val="00F81DFE"/>
    <w:rsid w:val="00F92142"/>
    <w:rsid w:val="00FC78A7"/>
    <w:rsid w:val="00FE6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E3917"/>
  <w15:chartTrackingRefBased/>
  <w15:docId w15:val="{1BA68586-59BF-4DC1-9ACE-ED44534D8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rsid w:val="00D05067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D0506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rsid w:val="00857AD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rsid w:val="00857AD6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rsid w:val="00F170EA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a4">
    <w:name w:val="Название Знак"/>
    <w:basedOn w:val="a0"/>
    <w:link w:val="a3"/>
    <w:uiPriority w:val="10"/>
    <w:rsid w:val="00F170EA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styleId="a5">
    <w:name w:val="Strong"/>
    <w:basedOn w:val="a0"/>
    <w:uiPriority w:val="22"/>
    <w:rsid w:val="00F170EA"/>
    <w:rPr>
      <w:b/>
      <w:bCs/>
    </w:rPr>
  </w:style>
  <w:style w:type="character" w:styleId="a6">
    <w:name w:val="Hyperlink"/>
    <w:basedOn w:val="a0"/>
    <w:uiPriority w:val="99"/>
    <w:unhideWhenUsed/>
    <w:rsid w:val="005514FC"/>
    <w:rPr>
      <w:color w:val="0563C1" w:themeColor="hyperlink"/>
      <w:u w:val="single"/>
    </w:rPr>
  </w:style>
  <w:style w:type="character" w:styleId="a7">
    <w:name w:val="FollowedHyperlink"/>
    <w:basedOn w:val="a0"/>
    <w:uiPriority w:val="99"/>
    <w:semiHidden/>
    <w:unhideWhenUsed/>
    <w:rsid w:val="005514FC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857AD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857AD6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8">
    <w:name w:val="Normal (Web)"/>
    <w:basedOn w:val="a"/>
    <w:uiPriority w:val="99"/>
    <w:semiHidden/>
    <w:unhideWhenUsed/>
    <w:rsid w:val="00857A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overflow-hidden">
    <w:name w:val="overflow-hidden"/>
    <w:basedOn w:val="a0"/>
    <w:rsid w:val="00D05067"/>
  </w:style>
  <w:style w:type="character" w:customStyle="1" w:styleId="10">
    <w:name w:val="Заголовок 1 Знак"/>
    <w:basedOn w:val="a0"/>
    <w:link w:val="1"/>
    <w:uiPriority w:val="9"/>
    <w:rsid w:val="00D05067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D0506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9">
    <w:name w:val="header"/>
    <w:basedOn w:val="a"/>
    <w:link w:val="aa"/>
    <w:uiPriority w:val="99"/>
    <w:unhideWhenUsed/>
    <w:rsid w:val="00D050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05067"/>
  </w:style>
  <w:style w:type="paragraph" w:styleId="ab">
    <w:name w:val="footer"/>
    <w:basedOn w:val="a"/>
    <w:link w:val="ac"/>
    <w:uiPriority w:val="99"/>
    <w:unhideWhenUsed/>
    <w:rsid w:val="00D050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05067"/>
  </w:style>
  <w:style w:type="character" w:styleId="ad">
    <w:name w:val="Emphasis"/>
    <w:basedOn w:val="a0"/>
    <w:uiPriority w:val="20"/>
    <w:rsid w:val="00F21D94"/>
    <w:rPr>
      <w:i/>
      <w:iCs/>
    </w:rPr>
  </w:style>
  <w:style w:type="paragraph" w:customStyle="1" w:styleId="ae">
    <w:name w:val="ТекстПрактика"/>
    <w:basedOn w:val="a"/>
    <w:link w:val="af"/>
    <w:qFormat/>
    <w:rsid w:val="00F21D94"/>
    <w:pPr>
      <w:spacing w:before="100" w:beforeAutospacing="1" w:after="100" w:afterAutospacing="1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af0">
    <w:name w:val="ЗаголовокПрактика"/>
    <w:basedOn w:val="1"/>
    <w:link w:val="af1"/>
    <w:qFormat/>
    <w:rsid w:val="00212933"/>
    <w:pPr>
      <w:spacing w:line="360" w:lineRule="auto"/>
      <w:jc w:val="center"/>
    </w:pPr>
    <w:rPr>
      <w:b/>
      <w:lang w:eastAsia="ru-RU"/>
    </w:rPr>
  </w:style>
  <w:style w:type="character" w:customStyle="1" w:styleId="af">
    <w:name w:val="ТекстПрактика Знак"/>
    <w:basedOn w:val="a0"/>
    <w:link w:val="ae"/>
    <w:rsid w:val="00F21D94"/>
    <w:rPr>
      <w:rFonts w:ascii="Times New Roman" w:hAnsi="Times New Roman"/>
      <w:sz w:val="28"/>
    </w:rPr>
  </w:style>
  <w:style w:type="paragraph" w:customStyle="1" w:styleId="af2">
    <w:name w:val="ТекстОтчетПрактика"/>
    <w:basedOn w:val="a"/>
    <w:link w:val="af3"/>
    <w:qFormat/>
    <w:rsid w:val="002A6BCD"/>
    <w:pPr>
      <w:spacing w:after="200" w:line="36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character" w:customStyle="1" w:styleId="af1">
    <w:name w:val="ЗаголовокПрактика Знак"/>
    <w:basedOn w:val="af"/>
    <w:link w:val="af0"/>
    <w:rsid w:val="00212933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af3">
    <w:name w:val="ТекстОтчетПрактика Знак"/>
    <w:basedOn w:val="a0"/>
    <w:link w:val="af2"/>
    <w:rsid w:val="002A6BCD"/>
    <w:rPr>
      <w:rFonts w:ascii="Times New Roman" w:eastAsia="Calibri" w:hAnsi="Times New Roman" w:cs="Times New Roman"/>
      <w:sz w:val="28"/>
    </w:rPr>
  </w:style>
  <w:style w:type="paragraph" w:styleId="af4">
    <w:name w:val="TOC Heading"/>
    <w:basedOn w:val="1"/>
    <w:next w:val="a"/>
    <w:uiPriority w:val="39"/>
    <w:unhideWhenUsed/>
    <w:qFormat/>
    <w:rsid w:val="001A7978"/>
    <w:pPr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A7978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1A7978"/>
    <w:pPr>
      <w:spacing w:after="100"/>
      <w:ind w:left="440"/>
    </w:pPr>
  </w:style>
  <w:style w:type="character" w:customStyle="1" w:styleId="UnresolvedMention">
    <w:name w:val="Unresolved Mention"/>
    <w:basedOn w:val="a0"/>
    <w:uiPriority w:val="99"/>
    <w:semiHidden/>
    <w:unhideWhenUsed/>
    <w:rsid w:val="002129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78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1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9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5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2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469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570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7829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0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200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88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ezare-beep/hotel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B9B532-C0A9-4455-BB51-0EEAE7333B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1</Pages>
  <Words>1369</Words>
  <Characters>7808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Полищук</dc:creator>
  <cp:keywords/>
  <dc:description/>
  <cp:lastModifiedBy>Deztroyer</cp:lastModifiedBy>
  <cp:revision>6</cp:revision>
  <dcterms:created xsi:type="dcterms:W3CDTF">2025-03-08T15:02:00Z</dcterms:created>
  <dcterms:modified xsi:type="dcterms:W3CDTF">2025-11-09T18:24:00Z</dcterms:modified>
</cp:coreProperties>
</file>