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1D" w:rsidRDefault="00FD391D">
      <w:proofErr w:type="spellStart"/>
      <w:r>
        <w:t>Oguro</w:t>
      </w:r>
      <w:proofErr w:type="spellEnd"/>
      <w:r>
        <w:t xml:space="preserve"> </w:t>
      </w:r>
      <w:proofErr w:type="spellStart"/>
      <w:r>
        <w:t>Maki</w:t>
      </w:r>
      <w:proofErr w:type="spellEnd"/>
      <w:r>
        <w:t xml:space="preserve"> –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</w:p>
    <w:p w:rsidR="009837E5" w:rsidRDefault="009837E5">
      <w:r w:rsidRPr="009837E5">
        <w:rPr>
          <w:rFonts w:hint="eastAsia"/>
        </w:rPr>
        <w:t>大黒摩季</w:t>
      </w:r>
      <w:r w:rsidRPr="009837E5">
        <w:t xml:space="preserve"> </w:t>
      </w:r>
      <w:r w:rsidRPr="009837E5">
        <w:rPr>
          <w:rFonts w:hint="eastAsia"/>
        </w:rPr>
        <w:t>ら・ら・ら</w:t>
      </w:r>
      <w:bookmarkStart w:id="0" w:name="_GoBack"/>
      <w:bookmarkEnd w:id="0"/>
    </w:p>
    <w:p w:rsidR="00677239" w:rsidRDefault="00FD391D">
      <w:r w:rsidRPr="00FD391D">
        <w:drawing>
          <wp:inline distT="0" distB="0" distL="0" distR="0" wp14:anchorId="634AEF0D" wp14:editId="135CA33E">
            <wp:extent cx="6645910" cy="7785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1D" w:rsidRDefault="00FD391D">
      <w:r w:rsidRPr="00FD391D">
        <w:drawing>
          <wp:inline distT="0" distB="0" distL="0" distR="0" wp14:anchorId="222FF128" wp14:editId="61E00AB6">
            <wp:extent cx="6645910" cy="8661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1D" w:rsidRDefault="00FD391D">
      <w:r w:rsidRPr="00FD391D">
        <w:drawing>
          <wp:inline distT="0" distB="0" distL="0" distR="0" wp14:anchorId="6DF8B5D3" wp14:editId="1A3FAC00">
            <wp:extent cx="6420746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1D" w:rsidRDefault="00FD391D">
      <w:r w:rsidRPr="00FD391D">
        <w:drawing>
          <wp:inline distT="0" distB="0" distL="0" distR="0" wp14:anchorId="4FE12E70" wp14:editId="655BC320">
            <wp:extent cx="5430008" cy="109552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91D" w:rsidSect="00FD3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1D"/>
    <w:rsid w:val="00677239"/>
    <w:rsid w:val="009837E5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2096B-3B45-4526-8238-D9AAD7E4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2022-07-21T01:20:00Z</dcterms:created>
  <dcterms:modified xsi:type="dcterms:W3CDTF">2022-07-21T01:53:00Z</dcterms:modified>
</cp:coreProperties>
</file>