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A01" w:rsidRDefault="00683F8E">
      <w:r>
        <w:t>Rascunho – Avaliação 7</w:t>
      </w:r>
    </w:p>
    <w:p w:rsidR="00683F8E" w:rsidRDefault="00683F8E">
      <w:r w:rsidRPr="00683F8E">
        <w:drawing>
          <wp:inline distT="0" distB="0" distL="0" distR="0" wp14:anchorId="2D9B1EDB" wp14:editId="0A7D042A">
            <wp:extent cx="6645910" cy="269367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3F8E">
        <w:drawing>
          <wp:inline distT="0" distB="0" distL="0" distR="0" wp14:anchorId="11BDF554" wp14:editId="57203E2C">
            <wp:extent cx="6645910" cy="312420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3F8E">
        <w:lastRenderedPageBreak/>
        <w:drawing>
          <wp:inline distT="0" distB="0" distL="0" distR="0" wp14:anchorId="5E084DA2" wp14:editId="16F48757">
            <wp:extent cx="6645910" cy="406654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3F8E">
        <w:drawing>
          <wp:inline distT="0" distB="0" distL="0" distR="0" wp14:anchorId="286A708C" wp14:editId="3DE2028B">
            <wp:extent cx="6645910" cy="3126105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3F8E">
        <w:lastRenderedPageBreak/>
        <w:drawing>
          <wp:inline distT="0" distB="0" distL="0" distR="0" wp14:anchorId="0E0B3479" wp14:editId="0C1492C6">
            <wp:extent cx="6645910" cy="5715635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3F8E">
        <w:lastRenderedPageBreak/>
        <w:drawing>
          <wp:inline distT="0" distB="0" distL="0" distR="0" wp14:anchorId="72C0A482" wp14:editId="08BE5770">
            <wp:extent cx="6645910" cy="5886450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3F8E">
        <w:drawing>
          <wp:inline distT="0" distB="0" distL="0" distR="0" wp14:anchorId="4520FEA1" wp14:editId="5160B315">
            <wp:extent cx="6645910" cy="3002915"/>
            <wp:effectExtent l="0" t="0" r="254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3F8E">
        <w:lastRenderedPageBreak/>
        <w:drawing>
          <wp:inline distT="0" distB="0" distL="0" distR="0" wp14:anchorId="66623D37" wp14:editId="35CFE191">
            <wp:extent cx="6645910" cy="3752850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3F8E">
        <w:drawing>
          <wp:inline distT="0" distB="0" distL="0" distR="0" wp14:anchorId="0B21672E" wp14:editId="323D3A86">
            <wp:extent cx="6645910" cy="3353435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3F8E" w:rsidSect="00683F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F8E"/>
    <w:rsid w:val="00683F8E"/>
    <w:rsid w:val="00F4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CDDF09-8CDB-4D6B-8A2C-4AA79729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Nakase</dc:creator>
  <cp:keywords/>
  <dc:description/>
  <cp:lastModifiedBy>Cezar Nakase</cp:lastModifiedBy>
  <cp:revision>1</cp:revision>
  <dcterms:created xsi:type="dcterms:W3CDTF">2021-09-25T15:34:00Z</dcterms:created>
  <dcterms:modified xsi:type="dcterms:W3CDTF">2021-09-25T15:41:00Z</dcterms:modified>
</cp:coreProperties>
</file>