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D8" w:rsidRDefault="00791835">
      <w:r>
        <w:t>Atividade Banco de Dados</w:t>
      </w:r>
    </w:p>
    <w:p w:rsidR="00791835" w:rsidRDefault="0079183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38925" cy="219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35" w:rsidRDefault="00791835">
      <w:r>
        <w:rPr>
          <w:noProof/>
          <w:lang w:eastAsia="pt-BR"/>
        </w:rPr>
        <w:drawing>
          <wp:inline distT="0" distB="0" distL="0" distR="0">
            <wp:extent cx="4057650" cy="561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35" w:rsidRDefault="00791835">
      <w:r>
        <w:rPr>
          <w:noProof/>
          <w:lang w:eastAsia="pt-BR"/>
        </w:rPr>
        <w:drawing>
          <wp:inline distT="0" distB="0" distL="0" distR="0">
            <wp:extent cx="5857875" cy="3596201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27" cy="359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35" w:rsidRDefault="00791835">
      <w:r>
        <w:rPr>
          <w:noProof/>
          <w:lang w:eastAsia="pt-BR"/>
        </w:rPr>
        <w:drawing>
          <wp:inline distT="0" distB="0" distL="0" distR="0">
            <wp:extent cx="3162300" cy="247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35" w:rsidRDefault="00791835">
      <w:r>
        <w:rPr>
          <w:noProof/>
          <w:lang w:eastAsia="pt-BR"/>
        </w:rPr>
        <w:drawing>
          <wp:inline distT="0" distB="0" distL="0" distR="0">
            <wp:extent cx="6112181" cy="210502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5" cy="21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E9" w:rsidRDefault="006171E9"/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Exercicio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1 - Banco de Dados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PósEAD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NomeTIme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pontos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jogos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empates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derrotas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golsPro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golsContra</w:t>
      </w:r>
      <w:proofErr w:type="spellEnd"/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classificacao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codTime</w:t>
      </w:r>
      <w:proofErr w:type="spellEnd"/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pontos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vitorias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golsPro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Exercicio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2 - Banco de Dados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PósEAD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TIMECASA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QNT_DERROTAS</w:t>
      </w: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CODTIME</w:t>
      </w:r>
    </w:p>
    <w:p w:rsidR="006171E9" w:rsidRDefault="006171E9" w:rsidP="00617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"PIRAPORA"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placartimevisitante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placartimecasa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171E9" w:rsidRDefault="006171E9">
      <w:bookmarkStart w:id="0" w:name="_GoBack"/>
      <w:bookmarkEnd w:id="0"/>
    </w:p>
    <w:sectPr w:rsidR="006171E9" w:rsidSect="007918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35"/>
    <w:rsid w:val="000A1A0A"/>
    <w:rsid w:val="006171E9"/>
    <w:rsid w:val="00791835"/>
    <w:rsid w:val="00E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9A0F"/>
  <w15:chartTrackingRefBased/>
  <w15:docId w15:val="{B79700A8-139B-4DB6-9C05-1C0F83D1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</cp:revision>
  <dcterms:created xsi:type="dcterms:W3CDTF">2018-07-02T20:49:00Z</dcterms:created>
  <dcterms:modified xsi:type="dcterms:W3CDTF">2018-07-05T01:42:00Z</dcterms:modified>
</cp:coreProperties>
</file>