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Avaliação Java JSE – Programação Básica</w:t>
      </w:r>
    </w:p>
    <w:p>
      <w:r>
        <w:rPr>
          <w:rFonts w:ascii="Segoe UI" w:hAnsi="Segoe UI" w:cs="Segoe UI"/>
          <w:color w:val="616161"/>
          <w:sz w:val="21"/>
          <w:szCs w:val="21"/>
          <w:shd w:val="clear" w:fill="fcfcfc"/>
        </w:rPr>
        <w:t>Crie um programa para armazenar as notas de um aluno em diversas matérias. Para isso, você deverá escrever uma classe chamada Disciplina, que conterá o nome_da_disciplina, nota1, nota2 e faltas. Escreva também a classe Aluno, com seu nome, RA e lista de disciplinas. Escreva em um método main o código necessário para instanciar um objeto Aluno e incluir suas várias disciplinas. Quando o usuário encerrar o cadastro, mostre todas as matérias cadastradas, assim como a média de cada uma (ou seja, (nota1 + nota2) / 2) e a média geral (considerando todas as disciplinas).</w:t>
      </w:r>
      <w:r/>
      <w:bookmarkStart w:id="0" w:name="_GoBack"/>
      <w:bookmarkEnd w:id="0"/>
      <w:r/>
    </w:p>
    <w:p>
      <w:r/>
    </w:p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kern w:val="1"/>
          <w:sz w:val="20"/>
          <w:szCs w:val="20"/>
          <w:lang w:val="pt-br" w:bidi="ar-sa"/>
        </w:rPr>
      </w:pPr>
      <w:r>
        <w:rPr>
          <w:rFonts w:ascii="Basic Roman" w:hAnsi="Basic Roman" w:eastAsia="Basic Roman"/>
          <w:kern w:val="1"/>
          <w:sz w:val="20"/>
          <w:szCs w:val="20"/>
          <w:lang w:val="pt-br" w:bidi="ar-sa"/>
        </w:rPr>
        <w:t>package modelo;</w:t>
        <w:br w:type="textWrapping"/>
        <w:br w:type="textWrapping"/>
        <w:t>public class Disciplina {</w:t>
        <w:br w:type="textWrapping"/>
        <w:br w:type="textWrapping"/>
        <w:t>private String nomeDisciplina;</w:t>
        <w:br w:type="textWrapping"/>
        <w:t>private double nota1;</w:t>
        <w:br w:type="textWrapping"/>
        <w:t>private double nota2;</w:t>
        <w:br w:type="textWrapping"/>
        <w:t xml:space="preserve">private int faltas; </w:t>
        <w:br w:type="textWrapping"/>
        <w:br w:type="textWrapping"/>
        <w:t>public void setNomeDisciplina(String nomeDisciplina) {</w:t>
        <w:br w:type="textWrapping"/>
        <w:t>this.nomeDisciplina = nomeDisciplina;</w:t>
        <w:br w:type="textWrapping"/>
        <w:t>}</w:t>
        <w:br w:type="textWrapping"/>
        <w:br w:type="textWrapping"/>
        <w:t>public String getNomeDisciplina() {</w:t>
        <w:br w:type="textWrapping"/>
        <w:t>return nomeDisciplina;</w:t>
        <w:br w:type="textWrapping"/>
        <w:t>}</w:t>
        <w:br w:type="textWrapping"/>
        <w:br w:type="textWrapping"/>
        <w:t>public boolean setNota1(double nota1) {</w:t>
        <w:br w:type="textWrapping"/>
        <w:t>if(nota1 &gt;= 0 &amp;&amp; nota1 &lt;= 10) {</w:t>
        <w:br w:type="textWrapping"/>
        <w:t>this.nota1 = nota1;</w:t>
        <w:br w:type="textWrapping"/>
        <w:t>return true;</w:t>
        <w:br w:type="textWrapping"/>
        <w:t>}</w:t>
        <w:br w:type="textWrapping"/>
        <w:t xml:space="preserve">return false; </w:t>
        <w:br w:type="textWrapping"/>
        <w:t>}</w:t>
        <w:br w:type="textWrapping"/>
        <w:br w:type="textWrapping"/>
        <w:t>public double getNota1() {</w:t>
        <w:br w:type="textWrapping"/>
        <w:t>return nota1;</w:t>
        <w:br w:type="textWrapping"/>
        <w:t>}</w:t>
        <w:br w:type="textWrapping"/>
        <w:br w:type="textWrapping"/>
        <w:t>public boolean setNota2(double nota2) {</w:t>
        <w:br w:type="textWrapping"/>
        <w:t>if(nota2 &gt;= 0 &amp;&amp; nota2 &lt;= 10) {</w:t>
        <w:br w:type="textWrapping"/>
        <w:t>this.nota2 = nota2;</w:t>
        <w:br w:type="textWrapping"/>
        <w:t>return true;</w:t>
        <w:br w:type="textWrapping"/>
        <w:t>}</w:t>
        <w:br w:type="textWrapping"/>
        <w:t>return false;</w:t>
        <w:br w:type="textWrapping"/>
        <w:t>}</w:t>
        <w:br w:type="textWrapping"/>
        <w:br w:type="textWrapping"/>
        <w:t>public double getNota2() {</w:t>
        <w:br w:type="textWrapping"/>
        <w:t>return nota2;</w:t>
        <w:br w:type="textWrapping"/>
        <w:t>}</w:t>
        <w:br w:type="textWrapping"/>
        <w:br w:type="textWrapping"/>
        <w:t>public void setFalta(int faltas) {</w:t>
        <w:br w:type="textWrapping"/>
        <w:t>this.faltas = faltas;</w:t>
        <w:br w:type="textWrapping"/>
        <w:t>}</w:t>
        <w:br w:type="textWrapping"/>
        <w:br w:type="textWrapping"/>
        <w:t>public int getFalta() {</w:t>
        <w:br w:type="textWrapping"/>
        <w:t>return faltas;</w:t>
        <w:br w:type="textWrapping"/>
        <w:t>}</w:t>
        <w:br w:type="textWrapping"/>
        <w:br w:type="textWrapping"/>
        <w:t>public String listarDisciplinas() {</w:t>
        <w:br w:type="textWrapping"/>
        <w:t>return "Nome da disciplina: "+nomeDisciplina+"\n"+</w:t>
        <w:br w:type="textWrapping"/>
        <w:t>"Nota 1: "+nota1+"\n"+</w:t>
        <w:br w:type="textWrapping"/>
        <w:t xml:space="preserve">"Nota 2: "+nota2+"\n"+ </w:t>
        <w:br w:type="textWrapping"/>
        <w:t>"Faltas: "+faltas;</w:t>
        <w:br w:type="textWrapping"/>
        <w:t>}</w:t>
        <w:br w:type="textWrapping"/>
        <w:br w:type="textWrapping"/>
        <w:t>public double calculaMedia() {</w:t>
        <w:br w:type="textWrapping"/>
        <w:t>return (nota1 + nota2)/2;</w:t>
        <w:br w:type="textWrapping"/>
        <w:t>}</w:t>
        <w:br w:type="textWrapping"/>
        <w:br w:type="textWrapping"/>
        <w:t>public String exibeDisciplina() {</w:t>
        <w:br w:type="textWrapping"/>
        <w:t>return "Disciplina: "+nomeDisciplina+" - Nota: "+nota1+" Nota: "+nota2+" =&gt; [Média: "+calculaMedia()+"] \n";</w:t>
        <w:br w:type="textWrapping"/>
        <w:t>}</w:t>
        <w:br w:type="textWrapping"/>
        <w:br w:type="textWrapping"/>
        <w:t>}</w:t>
        <w:br w:type="textWrapping"/>
        <w:br w:type="textWrapping"/>
        <w:t>----------------------------------------------------------------------------------------------------------------------------------------------------------------</w:t>
        <w:br w:type="textWrapping"/>
        <w:br w:type="textWrapping"/>
        <w:t>package modelo;</w:t>
        <w:br w:type="textWrapping"/>
        <w:br w:type="textWrapping"/>
        <w:t>import java.util.ArrayList;</w:t>
        <w:br w:type="textWrapping"/>
        <w:t>import java.util.List;</w:t>
        <w:br w:type="textWrapping"/>
        <w:br w:type="textWrapping"/>
        <w:t>public class Aluno {</w:t>
        <w:br w:type="textWrapping"/>
        <w:br w:type="textWrapping"/>
        <w:t>private String nome;</w:t>
        <w:br w:type="textWrapping"/>
        <w:t xml:space="preserve">private String ra; </w:t>
        <w:br w:type="textWrapping"/>
        <w:t>private List listaDisciplina;</w:t>
        <w:br w:type="textWrapping"/>
        <w:br w:type="textWrapping"/>
        <w:t>public Aluno() {</w:t>
        <w:br w:type="textWrapping"/>
        <w:t>listaDisciplina = new ArrayList&lt;&gt;();</w:t>
        <w:br w:type="textWrapping"/>
        <w:t>}</w:t>
        <w:br w:type="textWrapping"/>
        <w:br w:type="textWrapping"/>
        <w:t>public void setNome(String nome) {</w:t>
        <w:br w:type="textWrapping"/>
        <w:t>this.nome = nome;</w:t>
        <w:br w:type="textWrapping"/>
        <w:t>}</w:t>
        <w:br w:type="textWrapping"/>
        <w:br w:type="textWrapping"/>
        <w:t>public String getNome() {</w:t>
        <w:br w:type="textWrapping"/>
        <w:t>return nome;</w:t>
        <w:br w:type="textWrapping"/>
        <w:t>}</w:t>
        <w:br w:type="textWrapping"/>
        <w:br w:type="textWrapping"/>
        <w:t>public void setRa(String ra) {</w:t>
        <w:br w:type="textWrapping"/>
        <w:t>this.ra = ra;</w:t>
        <w:br w:type="textWrapping"/>
        <w:t>}</w:t>
        <w:br w:type="textWrapping"/>
        <w:br w:type="textWrapping"/>
        <w:t>public String getRa() {</w:t>
        <w:br w:type="textWrapping"/>
        <w:t>return ra;</w:t>
        <w:br w:type="textWrapping"/>
        <w:t>}</w:t>
        <w:br w:type="textWrapping"/>
        <w:br w:type="textWrapping"/>
        <w:t>public List getListaDisciplina() {</w:t>
        <w:br w:type="textWrapping"/>
        <w:t>return listaDisciplina;</w:t>
        <w:br w:type="textWrapping"/>
        <w:t>}</w:t>
        <w:br w:type="textWrapping"/>
        <w:br w:type="textWrapping"/>
        <w:t>public void incluirDisciplina(Disciplina disciplina) {</w:t>
        <w:br w:type="textWrapping"/>
        <w:t>listaDisciplina.add(disciplina);</w:t>
        <w:br w:type="textWrapping"/>
        <w:t>}</w:t>
        <w:br w:type="textWrapping"/>
        <w:br w:type="textWrapping"/>
        <w:t>}</w:t>
        <w:br w:type="textWrapping"/>
        <w:br w:type="textWrapping"/>
        <w:t>----------------------------------------------------------------------------------------------------------------------------------------------------------------</w:t>
        <w:br w:type="textWrapping"/>
        <w:br w:type="textWrapping"/>
        <w:t>package tela;</w:t>
        <w:br w:type="textWrapping"/>
        <w:br w:type="textWrapping"/>
        <w:t>import javax.swing.JOptionPane;</w:t>
        <w:br w:type="textWrapping"/>
        <w:t>import modelo.Aluno;</w:t>
        <w:br w:type="textWrapping"/>
        <w:t>import modelo.Disciplina;</w:t>
        <w:br w:type="textWrapping"/>
        <w:br w:type="textWrapping"/>
        <w:t>public class Principal {</w:t>
        <w:br w:type="textWrapping"/>
        <w:br w:type="textWrapping"/>
        <w:t>public static void main(String[] args) {</w:t>
        <w:br w:type="textWrapping"/>
        <w:br w:type="textWrapping"/>
        <w:t>boolean validarNota1;</w:t>
        <w:br w:type="textWrapping"/>
        <w:t>boolean validarNota2;</w:t>
        <w:br w:type="textWrapping"/>
        <w:t>String opcaoPrincipal = "";</w:t>
        <w:br w:type="textWrapping"/>
        <w:br w:type="textWrapping"/>
        <w:t>Aluno aluno = new Aluno();</w:t>
        <w:br w:type="textWrapping"/>
        <w:t>aluno.setNome(JOptionPane.showInputDialog(null, "Digite o nome do aluno:"));</w:t>
        <w:br w:type="textWrapping"/>
        <w:t>aluno.setRa(JOptionPane.showInputDialog(null, "Digite o RA do aluno:"));</w:t>
        <w:br w:type="textWrapping"/>
        <w:br w:type="textWrapping"/>
        <w:t>do {</w:t>
        <w:br w:type="textWrapping"/>
        <w:t>opcaoPrincipal = JOptionPane.showInputDialog(null,</w:t>
        <w:br w:type="textWrapping"/>
        <w:t>"Cadastro das disciplinas e notas do aluno:\n" + "Nome: " + aluno.getNome() + " - RA: "</w:t>
        <w:br w:type="textWrapping"/>
        <w:t xml:space="preserve">+ aluno.getRa() + "\n" + "\nOPÇÕES:\n" </w:t>
        <w:br w:type="textWrapping"/>
        <w:t>+ "1 - Cadastrar disciplina(s) e nota(s) do aluno\n"</w:t>
        <w:br w:type="textWrapping"/>
        <w:t>+ "2 - Listar as disciplinas, notas e faltas já cadastradas\n"</w:t>
        <w:br w:type="textWrapping"/>
        <w:t>+ "3 - Finalizar cadastro e mostrar todas disciplinas e média das notas\n"</w:t>
        <w:br w:type="textWrapping"/>
        <w:t>+ "4 - Sair do sistema");</w:t>
        <w:br w:type="textWrapping"/>
        <w:br w:type="textWrapping"/>
        <w:t>if (opcaoPrincipal.equals("1")) {</w:t>
        <w:br w:type="textWrapping"/>
        <w:t>Disciplina disciplina = new Disciplina();</w:t>
        <w:br w:type="textWrapping"/>
        <w:t>disciplina.setNomeDisciplina(JOptionPane.showInputDialog(null, "Digite o nome da disciplina: "));</w:t>
        <w:br w:type="textWrapping"/>
        <w:br w:type="textWrapping"/>
        <w:t>try {</w:t>
        <w:br w:type="textWrapping"/>
        <w:t>do {</w:t>
        <w:br w:type="textWrapping"/>
        <w:t>validarNota1 = disciplina.setNota1(</w:t>
        <w:br w:type="textWrapping"/>
        <w:t>Double.parseDouble(JOptionPane.showInputDialog(null, "Digite a primeira nota: ")));</w:t>
        <w:br w:type="textWrapping"/>
        <w:t>if (!validarNota1)</w:t>
        <w:br w:type="textWrapping"/>
        <w:t>JOptionPane.showMessageDialog(null, "Nota inválida! Digite uma nota entre 0 a 10...");</w:t>
        <w:br w:type="textWrapping"/>
        <w:t>} while (!validarNota1);</w:t>
        <w:br w:type="textWrapping"/>
        <w:br w:type="textWrapping"/>
        <w:t>do {</w:t>
        <w:br w:type="textWrapping"/>
        <w:t>validarNota2 = disciplina.setNota2(</w:t>
        <w:br w:type="textWrapping"/>
        <w:t>Double.parseDouble(JOptionPane.showInputDialog(null, "Digite a segunda nota: ")));</w:t>
        <w:br w:type="textWrapping"/>
        <w:t>if (!validarNota2)</w:t>
        <w:br w:type="textWrapping"/>
        <w:t>JOptionPane.showMessageDialog(null, "Nota inválida! Digite uma nota entre 0 a 10...");</w:t>
        <w:br w:type="textWrapping"/>
        <w:t>} while (!validarNota2);</w:t>
        <w:br w:type="textWrapping"/>
        <w:br w:type="textWrapping"/>
        <w:t>disciplina.setFalta(</w:t>
        <w:br w:type="textWrapping"/>
        <w:t>Integer.parseInt(JOptionPane.showInputDialog(null, "Digite a quantidade de faltas: ")));</w:t>
        <w:br w:type="textWrapping"/>
        <w:t>aluno.incluirDisciplina(disciplina);</w:t>
        <w:br w:type="textWrapping"/>
        <w:t>} catch (NumberFormatException ex) {</w:t>
        <w:br w:type="textWrapping"/>
        <w:t>JOptionPane.showMessageDialog(null, "Dados inválido!");</w:t>
        <w:br w:type="textWrapping"/>
        <w:t>}</w:t>
        <w:br w:type="textWrapping"/>
        <w:br w:type="textWrapping"/>
        <w:t>} else if (opcaoPrincipal.equals("2")) {</w:t>
        <w:br w:type="textWrapping"/>
        <w:br w:type="textWrapping"/>
        <w:t>if (aluno.getListaDisciplina().size() == 0) {</w:t>
        <w:br w:type="textWrapping"/>
        <w:t>JOptionPane.showMessageDialog(null, "Não há disciplinas e notas cadastradas!");</w:t>
        <w:br w:type="textWrapping"/>
        <w:t>} else {</w:t>
        <w:br w:type="textWrapping"/>
        <w:t>JOptionPane.showMessageDialog(null,</w:t>
        <w:br w:type="textWrapping"/>
        <w:t>"O aluno " + aluno.getNome() + " - RA: " + aluno.getRa() + " possui "</w:t>
        <w:br w:type="textWrapping"/>
        <w:t>+ aluno.getListaDisciplina().size()</w:t>
        <w:br w:type="textWrapping"/>
        <w:t>+ " disciplina(s).\n\nVeja quais são nas próximas telas");</w:t>
        <w:br w:type="textWrapping"/>
        <w:br w:type="textWrapping"/>
        <w:t>for (Disciplina umaDisciplina : aluno.getListaDisciplina()) {</w:t>
        <w:br w:type="textWrapping"/>
        <w:t>JOptionPane.showMessageDialog(null, umaDisciplina.listarDisciplinas());</w:t>
        <w:br w:type="textWrapping"/>
        <w:t>}</w:t>
        <w:br w:type="textWrapping"/>
        <w:t>}</w:t>
        <w:br w:type="textWrapping"/>
        <w:t>} else if (opcaoPrincipal.equals("3")) {</w:t>
        <w:br w:type="textWrapping"/>
        <w:t>double somaMedias = 0;</w:t>
        <w:br w:type="textWrapping"/>
        <w:t>double mediaGeral = 0;</w:t>
        <w:br w:type="textWrapping"/>
        <w:t>String resultadoFinal = "Resultado final:\n" + "Aluno: " + aluno.getNome() + " - RA: " + aluno.getRa()</w:t>
        <w:br w:type="textWrapping"/>
        <w:t>+ "\n\n";</w:t>
        <w:br w:type="textWrapping"/>
        <w:br w:type="textWrapping"/>
        <w:t>for (Disciplina disciplina : aluno.getListaDisciplina()) {</w:t>
        <w:br w:type="textWrapping"/>
        <w:t>resultadoFinal += disciplina.exibeDisciplina();</w:t>
        <w:br w:type="textWrapping"/>
        <w:t>somaMedias += disciplina.calculaMedia();</w:t>
        <w:br w:type="textWrapping"/>
        <w:t>}</w:t>
        <w:br w:type="textWrapping"/>
        <w:t>mediaGeral = somaMedias / aluno.getListaDisciplina().size();</w:t>
        <w:br w:type="textWrapping"/>
        <w:t>resultadoFinal += "\nA média geral foi de: " + mediaGeral;</w:t>
        <w:br w:type="textWrapping"/>
        <w:t>JOptionPane.showMessageDialog(null, resultadoFinal);</w:t>
        <w:br w:type="textWrapping"/>
        <w:t>}</w:t>
        <w:br w:type="textWrapping"/>
        <w:br w:type="textWrapping"/>
        <w:t>} while ((opcaoPrincipal.equals("1")) || (opcaoPrincipal.equals("2")) || (opcaoPrincipal.equals("3")));</w:t>
        <w:br w:type="textWrapping"/>
        <w:br w:type="textWrapping"/>
        <w:t>}</w:t>
        <w:br w:type="textWrapping"/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Segoe UI">
    <w:charset w:val="00"/>
    <w:family w:val="swiss"/>
    <w:pitch w:val="default"/>
  </w:font>
  <w:font w:name="Calibri Light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3"/>
      <w:tmLastPosIdx w:val="4892"/>
    </w:tmLastPosCaret>
    <w:tmLastPosAnchor>
      <w:tmLastPosPgfIdx w:val="0"/>
      <w:tmLastPosIdx w:val="0"/>
    </w:tmLastPosAnchor>
    <w:tmLastPosTblRect w:left="0" w:top="0" w:right="0" w:bottom="0"/>
  </w:tmLastPos>
  <w:tmAppRevision w:date="1553869328" w:val="944" w:fileVer="341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pt-b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Nakase</dc:creator>
  <cp:keywords/>
  <dc:description/>
  <cp:lastModifiedBy/>
  <cp:revision>2</cp:revision>
  <dcterms:created xsi:type="dcterms:W3CDTF">2018-05-02T21:32:00Z</dcterms:created>
  <dcterms:modified xsi:type="dcterms:W3CDTF">2019-03-29T14:22:08Z</dcterms:modified>
</cp:coreProperties>
</file>