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8C0" w:rsidRPr="00892020" w:rsidRDefault="009E49BF" w:rsidP="00892020">
      <w:pPr>
        <w:jc w:val="center"/>
        <w:rPr>
          <w:b/>
          <w:sz w:val="28"/>
        </w:rPr>
      </w:pPr>
      <w:r w:rsidRPr="00CA4EAF">
        <w:rPr>
          <w:b/>
          <w:sz w:val="28"/>
        </w:rPr>
        <w:t>Avaliação de Conhecimentos</w:t>
      </w:r>
    </w:p>
    <w:p w:rsidR="00D508C0" w:rsidRPr="000206F1" w:rsidRDefault="00D508C0" w:rsidP="00960E51">
      <w:pPr>
        <w:ind w:left="360"/>
        <w:rPr>
          <w:lang w:val="en-US"/>
        </w:rPr>
      </w:pPr>
    </w:p>
    <w:p w:rsidR="00960E51" w:rsidRPr="00B0755B" w:rsidRDefault="00B0755B" w:rsidP="00B0755B">
      <w:pPr>
        <w:rPr>
          <w:b/>
        </w:rPr>
      </w:pPr>
      <w:r>
        <w:rPr>
          <w:b/>
        </w:rPr>
        <w:t xml:space="preserve">2  -  </w:t>
      </w:r>
      <w:r w:rsidR="00960E51" w:rsidRPr="00B0755B">
        <w:rPr>
          <w:b/>
        </w:rPr>
        <w:t>Criar comando SQL para as seguintes consultas:</w:t>
      </w:r>
    </w:p>
    <w:p w:rsidR="00960E51" w:rsidRDefault="00960E51" w:rsidP="00960E51">
      <w:pPr>
        <w:pStyle w:val="PargrafodaLista"/>
        <w:ind w:left="360"/>
      </w:pPr>
    </w:p>
    <w:p w:rsidR="007E0B77" w:rsidRDefault="00960E51" w:rsidP="007E0B77">
      <w:pPr>
        <w:pStyle w:val="PargrafodaLista"/>
        <w:numPr>
          <w:ilvl w:val="0"/>
          <w:numId w:val="4"/>
        </w:numPr>
      </w:pPr>
      <w:r>
        <w:t>Contar a quantidade de equipamentos disponíveis por categoria (</w:t>
      </w:r>
      <w:r w:rsidR="000206F1">
        <w:t>Categoria/Nome</w:t>
      </w:r>
      <w:r>
        <w:t>)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Equipamento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Qnt</w:t>
      </w:r>
      <w:proofErr w:type="spellEnd"/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categoria_id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</w:p>
    <w:p w:rsidR="007E0B77" w:rsidRDefault="007E0B77" w:rsidP="007E0B77"/>
    <w:p w:rsidR="007E0B77" w:rsidRDefault="007E0B77" w:rsidP="007E0B77"/>
    <w:p w:rsidR="007E0B77" w:rsidRDefault="00CE37E5" w:rsidP="007E0B77">
      <w:pPr>
        <w:pStyle w:val="PargrafodaLista"/>
        <w:numPr>
          <w:ilvl w:val="0"/>
          <w:numId w:val="4"/>
        </w:numPr>
      </w:pPr>
      <w:r>
        <w:t xml:space="preserve">Listar equipamentos pertencentes à </w:t>
      </w:r>
      <w:r w:rsidR="008641CE">
        <w:t>linha</w:t>
      </w:r>
      <w:r>
        <w:t xml:space="preserve"> “</w:t>
      </w:r>
      <w:proofErr w:type="spellStart"/>
      <w:r w:rsidR="008641CE">
        <w:t>Fusion</w:t>
      </w:r>
      <w:proofErr w:type="spellEnd"/>
      <w:r>
        <w:t>”</w:t>
      </w:r>
      <w:r w:rsidR="000206F1">
        <w:t xml:space="preserve"> (LINHAS=</w:t>
      </w:r>
      <w:proofErr w:type="gramStart"/>
      <w:r w:rsidR="000206F1">
        <w:t>”</w:t>
      </w:r>
      <w:proofErr w:type="gramEnd"/>
      <w:r w:rsidR="000206F1">
        <w:t>FUSION”)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Nome_Produto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Nome_Linha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linhas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linha_id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'Fusion'</w:t>
      </w:r>
    </w:p>
    <w:p w:rsidR="007E0B77" w:rsidRDefault="007E0B77" w:rsidP="007E0B77"/>
    <w:p w:rsidR="007E0B77" w:rsidRDefault="007E0B77" w:rsidP="007E0B77"/>
    <w:p w:rsidR="008641CE" w:rsidRDefault="00CE37E5" w:rsidP="00F1530D">
      <w:pPr>
        <w:pStyle w:val="PargrafodaLista"/>
        <w:numPr>
          <w:ilvl w:val="0"/>
          <w:numId w:val="4"/>
        </w:numPr>
      </w:pPr>
      <w:r>
        <w:t xml:space="preserve">Listar </w:t>
      </w:r>
      <w:r w:rsidR="000206F1">
        <w:t xml:space="preserve">e mostrar (por nome) </w:t>
      </w:r>
      <w:r>
        <w:t xml:space="preserve">todos </w:t>
      </w:r>
      <w:r w:rsidR="008641CE">
        <w:t>os equipamentos da categoria “Pernas”</w:t>
      </w:r>
      <w:r w:rsidR="000206F1">
        <w:t xml:space="preserve"> (CATEGORIAS=</w:t>
      </w:r>
      <w:proofErr w:type="gramStart"/>
      <w:r w:rsidR="000206F1">
        <w:t>”</w:t>
      </w:r>
      <w:proofErr w:type="gramEnd"/>
      <w:r w:rsidR="000206F1">
        <w:t>PERNAS”)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Equipamento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Membro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categoria_id</w:t>
      </w:r>
      <w:proofErr w:type="spellEnd"/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Pernas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:rsidR="007E0B77" w:rsidRDefault="007E0B77" w:rsidP="00F1530D"/>
    <w:p w:rsidR="009E49BF" w:rsidRPr="00D508C0" w:rsidRDefault="009E49BF">
      <w:pPr>
        <w:rPr>
          <w:b/>
        </w:rPr>
      </w:pPr>
    </w:p>
    <w:sectPr w:rsidR="009E49BF" w:rsidRPr="00D508C0" w:rsidSect="00930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A0F12"/>
    <w:multiLevelType w:val="hybridMultilevel"/>
    <w:tmpl w:val="CDD84E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80834"/>
    <w:multiLevelType w:val="hybridMultilevel"/>
    <w:tmpl w:val="03C86D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B4801"/>
    <w:multiLevelType w:val="hybridMultilevel"/>
    <w:tmpl w:val="37644A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3E53BE"/>
    <w:multiLevelType w:val="hybridMultilevel"/>
    <w:tmpl w:val="308E1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50F09"/>
    <w:multiLevelType w:val="hybridMultilevel"/>
    <w:tmpl w:val="85D846B6"/>
    <w:lvl w:ilvl="0" w:tplc="DC2E9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B5869"/>
    <w:multiLevelType w:val="multilevel"/>
    <w:tmpl w:val="DE62E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49BF"/>
    <w:rsid w:val="000206F1"/>
    <w:rsid w:val="0039391F"/>
    <w:rsid w:val="0041513E"/>
    <w:rsid w:val="0045048E"/>
    <w:rsid w:val="004C1CB4"/>
    <w:rsid w:val="006E5789"/>
    <w:rsid w:val="007338FF"/>
    <w:rsid w:val="007624BD"/>
    <w:rsid w:val="007D3A3A"/>
    <w:rsid w:val="007E0B77"/>
    <w:rsid w:val="008641CE"/>
    <w:rsid w:val="00892020"/>
    <w:rsid w:val="008D6A29"/>
    <w:rsid w:val="009304F4"/>
    <w:rsid w:val="00960E51"/>
    <w:rsid w:val="009B29F5"/>
    <w:rsid w:val="009D41B2"/>
    <w:rsid w:val="009E49BF"/>
    <w:rsid w:val="00B0755B"/>
    <w:rsid w:val="00B60E18"/>
    <w:rsid w:val="00CA4EAF"/>
    <w:rsid w:val="00CE37E5"/>
    <w:rsid w:val="00D508C0"/>
    <w:rsid w:val="00D53D03"/>
    <w:rsid w:val="00D570CC"/>
    <w:rsid w:val="00D83802"/>
    <w:rsid w:val="00E76D32"/>
    <w:rsid w:val="00F15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9BF"/>
    <w:pPr>
      <w:ind w:left="720"/>
      <w:contextualSpacing/>
    </w:pPr>
  </w:style>
  <w:style w:type="table" w:styleId="Tabelacomgrade">
    <w:name w:val="Table Grid"/>
    <w:basedOn w:val="Tabelanormal"/>
    <w:uiPriority w:val="39"/>
    <w:rsid w:val="00B60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9BF"/>
    <w:pPr>
      <w:ind w:left="720"/>
      <w:contextualSpacing/>
    </w:pPr>
  </w:style>
  <w:style w:type="table" w:styleId="Tabelacomgrade">
    <w:name w:val="Table Grid"/>
    <w:basedOn w:val="Tabelanormal"/>
    <w:uiPriority w:val="39"/>
    <w:rsid w:val="00B60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Cezar Nakase</cp:lastModifiedBy>
  <cp:revision>3</cp:revision>
  <dcterms:created xsi:type="dcterms:W3CDTF">2018-09-06T01:37:00Z</dcterms:created>
  <dcterms:modified xsi:type="dcterms:W3CDTF">2018-09-06T01:46:00Z</dcterms:modified>
</cp:coreProperties>
</file>