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/* Visitas - SpotFire */</w:t>
      </w:r>
    </w:p>
    <w:p>
      <w:r/>
    </w:p>
    <w:p>
      <w:r>
        <w:t>SELECT</w:t>
      </w:r>
    </w:p>
    <w:p>
      <w:r>
        <w:t>"public".visitas_visita.controle AS "CONTROLE",</w:t>
      </w:r>
    </w:p>
    <w:p>
      <w:r>
        <w:t>CASE</w:t>
      </w:r>
    </w:p>
    <w:p>
      <w:r>
        <w:tab/>
        <w:t>WHEN visitas_visita.status = 'C' THEN 'Cancelada'</w:t>
      </w:r>
    </w:p>
    <w:p>
      <w:r>
        <w:tab/>
        <w:t>WHEN visitas_visita.status = 'A' THEN 'Aberta'</w:t>
      </w:r>
    </w:p>
    <w:p>
      <w:r>
        <w:tab/>
        <w:t>WHEN visitas_visita.status = 'E' THEN 'Encerrada'</w:t>
      </w:r>
    </w:p>
    <w:p>
      <w:r>
        <w:tab/>
        <w:t>WHEN visitas_visita.status = 'R' THEN 'Registrada'</w:t>
      </w:r>
    </w:p>
    <w:p>
      <w:r>
        <w:tab/>
        <w:t>WHEN visitas_visita.status = 'P' THEN 'Pendente Demandante'</w:t>
      </w:r>
    </w:p>
    <w:p>
      <w:r>
        <w:tab/>
        <w:t>ELSE '???'</w:t>
      </w:r>
    </w:p>
    <w:p>
      <w:r>
        <w:tab/>
        <w:t>END AS "SITUAÇÃO",</w:t>
      </w:r>
    </w:p>
    <w:p>
      <w:r>
        <w:t>CASE</w:t>
      </w:r>
    </w:p>
    <w:p>
      <w:r>
        <w:tab/>
        <w:t>WHEN visitas_visita.objetivo_id = '1' THEN 'Fiscalização de Obra'</w:t>
      </w:r>
    </w:p>
    <w:p>
      <w:r>
        <w:tab/>
        <w:t>WHEN visitas_visita.objetivo_id = '2' THEN 'Fiscalização de Serviço'</w:t>
      </w:r>
    </w:p>
    <w:p>
      <w:r>
        <w:tab/>
        <w:t>WHEN visitas_visita.objetivo_id = '3' THEN 'Visita Extraordinária'</w:t>
      </w:r>
    </w:p>
    <w:p>
      <w:r>
        <w:tab/>
        <w:t>WHEN visitas_visita.objetivo_id = '4' THEN 'Dependência Sinistrada'</w:t>
      </w:r>
    </w:p>
    <w:p>
      <w:r>
        <w:tab/>
        <w:t>WHEN visitas_visita.objetivo_id = '5' THEN 'Visita não Técnica'</w:t>
      </w:r>
    </w:p>
    <w:p>
      <w:r>
        <w:tab/>
        <w:t>WHEN visitas_visita.objetivo_id = '6' THEN 'Ambiência Itinerante'</w:t>
      </w:r>
    </w:p>
    <w:p>
      <w:r>
        <w:tab/>
        <w:t>ELSE '???'</w:t>
      </w:r>
    </w:p>
    <w:p>
      <w:r>
        <w:tab/>
        <w:t>END AS "OBJETIVO DA VISITA",</w:t>
      </w:r>
    </w:p>
    <w:p>
      <w:r>
        <w:t>"public".visitas_visita.cadastrada_em AS "CADASTRADA EM",</w:t>
      </w:r>
    </w:p>
    <w:p>
      <w:r>
        <w:t>"public".visitas_visita.atualizada_em AS "ATUALIZADA EM",</w:t>
      </w:r>
    </w:p>
    <w:p>
      <w:r>
        <w:t>"public".visitas_visita.data_prevista AS "DATA PREVISTA DA VISITA",</w:t>
      </w:r>
    </w:p>
    <w:p>
      <w:r>
        <w:t>"public".visitas_visita.data_efetiva AS "DATA EFETIVA DA VISITA",</w:t>
      </w:r>
    </w:p>
    <w:p>
      <w:r>
        <w:t>"translate"("translate"("translate"(cast("public".visitas_visita.especialidades as text),',','-'),'}',''),'{','') AS "ESPECILIDADES",</w:t>
      </w:r>
    </w:p>
    <w:p>
      <w:r>
        <w:t>"public".visitas_visita.resumo AS "RESUMO",</w:t>
      </w:r>
    </w:p>
    <w:p>
      <w:r>
        <w:t>"public".visitas_visita.descricao AS "DESCRIÇÃO",</w:t>
      </w:r>
    </w:p>
    <w:p>
      <w:r>
        <w:t>"public".unidades_cesup.prefixo AS "PREFIXO EQUIPE RESPONSÃ?VEL",</w:t>
      </w:r>
    </w:p>
    <w:p>
      <w:r>
        <w:t>"public".perfis_equipe.nome AS "EQUIPE CADASTRANTE",</w:t>
      </w:r>
    </w:p>
    <w:p>
      <w:r>
        <w:t>CASE</w:t>
      </w:r>
    </w:p>
    <w:p>
      <w:r>
        <w:tab/>
        <w:t>WHEN unidades_cesup.prefixo = '1908' THEN '1908 - Cenop Operações BH'</w:t>
      </w:r>
    </w:p>
    <w:p>
      <w:r>
        <w:tab/>
        <w:t>WHEN unidades_cesup.prefixo = '5711' THEN '5711 - PSO BH Centro Sul'</w:t>
      </w:r>
    </w:p>
    <w:p>
      <w:r>
        <w:t xml:space="preserve">  WHEN unidades_cesup.prefixo = '7418' THEN '7418 - Cesup Plat BSB'</w:t>
      </w:r>
    </w:p>
    <w:p>
      <w:r>
        <w:tab/>
        <w:t>WHEN unidades_cesup.prefixo = '7420' THEN '7420 - Cesup Plat Recife'</w:t>
      </w:r>
    </w:p>
    <w:p>
      <w:r>
        <w:tab/>
        <w:t>WHEN unidades_cesup.prefixo = '7422' THEN '7422 - Cesup Plat Rio de Janeiro'</w:t>
      </w:r>
    </w:p>
    <w:p>
      <w:r>
        <w:t xml:space="preserve">  WHEN unidades_cesup.prefixo = '7423' THEN '7423 - Cesup Plat Belem'</w:t>
      </w:r>
    </w:p>
    <w:p>
      <w:r>
        <w:tab/>
        <w:t>WHEN unidades_cesup.prefixo = '7425' THEN '7425 - Cesup Plat Porto Alegre'</w:t>
      </w:r>
    </w:p>
    <w:p>
      <w:r>
        <w:tab/>
        <w:t>WHEN unidades_cesup.prefixo = '7427' THEN '7427 - Cesup Plat Salvador'</w:t>
      </w:r>
    </w:p>
    <w:p>
      <w:r>
        <w:tab/>
        <w:t>WHEN unidades_cesup.prefixo = '9091' THEN '9091 - Cesup Plat Belo Horizonte'</w:t>
      </w:r>
    </w:p>
    <w:p>
      <w:r>
        <w:tab/>
        <w:t>WHEN unidades_cesup.prefixo = '9093' THEN '9093 - Cesup Plat Curitiba'</w:t>
      </w:r>
    </w:p>
    <w:p>
      <w:r>
        <w:tab/>
        <w:t>WHEN unidades_cesup.prefixo = '9099' THEN '9099 - Cesup Plat São Paulo'</w:t>
      </w:r>
    </w:p>
    <w:p>
      <w:r>
        <w:tab/>
        <w:t>ELSE '???'</w:t>
      </w:r>
    </w:p>
    <w:p>
      <w:r>
        <w:tab/>
        <w:t>END AS "CESUP",</w:t>
      </w:r>
    </w:p>
    <w:p>
      <w:r>
        <w:t>"public".auth_user.username AS "MATRÃ?CULA VISITANTE",</w:t>
      </w:r>
    </w:p>
    <w:p>
      <w:r>
        <w:t>"public".perfis_perfil.nome_completo AS "NOME COMPLETO VISITANTE",</w:t>
      </w:r>
    </w:p>
    <w:p>
      <w:r>
        <w:t>EQUIPENOVA.NOMEEQUIPE AS "EQUIPE ATUAL DO VISITANTE",</w:t>
      </w:r>
    </w:p>
    <w:p>
      <w:r>
        <w:t>"public".visitas_visita.contrato_id AS "CONTRATO",</w:t>
      </w:r>
    </w:p>
    <w:p>
      <w:r>
        <w:t>"public".unidades_unidade.prefixo ||' - '||"public".unidades_unidade.subordinada AS "PREFIXO DA VISITA",</w:t>
      </w:r>
    </w:p>
    <w:p>
      <w:r>
        <w:t>--"public".demandas_demanda.protocolo_novo</w:t>
      </w:r>
    </w:p>
    <w:p>
      <w:r>
        <w:t>string_agg("public".demandas_demanda.protocolo_novo,', ') AS "DEMANDAS SCAP VINCULADAS"</w:t>
      </w:r>
    </w:p>
    <w:p>
      <w:r>
        <w:t>FROM</w:t>
      </w:r>
    </w:p>
    <w:p>
      <w:r>
        <w:t>"public".visitas_visita</w:t>
      </w:r>
    </w:p>
    <w:p>
      <w:r>
        <w:t>LEFT JOIN "public".visitas_visita_participantes ON ("public".visitas_visita.controle = "public".visitas_visita_participantes.visita_id)</w:t>
      </w:r>
    </w:p>
    <w:p>
      <w:r>
        <w:t>LEFT JOIN "public".auth_user ON ("public".visitas_visita_participantes.user_id = "public".auth_user."id")</w:t>
      </w:r>
    </w:p>
    <w:p>
      <w:r>
        <w:t>LEFT JOIN "public".perfis_equipe ON ("public".visitas_visita.equipe_id = "public".perfis_equipe."id")</w:t>
      </w:r>
    </w:p>
    <w:p>
      <w:r>
        <w:t>LEFT JOIN "public".unidades_cesup ON ("public".perfis_equipe.cesup_id = "public".unidades_cesup."id")</w:t>
      </w:r>
    </w:p>
    <w:p>
      <w:r>
        <w:t>LEFT JOIN "public".perfis_perfil ON ("public".perfis_perfil.user_id = "public".auth_user."id")</w:t>
      </w:r>
    </w:p>
    <w:p>
      <w:r>
        <w:t>LEFT JOIN "public".unidades_unidade ON ("public".visitas_visita.dependencia_id = "public".unidades_unidade.uor)</w:t>
      </w:r>
    </w:p>
    <w:p>
      <w:r>
        <w:t>LEFT JOIN (SELECT</w:t>
      </w:r>
    </w:p>
    <w:p>
      <w:r>
        <w:tab/>
        <w:t xml:space="preserve">"public".perfis_equipe."id" AS identidade, </w:t>
      </w:r>
    </w:p>
    <w:p>
      <w:r>
        <w:tab/>
        <w:t>"public".perfis_equipe.nome AS nomeequipe FROM "public".perfis_equipe) AS equipenova ON equipenova.identidade= "public".perfis_perfil.equipe_id</w:t>
      </w:r>
    </w:p>
    <w:p>
      <w:r>
        <w:t>left JOIN "public".visitas_visita_demandas ON "public".visitas_visita_demandas.visita_id = "public".visitas_visita.controle</w:t>
      </w:r>
    </w:p>
    <w:p>
      <w:r>
        <w:t>left JOIN "public".demandas_demanda ON "public".demandas_demanda.seq = "public".visitas_visita_demandas.demanda_id</w:t>
      </w:r>
    </w:p>
    <w:p>
      <w:r>
        <w:t>group by "CONTROLE","PREFIXO EQUIPE RESPONSÃ?VEL", "EQUIPE CADASTRANTE", "MATRÃ?CULA VISITANTE", "NOME COMPLETO VISITANTE", "EQUIPE ATUAL DO VISITANTE", "PREFIXO DA VISITA"</w:t>
      </w:r>
    </w:p>
    <w:p>
      <w:r/>
    </w:p>
    <w:p>
      <w:r/>
    </w:p>
    <w:p>
      <w:r/>
    </w:p>
    <w:p>
      <w:r/>
    </w:p>
    <w:p>
      <w:r/>
    </w:p>
    <w:p>
      <w:r>
        <w:t>/* ScapFile - Spotfire */</w:t>
      </w:r>
    </w:p>
    <w:p>
      <w:r/>
    </w:p>
    <w:p>
      <w:r>
        <w:t>SELECT</w:t>
      </w:r>
    </w:p>
    <w:p>
      <w:r>
        <w:t>"public".demandas_demanda.protocolo_novo AS "PROTOCOLO",</w:t>
      </w:r>
    </w:p>
    <w:p>
      <w:r>
        <w:t>"public".unidades_unidade.prefixo AS "PREFIXO",</w:t>
      </w:r>
    </w:p>
    <w:p>
      <w:r>
        <w:t>"public".unidades_unidade.subordinada AS "SUBORDINADA",</w:t>
      </w:r>
    </w:p>
    <w:p>
      <w:r>
        <w:t>CASE</w:t>
      </w:r>
    </w:p>
    <w:p>
      <w:r>
        <w:tab/>
        <w:t>WHEN demandas_demanda.status = 'C' THEN 'Concluída'</w:t>
      </w:r>
    </w:p>
    <w:p>
      <w:r>
        <w:tab/>
        <w:t>WHEN demandas_demanda.status = 'A' THEN 'Em Andamento'</w:t>
      </w:r>
    </w:p>
    <w:p>
      <w:r>
        <w:tab/>
        <w:t>WHEN demandas_demanda.status = 'E' THEN 'Em Análise'</w:t>
      </w:r>
    </w:p>
    <w:p>
      <w:r>
        <w:tab/>
        <w:t>WHEN demandas_demanda.status = 'R' THEN 'Registrada'</w:t>
      </w:r>
    </w:p>
    <w:p>
      <w:r>
        <w:tab/>
        <w:t>WHEN demandas_demanda.status = 'P' THEN 'Pendente Demandante'</w:t>
      </w:r>
    </w:p>
    <w:p>
      <w:r>
        <w:tab/>
        <w:t>ELSE '???'</w:t>
      </w:r>
    </w:p>
    <w:p>
      <w:r>
        <w:t>END AS "SITUAÇÃO SCAP",</w:t>
      </w:r>
    </w:p>
    <w:p>
      <w:r>
        <w:t>CASE</w:t>
      </w:r>
    </w:p>
    <w:p>
      <w:r>
        <w:tab/>
        <w:t>WHEN demandas_ocorrencia.tipo =</w:t>
        <w:tab/>
        <w:t>'AC' THEN 'Ar Condicionado'</w:t>
      </w:r>
    </w:p>
    <w:p>
      <w:r>
        <w:tab/>
        <w:t>WHEN demandas_ocorrencia.tipo =</w:t>
        <w:tab/>
        <w:t>'AL' THEN 'Almox'</w:t>
      </w:r>
    </w:p>
    <w:p>
      <w:r>
        <w:tab/>
        <w:t>WHEN demandas_ocorrencia.tipo =</w:t>
        <w:tab/>
        <w:t>'AQ' THEN 'Aquisição'</w:t>
      </w:r>
    </w:p>
    <w:p>
      <w:r>
        <w:tab/>
        <w:t>WHEN demandas_ocorrencia.tipo =</w:t>
        <w:tab/>
        <w:t>'AR' THEN 'Arquivo'</w:t>
      </w:r>
    </w:p>
    <w:p>
      <w:r>
        <w:tab/>
        <w:t>WHEN demandas_ocorrencia.tipo =</w:t>
        <w:tab/>
        <w:t>'AU' THEN 'Autorização'</w:t>
      </w:r>
    </w:p>
    <w:p>
      <w:r>
        <w:t xml:space="preserve">  </w:t>
        <w:tab/>
        <w:t>WHEN demandas_ocorrencia.tipo =</w:t>
        <w:tab/>
        <w:t>'CO' THEN 'Carro Oficina'</w:t>
      </w:r>
    </w:p>
    <w:p>
      <w:r>
        <w:tab/>
        <w:t>WHEN demandas_ocorrencia.tipo =</w:t>
        <w:tab/>
        <w:t>'EL' THEN 'Elevador'</w:t>
      </w:r>
    </w:p>
    <w:p>
      <w:r>
        <w:tab/>
        <w:t>WHEN demandas_ocorrencia.tipo =</w:t>
        <w:tab/>
        <w:t>'FI' THEN 'Fiscalização'</w:t>
      </w:r>
    </w:p>
    <w:p>
      <w:r>
        <w:tab/>
        <w:t>WHEN demandas_ocorrencia.tipo =</w:t>
        <w:tab/>
        <w:t>'GR' THEN 'Grafica'</w:t>
      </w:r>
    </w:p>
    <w:p>
      <w:r>
        <w:tab/>
        <w:t>WHEN demandas_ocorrencia.tipo =</w:t>
        <w:tab/>
        <w:t>'LE' THEN 'Leiaute'</w:t>
      </w:r>
    </w:p>
    <w:p>
      <w:r>
        <w:tab/>
        <w:t>WHEN demandas_ocorrencia.tipo =</w:t>
        <w:tab/>
        <w:t>'MA' THEN 'Manutenção'</w:t>
      </w:r>
    </w:p>
    <w:p>
      <w:r>
        <w:tab/>
        <w:t>WHEN demandas_ocorrencia.tipo =</w:t>
        <w:tab/>
        <w:t>'ME' THEN 'Mobiliário e Equipamento'</w:t>
      </w:r>
    </w:p>
    <w:p>
      <w:r>
        <w:tab/>
        <w:t>WHEN demandas_ocorrencia.tipo =</w:t>
        <w:tab/>
        <w:t>'MI' THEN 'Microfilmagem'</w:t>
      </w:r>
    </w:p>
    <w:p>
      <w:r>
        <w:tab/>
        <w:t>WHEN demandas_ocorrencia.tipo =</w:t>
        <w:tab/>
        <w:t>'OB' THEN 'Obra Civil'</w:t>
      </w:r>
    </w:p>
    <w:p>
      <w:r>
        <w:tab/>
        <w:t>WHEN demandas_ocorrencia.tipo =</w:t>
        <w:tab/>
        <w:t>'PE' THEN 'Pesquisa de Documentos'</w:t>
      </w:r>
    </w:p>
    <w:p>
      <w:r>
        <w:tab/>
        <w:t>WHEN demandas_ocorrencia.tipo =</w:t>
        <w:tab/>
        <w:t>'QT' THEN 'Arquitetura'</w:t>
      </w:r>
    </w:p>
    <w:p>
      <w:r>
        <w:tab/>
        <w:t>WHEN demandas_ocorrencia.tipo =</w:t>
        <w:tab/>
        <w:t>'RE' THEN 'Reserva'</w:t>
      </w:r>
    </w:p>
    <w:p>
      <w:r>
        <w:tab/>
        <w:t>WHEN demandas_ocorrencia.tipo =</w:t>
        <w:tab/>
        <w:t>'SE' THEN 'Serviços Específicos'</w:t>
      </w:r>
    </w:p>
    <w:p>
      <w:r>
        <w:tab/>
        <w:t>WHEN demandas_ocorrencia.tipo =</w:t>
        <w:tab/>
        <w:t>'SG' THEN 'Serviços Gerais'</w:t>
      </w:r>
    </w:p>
    <w:p>
      <w:r>
        <w:tab/>
        <w:t>WHEN demandas_ocorrencia.tipo =</w:t>
        <w:tab/>
        <w:t>'SI' THEN 'Sinistro'</w:t>
      </w:r>
    </w:p>
    <w:p>
      <w:r>
        <w:tab/>
        <w:t>WHEN demandas_ocorrencia.tipo =</w:t>
        <w:tab/>
        <w:t>'SM' THEN 'Sistema'</w:t>
      </w:r>
    </w:p>
    <w:p>
      <w:r>
        <w:tab/>
        <w:t>WHEN demandas_ocorrencia.tipo =</w:t>
        <w:tab/>
        <w:t>'TE' THEN 'Telecomunicação'</w:t>
      </w:r>
    </w:p>
    <w:p>
      <w:r>
        <w:tab/>
        <w:t>WHEN demandas_ocorrencia.tipo =</w:t>
        <w:tab/>
        <w:t>'TI' THEN 'Tipologia'</w:t>
      </w:r>
    </w:p>
    <w:p>
      <w:r>
        <w:tab/>
        <w:t>WHEN demandas_ocorrencia.tipo =</w:t>
        <w:tab/>
        <w:t>'TR' THEN 'Transporte'</w:t>
      </w:r>
    </w:p>
    <w:p>
      <w:r>
        <w:tab/>
        <w:t>ELSE '???'</w:t>
      </w:r>
    </w:p>
    <w:p>
      <w:r>
        <w:t>END AS "ASSUNTO",</w:t>
      </w:r>
    </w:p>
    <w:p>
      <w:r>
        <w:t>CASE</w:t>
      </w:r>
    </w:p>
    <w:p>
      <w:r>
        <w:tab/>
        <w:t>WHEN demandas_ocorrencia.bem = '2' THEN 'Edificação'</w:t>
      </w:r>
    </w:p>
    <w:p>
      <w:r>
        <w:tab/>
        <w:t>WHEN demandas_ocorrencia.bem = '3' THEN 'Equipamento'</w:t>
      </w:r>
    </w:p>
    <w:p>
      <w:r>
        <w:tab/>
        <w:t>WHEN demandas_ocorrencia.bem = '5' THEN 'Mobiliário'</w:t>
      </w:r>
    </w:p>
    <w:p>
      <w:r>
        <w:t>END AS "BEM",</w:t>
      </w:r>
    </w:p>
    <w:p>
      <w:r>
        <w:t>CASE</w:t>
      </w:r>
    </w:p>
    <w:p>
      <w:r>
        <w:tab/>
        <w:t>WHEN unidades_cesup.prefixo = '1908' THEN '1908 - Cenop Operações BH'</w:t>
      </w:r>
    </w:p>
    <w:p>
      <w:r>
        <w:tab/>
        <w:t>WHEN unidades_cesup.prefixo = '5711' THEN '5711 - PSO BH Centro Sul'</w:t>
      </w:r>
    </w:p>
    <w:p>
      <w:r>
        <w:t xml:space="preserve">  WHEN unidades_cesup.prefixo = '7418' THEN '7418 - Cesup Plat BSB'</w:t>
      </w:r>
    </w:p>
    <w:p>
      <w:r>
        <w:tab/>
        <w:t>WHEN unidades_cesup.prefixo = '7420' THEN '7420 - Cesup Plat Recife'</w:t>
      </w:r>
    </w:p>
    <w:p>
      <w:r>
        <w:tab/>
        <w:t>WHEN unidades_cesup.prefixo = '7422' THEN '7422 - Cesup Plat Rio de Janeiro'</w:t>
      </w:r>
    </w:p>
    <w:p>
      <w:r>
        <w:t xml:space="preserve">  WHEN unidades_cesup.prefixo = '7423' THEN '7423 - Cesup Plat Belem'</w:t>
      </w:r>
    </w:p>
    <w:p>
      <w:r>
        <w:tab/>
        <w:t>WHEN unidades_cesup.prefixo = '7425' THEN '7425 - Cesup Plat Porto Alegre'</w:t>
      </w:r>
    </w:p>
    <w:p>
      <w:r>
        <w:tab/>
        <w:t>WHEN unidades_cesup.prefixo = '7427' THEN '7427 - Cesup Plat Salvador'</w:t>
      </w:r>
    </w:p>
    <w:p>
      <w:r>
        <w:tab/>
        <w:t>WHEN unidades_cesup.prefixo = '9091' THEN '9091 - Cesup Plat Belo Horizonte'</w:t>
      </w:r>
    </w:p>
    <w:p>
      <w:r>
        <w:tab/>
        <w:t>WHEN unidades_cesup.prefixo = '9093' THEN '9093 - Cesup Plat Curitiba'</w:t>
      </w:r>
    </w:p>
    <w:p>
      <w:r>
        <w:tab/>
        <w:t>WHEN unidades_cesup.prefixo = '9099' THEN '9099 - Cesup Plat São Paulo'</w:t>
      </w:r>
    </w:p>
    <w:p>
      <w:r>
        <w:tab/>
        <w:t>ELSE '???'</w:t>
      </w:r>
    </w:p>
    <w:p>
      <w:r>
        <w:t>END AS "PLATAFORMA",</w:t>
      </w:r>
    </w:p>
    <w:p>
      <w:r>
        <w:t>"public".unidades_cesup.prefixo AS "PREFIXO CESUP",</w:t>
      </w:r>
    </w:p>
    <w:p>
      <w:r>
        <w:t>"public".perfis_equipe.nome AS "EQUIPE CONDUTORA",</w:t>
      </w:r>
    </w:p>
    <w:p>
      <w:r>
        <w:t>CASE</w:t>
      </w:r>
    </w:p>
    <w:p>
      <w:r>
        <w:tab/>
        <w:t>WHEN demandas_ocorrencia.predial = 'true' THEN 'Predial'</w:t>
      </w:r>
    </w:p>
    <w:p>
      <w:r>
        <w:tab/>
        <w:t>ELSE 'Varejo'</w:t>
      </w:r>
    </w:p>
    <w:p>
      <w:r>
        <w:t>END AS "TIPO",</w:t>
      </w:r>
    </w:p>
    <w:p>
      <w:r>
        <w:t>"public".demandas_ocorrencia.item AS "ASSUNTO DETALHE",</w:t>
      </w:r>
    </w:p>
    <w:p>
      <w:r>
        <w:t>"public".demandas_ocorrencia.subtipo AS "SUBTIPO",</w:t>
      </w:r>
    </w:p>
    <w:p>
      <w:r>
        <w:t>"public".demandas_ocorrencia.uso_interno AS "USO INTERNO",</w:t>
      </w:r>
    </w:p>
    <w:p>
      <w:r>
        <w:t>"public".demandas_demanda.cadastrada_em AS "ABERTURA",</w:t>
      </w:r>
    </w:p>
    <w:p>
      <w:r>
        <w:t>"public".demandas_demanda.encerrada_em AS "DATA ENCERRAMENTO",</w:t>
      </w:r>
    </w:p>
    <w:p>
      <w:r>
        <w:t>"public".unidades_predio.nome AS "LOCAL",</w:t>
      </w:r>
    </w:p>
    <w:p>
      <w:r>
        <w:t>"public".unidades_local."local" AS "LOCAL_DETALHE",</w:t>
      </w:r>
    </w:p>
    <w:p>
      <w:r>
        <w:t>to_char(demandas_demanda.cadastrada_em, 'mm') AS "MÊS ABERTURA",</w:t>
      </w:r>
    </w:p>
    <w:p>
      <w:r>
        <w:t>CASE</w:t>
      </w:r>
    </w:p>
    <w:p>
      <w:r>
        <w:tab/>
        <w:t>WHEN (to_char(demandas_demanda.cadastrada_em, 'mm')) = '01' THEN 'Janeiro'</w:t>
      </w:r>
    </w:p>
    <w:p>
      <w:r>
        <w:tab/>
        <w:t>WHEN (to_char(demandas_demanda.cadastrada_em, 'mm')) = '02' THEN 'Fevereiro'</w:t>
      </w:r>
    </w:p>
    <w:p>
      <w:r>
        <w:tab/>
        <w:t>WHEN (to_char(demandas_demanda.cadastrada_em, 'mm')) = '03' THEN 'Março'</w:t>
      </w:r>
    </w:p>
    <w:p>
      <w:r>
        <w:tab/>
        <w:t>WHEN (to_char(demandas_demanda.cadastrada_em, 'mm')) = '04' THEN 'Abril'</w:t>
      </w:r>
    </w:p>
    <w:p>
      <w:r>
        <w:tab/>
        <w:t>WHEN (to_char(demandas_demanda.cadastrada_em, 'mm')) = '05' THEN 'Maio'</w:t>
      </w:r>
    </w:p>
    <w:p>
      <w:r>
        <w:tab/>
        <w:t>WHEN (to_char(demandas_demanda.cadastrada_em, 'mm')) = '06' THEN 'Junho'</w:t>
      </w:r>
    </w:p>
    <w:p>
      <w:r>
        <w:tab/>
        <w:t>WHEN (to_char(demandas_demanda.cadastrada_em, 'mm')) = '07' THEN 'Julho'</w:t>
      </w:r>
    </w:p>
    <w:p>
      <w:r>
        <w:tab/>
        <w:t>WHEN (to_char(demandas_demanda.cadastrada_em, 'mm')) = '08' THEN 'Agosto'</w:t>
      </w:r>
    </w:p>
    <w:p>
      <w:r>
        <w:tab/>
        <w:t>WHEN (to_char(demandas_demanda.cadastrada_em, 'mm')) = '09' THEN 'Setembro'</w:t>
      </w:r>
    </w:p>
    <w:p>
      <w:r>
        <w:tab/>
        <w:t>WHEN (to_char(demandas_demanda.cadastrada_em, 'mm')) = '10' THEN 'Outubro'</w:t>
      </w:r>
    </w:p>
    <w:p>
      <w:r>
        <w:tab/>
        <w:t>WHEN (to_char(demandas_demanda.cadastrada_em, 'mm')) = '11' THEN 'Novembro'</w:t>
      </w:r>
    </w:p>
    <w:p>
      <w:r>
        <w:tab/>
        <w:t>WHEN (to_char(demandas_demanda.cadastrada_em, 'mm')) = '12' THEN 'Dezembro'</w:t>
      </w:r>
    </w:p>
    <w:p>
      <w:r>
        <w:tab/>
        <w:t>ELSE '???'</w:t>
      </w:r>
    </w:p>
    <w:p>
      <w:r>
        <w:t>END AS "MÊS TEXTO",</w:t>
      </w:r>
    </w:p>
    <w:p>
      <w:r>
        <w:t>to_char(demandas_demanda.cadastrada_em, 'YYYY') AS "ANO ABERTURA",</w:t>
      </w:r>
    </w:p>
    <w:p>
      <w:r>
        <w:t>"public".auth_user.username AS "MATRÍCULA CONDUTOR",</w:t>
      </w:r>
    </w:p>
    <w:p>
      <w:r>
        <w:t>"public".auth_user.first_name AS "NOME CONDUTOR",</w:t>
      </w:r>
    </w:p>
    <w:p>
      <w:r>
        <w:t>"public".auth_user.last_name AS "SOBRENOME CONDUTOR",</w:t>
      </w:r>
    </w:p>
    <w:p>
      <w:r>
        <w:t>"public".demandas_andamento.registrado_em AS "DATA ÚLTIMA ATUALIZAÇÃO",</w:t>
      </w:r>
    </w:p>
    <w:p>
      <w:r>
        <w:t>"public".demandas_andamento.texto AS "TEXTO ÚLTIMA ATUALIZAÇÃO",</w:t>
      </w:r>
    </w:p>
    <w:p>
      <w:r>
        <w:t>numeroPGI AS "NÚMERO PGI",</w:t>
      </w:r>
    </w:p>
    <w:p>
      <w:r>
        <w:t>SolicPGIcadasEm AS "SOLICITAÇÃO PGI CADASTRADA EM",</w:t>
      </w:r>
    </w:p>
    <w:p>
      <w:r>
        <w:t>CASE</w:t>
      </w:r>
    </w:p>
    <w:p>
      <w:r>
        <w:tab/>
        <w:t xml:space="preserve">WHEN numeroPGI &lt;&gt; '' THEN 'PGI VINCULADO' </w:t>
      </w:r>
    </w:p>
    <w:p>
      <w:r>
        <w:tab/>
        <w:t xml:space="preserve">WHEN maiorIDPGI &gt; 0  THEN 'PGI SOLICITADO' </w:t>
      </w:r>
    </w:p>
    <w:p>
      <w:r>
        <w:tab/>
        <w:t>ELSE 'SEM PGI'</w:t>
      </w:r>
    </w:p>
    <w:p>
      <w:r>
        <w:t>END AS "STATUS SOLICITAÇÃO PGI",</w:t>
      </w:r>
    </w:p>
    <w:p>
      <w:r>
        <w:t>"public".solucoes_solucao.tipo AS "TIPO ESTUDO SOLUÇÃO",</w:t>
      </w:r>
    </w:p>
    <w:p>
      <w:r>
        <w:t>"public".solucoes_solucao.editada_em AS "DATA EDIÇÃO ESTUDO SOLUÇÃO",</w:t>
      </w:r>
    </w:p>
    <w:p>
      <w:r>
        <w:t>"public".solucoes_solucao.status AS "STATUS ESTUDO SOLUÇÃO",</w:t>
      </w:r>
    </w:p>
    <w:p>
      <w:r>
        <w:t>"public".solucoes_solucao.comentario AS "COMENTÁRIO ESTUDO SOLUÇÃO",</w:t>
      </w:r>
    </w:p>
    <w:p>
      <w:r>
        <w:t>"public".demandas_avaliacao.nota AS "NOTA",</w:t>
      </w:r>
    </w:p>
    <w:p>
      <w:r>
        <w:t>CASE</w:t>
      </w:r>
    </w:p>
    <w:p>
      <w:r>
        <w:tab/>
        <w:t>WHEN demandas_avaliacao.status = 'A' THEN 'Aberta'</w:t>
      </w:r>
    </w:p>
    <w:p>
      <w:r>
        <w:tab/>
        <w:t>WHEN demandas_avaliacao.status = 'I' THEN 'Ignorada'</w:t>
      </w:r>
    </w:p>
    <w:p>
      <w:r>
        <w:tab/>
        <w:t>WHEN demandas_avaliacao.status = 'R' THEN 'Respondida'</w:t>
      </w:r>
    </w:p>
    <w:p>
      <w:r>
        <w:t>END AS "SITUAÇÃO AVALIAÇÃO",</w:t>
      </w:r>
    </w:p>
    <w:p>
      <w:r>
        <w:t>"public".demandas_avaliacao.atualizada_em AS "DATA DA AVALIAÇÃO",</w:t>
      </w:r>
    </w:p>
    <w:p>
      <w:r>
        <w:t>solPrefixo AS "PREFIXO SOLICITANTE",</w:t>
      </w:r>
    </w:p>
    <w:p>
      <w:r>
        <w:t>nomeEquipeResp AS "NOME EQUIPE RESPONSÁVEL",</w:t>
      </w:r>
    </w:p>
    <w:p>
      <w:r>
        <w:t>solSubord AS "SUBORDINADA PREFIXO SOLICITANTE",</w:t>
      </w:r>
    </w:p>
    <w:p>
      <w:r>
        <w:t>CURRENT_TIMESTAMP AS "DATA DA CONSULTA",</w:t>
      </w:r>
    </w:p>
    <w:p>
      <w:r>
        <w:t>"public".demandas_ocorrencia.desabilitada AS "OCORRÊNCIA DESABILITADA",</w:t>
      </w:r>
    </w:p>
    <w:p>
      <w:r>
        <w:t>"public".demandas_demanda.prazo_cliente AS "DATA DE ATENDIMENTO",</w:t>
      </w:r>
    </w:p>
    <w:p>
      <w:r>
        <w:t>string_agg("public".visitas_visita_demandas.visita_id,'/') AS "VISITAS VINCULADAS"</w:t>
      </w:r>
    </w:p>
    <w:p>
      <w:r>
        <w:t>FROM</w:t>
      </w:r>
    </w:p>
    <w:p>
      <w:r>
        <w:t>"public".demandas_demanda</w:t>
      </w:r>
    </w:p>
    <w:p>
      <w:r>
        <w:t>LEFT JOIN "public".unidades_local ON ("public".demandas_demanda.local_id = "public".unidades_local."id")</w:t>
      </w:r>
    </w:p>
    <w:p>
      <w:r>
        <w:t>LEFT JOIN "public".unidades_predio ON ("public".unidades_local.predio_id = "public".unidades_predio."id")</w:t>
      </w:r>
    </w:p>
    <w:p>
      <w:r>
        <w:t>LEFT JOIN "public".unidades_unidade ON ("public".demandas_demanda.unidade_demandante_id = "public".unidades_unidade.uor)</w:t>
      </w:r>
    </w:p>
    <w:p>
      <w:r>
        <w:t>LEFT JOIN "public".unidades_cesup ON ("public".demandas_demanda.cesup_id = "public".unidades_cesup."id")</w:t>
      </w:r>
    </w:p>
    <w:p>
      <w:r>
        <w:t>LEFT JOIN "public".perfis_equipe ON ("public".demandas_demanda.equipe_condutora_id = "public".perfis_equipe."id")</w:t>
      </w:r>
    </w:p>
    <w:p>
      <w:r>
        <w:t>LEFT JOIN "public".demandas_ocorrencia ON ("public".demandas_demanda.ocorrencia_id = "public".demandas_ocorrencia."id")</w:t>
      </w:r>
    </w:p>
    <w:p>
      <w:r>
        <w:t>LEFT JOIN "public".auth_user ON ("public".demandas_demanda.condutor_id = "public".auth_user."id")</w:t>
      </w:r>
    </w:p>
    <w:p>
      <w:r>
        <w:t>LEFT JOIN "public".demandas_andamento ON ("public".demandas_demanda.seq = "public".demandas_andamento.demanda_id)</w:t>
      </w:r>
    </w:p>
    <w:p>
      <w:r>
        <w:t>LEFT JOIN (SELECT</w:t>
      </w:r>
    </w:p>
    <w:p>
      <w:r>
        <w:t>IDdemanda,</w:t>
      </w:r>
    </w:p>
    <w:p>
      <w:r>
        <w:t>maiorIDPGI,</w:t>
      </w:r>
    </w:p>
    <w:p>
      <w:r>
        <w:t>"public".demandas_solicitacaopgi.numero_pgi as numeroPGI,</w:t>
      </w:r>
    </w:p>
    <w:p>
      <w:r>
        <w:t>"public".demandas_solicitacaopgi.cadastrada_em as SolicPGIcadasEm</w:t>
      </w:r>
    </w:p>
    <w:p>
      <w:r>
        <w:t>FROM</w:t>
      </w:r>
    </w:p>
    <w:p>
      <w:r>
        <w:t>"public".demandas_solicitacaopgi</w:t>
      </w:r>
    </w:p>
    <w:p>
      <w:r>
        <w:t xml:space="preserve">RIGHT JOIN  </w:t>
      </w:r>
    </w:p>
    <w:p>
      <w:r>
        <w:tab/>
        <w:t>(SELECT</w:t>
      </w:r>
    </w:p>
    <w:p>
      <w:r>
        <w:tab/>
        <w:tab/>
        <w:tab/>
        <w:t>"public".demandas_solicitacaopgi.demanda_id as IDdemanda,</w:t>
      </w:r>
    </w:p>
    <w:p>
      <w:r>
        <w:tab/>
        <w:tab/>
        <w:tab/>
        <w:t>MAX("public".demandas_solicitacaopgi."id") as maiorIDPGI</w:t>
      </w:r>
    </w:p>
    <w:p>
      <w:r>
        <w:tab/>
        <w:t>FROM</w:t>
      </w:r>
    </w:p>
    <w:p>
      <w:r>
        <w:tab/>
        <w:tab/>
        <w:t>"public".demandas_solicitacaopgi</w:t>
      </w:r>
    </w:p>
    <w:p>
      <w:r>
        <w:tab/>
        <w:t>GROUP BY IDdemanda) AS grupoPGI ON grupoPGI.maiorIDPGI = "public".demandas_solicitacaopgi."id") AS pgiscap ON PGIScap.IDdemanda= "public".demandas_demanda.seq</w:t>
      </w:r>
    </w:p>
    <w:p>
      <w:r>
        <w:t>LEFT JOIN "public".solucoes_solucao ON "public".solucoes_solucao.demanda_id = "public".demandas_demanda.seq</w:t>
      </w:r>
    </w:p>
    <w:p>
      <w:r>
        <w:t>LEFT JOIN "public".demandas_avaliacao ON "public".demandas_avaliacao.demanda_id = "public".demandas_demanda.seq</w:t>
      </w:r>
    </w:p>
    <w:p>
      <w:r>
        <w:t xml:space="preserve">LEFT JOIN (SELECT </w:t>
      </w:r>
    </w:p>
    <w:p>
      <w:r>
        <w:tab/>
        <w:tab/>
        <w:tab/>
        <w:tab/>
        <w:tab/>
        <w:tab/>
        <w:t>"public".perfis_equipe.nome AS nomeEquipeResp,</w:t>
      </w:r>
    </w:p>
    <w:p>
      <w:r>
        <w:tab/>
        <w:tab/>
        <w:tab/>
        <w:tab/>
        <w:tab/>
        <w:tab/>
        <w:t xml:space="preserve">"public".perfis_equipe."id" AS IDEquipeResp </w:t>
      </w:r>
    </w:p>
    <w:p>
      <w:r>
        <w:tab/>
        <w:tab/>
        <w:tab/>
        <w:tab/>
        <w:tab/>
        <w:tab/>
        <w:t>FROM "public".perfis_equipe) AS equiresp ON "public".demandas_demanda.equipe_responsavel_id = EquiResp.IDEquipeResp</w:t>
      </w:r>
    </w:p>
    <w:p>
      <w:r>
        <w:t xml:space="preserve">LEFT JOIN (SELECT </w:t>
      </w:r>
    </w:p>
    <w:p>
      <w:r>
        <w:tab/>
        <w:tab/>
        <w:tab/>
        <w:tab/>
        <w:tab/>
        <w:tab/>
        <w:t>"public".unidades_unidade.uor AS uorUnidade,</w:t>
      </w:r>
    </w:p>
    <w:p>
      <w:r>
        <w:tab/>
        <w:tab/>
        <w:tab/>
        <w:tab/>
        <w:tab/>
        <w:tab/>
        <w:t>"public".unidades_unidade.prefixo AS solPrefixo,</w:t>
      </w:r>
    </w:p>
    <w:p>
      <w:r>
        <w:tab/>
        <w:tab/>
        <w:tab/>
        <w:tab/>
        <w:tab/>
        <w:tab/>
        <w:t>"public".unidades_unidade.subordinada AS solSubord</w:t>
      </w:r>
    </w:p>
    <w:p>
      <w:r>
        <w:tab/>
        <w:tab/>
        <w:tab/>
        <w:tab/>
        <w:tab/>
        <w:tab/>
        <w:t>FROM "public".unidades_unidade) AS unidpref ON "public".demandas_demanda.unidade_solicitante_id = UnidPref.uorUnidade</w:t>
      </w:r>
    </w:p>
    <w:p>
      <w:r>
        <w:t>LEFT JOIN "public".visitas_visita_demandas ON "public".visitas_visita_demandas.demanda_id = "public".demandas_demanda.seq</w:t>
      </w:r>
    </w:p>
    <w:p>
      <w:r>
        <w:t>WHERE</w:t>
      </w:r>
    </w:p>
    <w:p>
      <w:r>
        <w:t>"public".perfis_equipe.nome &lt;&gt; 'Desenvolvimento' AND</w:t>
      </w:r>
    </w:p>
    <w:p>
      <w:r>
        <w:t>"public".demandas_andamento."id" IN ((select max(id) id_max from demandas_andamento group by demanda_id order by id_max asc))</w:t>
      </w:r>
    </w:p>
    <w:p>
      <w:r>
        <w:t>GROUP BY "PROTOCOLO",  "PREFIXO", "SUBORDINADA", "SITUAÇÃO SCAP", "ASSUNTO", "BEM", "PLATAFORMA",  "PREFIXO CESUP", "EQUIPE CONDUTORA", "TIPO", "ASSUNTO DETALHE", "SUBTIPO", "USO INTERNO",  "MÊS TEXTO", "ABERTURA", "DATA ENCERRAMENTO",</w:t>
      </w:r>
    </w:p>
    <w:p>
      <w:r>
        <w:t>"LOCAL", "LOCAL_DETALHE", "MATRÍCULA CONDUTOR", "NOME CONDUTOR", "SOBRENOME CONDUTOR", "DATA ÚLTIMA ATUALIZAÇÃO", "TEXTO ÚLTIMA ATUALIZAÇÃO", "NÚMERO PGI",  "SOLICITAÇÃO PGI CADASTRADA EM", "STATUS SOLICITAÇÃO PGI", "TIPO ESTUDO SOLUÇÃO",</w:t>
      </w:r>
    </w:p>
    <w:p>
      <w:r>
        <w:t>"DATA EDIÇÃO ESTUDO SOLUÇÃO", "STATUS ESTUDO SOLUÇÃO", "COMENTÁRIO ESTUDO SOLUÇÃO", "NOTA", "SITUAÇÃO AVALIAÇÃO", "DATA DA AVALIAÇÃO", "PREFIXO SOLICITANTE", "NOME EQUIPE RESPONSÁVEL", "SUBORDINADA PREFIXO SOLICITANTE",</w:t>
      </w:r>
    </w:p>
    <w:p>
      <w:r>
        <w:t>"OCORRÊNCIA DESABILITADA", "DATA DE ATENDIMENTO"</w:t>
      </w:r>
    </w:p>
    <w:p>
      <w:r>
        <w:t>ORDER BY</w:t>
      </w:r>
    </w:p>
    <w:p>
      <w:r>
        <w:t>"ABERTURA" ASC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234"/>
      <w:tmLastPosIdx w:val="14"/>
    </w:tmLastPosCaret>
    <w:tmLastPosAnchor>
      <w:tmLastPosPgfIdx w:val="0"/>
      <w:tmLastPosIdx w:val="0"/>
    </w:tmLastPosAnchor>
    <w:tmLastPosTblRect w:left="0" w:top="0" w:right="0" w:bottom="0"/>
  </w:tmLastPos>
  <w:tmAppRevision w:date="1571279647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ic Roman" w:hAnsi="Basic Roman" w:eastAsia="Basic Roman" w:cs="Basic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ic Roman" w:hAnsi="Basic Roman" w:eastAsia="Basic Roman" w:cs="Basic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Basic Roman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2019-10-17T02:28:46Z</dcterms:created>
  <dcterms:modified xsi:type="dcterms:W3CDTF">2019-10-17T02:34:07Z</dcterms:modified>
</cp:coreProperties>
</file>