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B5" w:rsidRPr="001953B5" w:rsidRDefault="001953B5" w:rsidP="001953B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Module Six Assignment</w:t>
      </w:r>
    </w:p>
    <w:p w:rsidR="001953B5" w:rsidRPr="001953B5" w:rsidRDefault="001953B5" w:rsidP="001953B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Now that you have created some classes for your application, it's time to start thinking about your class </w:t>
      </w:r>
      <w:proofErr w:type="spell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heirarchies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.  In a typical development cycle, you would design your class </w:t>
      </w:r>
      <w:proofErr w:type="spell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heirarchies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 first, create your base classes, and then your sub classes.  In a learning environment, you need to know how to create classes before you become inundated with inheritance </w:t>
      </w:r>
      <w:proofErr w:type="spell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heirarchies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1953B5" w:rsidRPr="001953B5" w:rsidRDefault="001953B5" w:rsidP="001953B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For this assignment: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Create a Person base class with common attributes for a person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Make your Student and Teacher classes inherit from the Person base class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Modify your Student and Teacher classes so that they inherit the common attributes from Person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Modify your Student and Teacher classes so they include characteristics specific to their type.  For example, a Teacher object might have a </w:t>
      </w:r>
      <w:proofErr w:type="spellStart"/>
      <w:proofErr w:type="gram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GradeTest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) method where a student might have a </w:t>
      </w:r>
      <w:proofErr w:type="spell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TakeTest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() method.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Run the same code in </w:t>
      </w:r>
      <w:proofErr w:type="spell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Program.cs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 from Module 5 to create instances of your classes so that you can setup a single course that is part of a program and a degree path.   Be sure to include at least one Teacher and an array of Students.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Ensure the </w:t>
      </w:r>
      <w:proofErr w:type="spellStart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Console.WriteLine</w:t>
      </w:r>
      <w:proofErr w:type="spellEnd"/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 xml:space="preserve"> statements you included in Homework 5, still output the correct information.</w:t>
      </w:r>
    </w:p>
    <w:p w:rsidR="001953B5" w:rsidRPr="001953B5" w:rsidRDefault="001953B5" w:rsidP="001953B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Share your code for feedback and ideas with your fellow students such as:</w:t>
      </w:r>
    </w:p>
    <w:p w:rsidR="001953B5" w:rsidRPr="001953B5" w:rsidRDefault="001953B5" w:rsidP="001953B5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What other objects could benefit from inheritance in this code?</w:t>
      </w:r>
    </w:p>
    <w:p w:rsidR="001953B5" w:rsidRPr="001953B5" w:rsidRDefault="001953B5" w:rsidP="001953B5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Can you think of a different hierarchy for the Person, Teacher, and Student?  What is it?</w:t>
      </w:r>
    </w:p>
    <w:p w:rsidR="001953B5" w:rsidRPr="001953B5" w:rsidRDefault="001953B5" w:rsidP="001953B5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Do </w:t>
      </w:r>
      <w:r w:rsidRPr="001953B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NOT</w:t>
      </w: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 grade the answers to these two questions, they are merely for discussion and thought.  Only grade the ability to implement inheritance in the code.</w:t>
      </w:r>
    </w:p>
    <w:p w:rsidR="001953B5" w:rsidRPr="001953B5" w:rsidRDefault="001953B5" w:rsidP="001953B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Challenge </w:t>
      </w:r>
      <w:proofErr w:type="gramStart"/>
      <w:r w:rsidRPr="001953B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 Do</w:t>
      </w:r>
      <w:proofErr w:type="gramEnd"/>
      <w:r w:rsidRPr="001953B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NOT submit this to the peer review.  This is for you use only)</w:t>
      </w:r>
    </w:p>
    <w:p w:rsidR="001953B5" w:rsidRPr="001953B5" w:rsidRDefault="001953B5" w:rsidP="001953B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Create an instance of a Person object in code</w:t>
      </w:r>
    </w:p>
    <w:p w:rsidR="001953B5" w:rsidRPr="001953B5" w:rsidRDefault="001953B5" w:rsidP="001953B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Create an instance of a Student object in code</w:t>
      </w:r>
    </w:p>
    <w:p w:rsidR="001953B5" w:rsidRPr="001953B5" w:rsidRDefault="001953B5" w:rsidP="001953B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Assign the Student object to the Person object</w:t>
      </w:r>
    </w:p>
    <w:p w:rsidR="001953B5" w:rsidRPr="001953B5" w:rsidRDefault="001953B5" w:rsidP="001953B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Access the properties of the Person instance you created</w:t>
      </w:r>
    </w:p>
    <w:p w:rsidR="001953B5" w:rsidRPr="001953B5" w:rsidRDefault="001953B5" w:rsidP="001953B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What do you notice about the properties for the Person instance?</w:t>
      </w:r>
    </w:p>
    <w:p w:rsidR="001953B5" w:rsidRPr="001953B5" w:rsidRDefault="001953B5" w:rsidP="001953B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953B5">
        <w:rPr>
          <w:rFonts w:ascii="Verdana" w:eastAsia="Times New Roman" w:hAnsi="Verdana" w:cs="Times New Roman"/>
          <w:color w:val="3C3C3C"/>
          <w:sz w:val="24"/>
          <w:szCs w:val="24"/>
        </w:rPr>
        <w:t>Can you explain the behavior of the properties?</w:t>
      </w:r>
    </w:p>
    <w:p w:rsidR="009126FF" w:rsidRDefault="009126FF">
      <w:bookmarkStart w:id="0" w:name="_GoBack"/>
      <w:bookmarkEnd w:id="0"/>
    </w:p>
    <w:sectPr w:rsidR="009126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55EC"/>
    <w:multiLevelType w:val="multilevel"/>
    <w:tmpl w:val="1300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B0B25"/>
    <w:multiLevelType w:val="multilevel"/>
    <w:tmpl w:val="652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71"/>
    <w:rsid w:val="001953B5"/>
    <w:rsid w:val="00586071"/>
    <w:rsid w:val="009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0D264-7A53-43E8-8220-C11D1E37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Sezay Ismail</dc:creator>
  <cp:keywords/>
  <dc:description/>
  <cp:lastModifiedBy>Sezay Ismail</cp:lastModifiedBy>
  <cp:revision>2</cp:revision>
  <dcterms:created xsi:type="dcterms:W3CDTF">2017-07-06T12:30:00Z</dcterms:created>
  <dcterms:modified xsi:type="dcterms:W3CDTF">2017-07-06T12:30:00Z</dcterms:modified>
</cp:coreProperties>
</file>