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14" w:rsidRPr="00D60C14" w:rsidRDefault="00D60C14" w:rsidP="00D60C14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For this assignment you will use your project from Module 7 and will use Generic collections in place of the existing collections.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Create a List&lt;T&gt;, of the proper data type, to replace the ArrayList and to hold students, inside the Course object.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Modify your code to use the List&lt;T&gt; collection as the replacement to the ArrayList. 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Create a Stack&lt;T&gt; object, of the proper data type, inside the Student object, called Grades, to store test scores.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Create 3 student objects.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Add 5 grades to the the Stack&lt;T&gt;  in the each Student object. (this does not have to be inside the constructor because you may not have grades for a student when you create a new student.)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Add the three Student objects to the List&lt;T&gt;  inside the Course object.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Using a foreach loop, iterate over the Students in the List&lt;T&gt; and output their first and last names to the console window. (For this exercise, casting is no longer required.  Also, place each student name on its own line)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Create a method inside the Course object called ListStudents() that contains the foreach loop.</w:t>
      </w:r>
    </w:p>
    <w:p w:rsidR="00D60C14" w:rsidRPr="00D60C14" w:rsidRDefault="00D60C14" w:rsidP="00D60C1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Call the ListStudents() method from Main().</w:t>
      </w:r>
    </w:p>
    <w:p w:rsidR="00D60C14" w:rsidRPr="00D60C14" w:rsidRDefault="00D60C14" w:rsidP="00D60C1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Grading Criteria:</w:t>
      </w:r>
    </w:p>
    <w:p w:rsidR="00D60C14" w:rsidRPr="00D60C14" w:rsidRDefault="00D60C14" w:rsidP="00D60C1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Used a List&lt;T&gt; collection of the proper data type, inside the Course object.</w:t>
      </w:r>
    </w:p>
    <w:p w:rsidR="00D60C14" w:rsidRPr="00D60C14" w:rsidRDefault="00D60C14" w:rsidP="00D60C1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Added a Stack&lt;T&gt; of the proper data type, called Grades, inside the Student object.</w:t>
      </w:r>
    </w:p>
    <w:p w:rsidR="00D60C14" w:rsidRPr="00D60C14" w:rsidRDefault="00D60C14" w:rsidP="00D60C1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Added 3 Student objects to this List&lt;T&gt; using the List&lt;T&gt; method for adding objects.</w:t>
      </w:r>
    </w:p>
    <w:p w:rsidR="00D60C14" w:rsidRPr="00D60C14" w:rsidRDefault="00D60C14" w:rsidP="00D60C1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Used a foreach loop to output the first and last name of each Student in the List&lt;T&gt;.</w:t>
      </w:r>
    </w:p>
    <w:p w:rsidR="00D60C14" w:rsidRPr="00D60C14" w:rsidRDefault="00D60C14" w:rsidP="00D60C1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Challenge:  (NOT to be assessed in Peer Review)</w:t>
      </w:r>
    </w:p>
    <w:p w:rsidR="00D60C14" w:rsidRPr="00D60C14" w:rsidRDefault="00D60C14" w:rsidP="00D60C1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To simulate changing a grade for a student, remove the last entered grade and replace it with a new one.</w:t>
      </w:r>
    </w:p>
    <w:p w:rsidR="00D60C14" w:rsidRPr="00D60C14" w:rsidRDefault="00D60C14" w:rsidP="00D60C1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Research the Generic collections on http://msdn.microsoft.com and find a Generic collection to store grades in a sorted order. </w:t>
      </w:r>
    </w:p>
    <w:p w:rsidR="00D60C14" w:rsidRPr="00D60C14" w:rsidRDefault="00D60C14" w:rsidP="00D60C1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Implement that Generic collection in place of the Stack&lt;T&gt; in the Student object.</w:t>
      </w:r>
    </w:p>
    <w:p w:rsidR="00D60C14" w:rsidRPr="00D60C14" w:rsidRDefault="00D60C14" w:rsidP="00D60C1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60C14">
        <w:rPr>
          <w:rFonts w:ascii="Verdana" w:eastAsia="Times New Roman" w:hAnsi="Verdana" w:cs="Times New Roman"/>
          <w:color w:val="3C3C3C"/>
          <w:sz w:val="24"/>
          <w:szCs w:val="24"/>
        </w:rPr>
        <w:t>Iterate over the student collection and output the first and last name along with each of the 5 grades for that student.</w:t>
      </w:r>
    </w:p>
    <w:p w:rsidR="00150FA9" w:rsidRDefault="00150FA9">
      <w:bookmarkStart w:id="0" w:name="_GoBack"/>
      <w:bookmarkEnd w:id="0"/>
    </w:p>
    <w:sectPr w:rsidR="00150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45C97"/>
    <w:multiLevelType w:val="multilevel"/>
    <w:tmpl w:val="CAB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2A780F"/>
    <w:multiLevelType w:val="multilevel"/>
    <w:tmpl w:val="494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0F31AE"/>
    <w:multiLevelType w:val="multilevel"/>
    <w:tmpl w:val="42C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15"/>
    <w:rsid w:val="00150FA9"/>
    <w:rsid w:val="00616015"/>
    <w:rsid w:val="00D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0AE29-AD42-4B54-AA51-E0FBE91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Sezay Ismail</dc:creator>
  <cp:keywords/>
  <dc:description/>
  <cp:lastModifiedBy>Sezay Ismail</cp:lastModifiedBy>
  <cp:revision>2</cp:revision>
  <dcterms:created xsi:type="dcterms:W3CDTF">2017-07-06T12:47:00Z</dcterms:created>
  <dcterms:modified xsi:type="dcterms:W3CDTF">2017-07-06T12:47:00Z</dcterms:modified>
</cp:coreProperties>
</file>