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5F" w:rsidRDefault="00443840">
      <w:pPr>
        <w:widowControl w:val="0"/>
        <w:contextualSpacing w:val="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Release Plan - Wilmington Website for Student Registration for Class</w:t>
      </w:r>
    </w:p>
    <w:p w:rsidR="004D1F5F" w:rsidRDefault="004D1F5F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D1F5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1 (Week 4)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2 (Week 5)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3 (Week 6)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4 (Week 7)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Home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Header;</w:t>
            </w:r>
          </w:p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Graphic;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Revised text;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Program 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Contact Information;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proofErr w:type="spellStart"/>
            <w:r>
              <w:t>Well arranged</w:t>
            </w:r>
            <w:proofErr w:type="spellEnd"/>
            <w:r>
              <w:t xml:space="preserve"> page setup;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Sub-page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Sub-pages for each program;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Class information;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Header;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Class List;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Class Link for each program;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Submitting Button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Confirm information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Final testing done;</w:t>
            </w:r>
          </w:p>
        </w:tc>
      </w:tr>
      <w:tr w:rsidR="004D1F5F">
        <w:trPr>
          <w:trHeight w:val="94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Confirmation Notice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rPr>
          <w:trHeight w:val="108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43840">
            <w:pPr>
              <w:widowControl w:val="0"/>
              <w:spacing w:line="240" w:lineRule="auto"/>
              <w:contextualSpacing w:val="0"/>
            </w:pPr>
            <w:r>
              <w:t>Cost calculation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4D1F5F" w:rsidRDefault="004D1F5F">
      <w:pPr>
        <w:contextualSpacing w:val="0"/>
      </w:pPr>
    </w:p>
    <w:sectPr w:rsidR="004D1F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5F"/>
    <w:rsid w:val="00443840"/>
    <w:rsid w:val="004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144AE-4700-4DDD-8CC2-6B922583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Lahai,Massah</dc:creator>
  <cp:lastModifiedBy>Chisom Ezenekwe</cp:lastModifiedBy>
  <cp:revision>2</cp:revision>
  <dcterms:created xsi:type="dcterms:W3CDTF">2018-11-16T00:20:00Z</dcterms:created>
  <dcterms:modified xsi:type="dcterms:W3CDTF">2018-11-16T00:20:00Z</dcterms:modified>
</cp:coreProperties>
</file>