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727" w:rsidRPr="001F2B05" w:rsidRDefault="001F2B05">
      <w:pPr>
        <w:rPr>
          <w:b/>
        </w:rPr>
      </w:pPr>
      <w:r w:rsidRPr="001F2B05">
        <w:rPr>
          <w:b/>
        </w:rPr>
        <w:t>Week 7 Sprint planning</w:t>
      </w:r>
    </w:p>
    <w:p w:rsidR="001F2B05" w:rsidRDefault="00E32483">
      <w:r>
        <w:t>1) Final d</w:t>
      </w:r>
      <w:r w:rsidR="001F2B05">
        <w:t>emo of the website for below requirements</w:t>
      </w:r>
      <w:r>
        <w:t>.</w:t>
      </w:r>
    </w:p>
    <w:p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-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reate a Wilmington Website for Student Registration for Class.  </w:t>
      </w:r>
    </w:p>
    <w:p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This website will need the ability for students to search for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the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courses, </w:t>
      </w:r>
    </w:p>
    <w:p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 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elect the course, see the teacher assigned to the cou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rse, see the cost of the course</w:t>
      </w:r>
    </w:p>
    <w:p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 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ubmit a request to register for the course.  </w:t>
      </w:r>
    </w:p>
    <w:p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The student will need to get a confirmation that they have selected a course, with the assigned professor, and the associated cost.  </w:t>
      </w:r>
    </w:p>
    <w:p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Students will need to be able to select from 3 different degree programs. </w:t>
      </w:r>
    </w:p>
    <w:p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Each degree program will have 5 classes listed within the program.  </w:t>
      </w:r>
    </w:p>
    <w:p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Each class needs to have a short description of the course, the name of the professor teaching the course, and the cost of the course.  </w:t>
      </w:r>
    </w:p>
    <w:p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Students will be graded on the products / deliverables listed below and the functionality and usability of the site.  </w:t>
      </w:r>
    </w:p>
    <w:p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Sites need to be published on the world wide web within GitHub published pages.</w:t>
      </w:r>
    </w:p>
    <w:p w:rsidR="001F2B05" w:rsidRPr="00E32483" w:rsidRDefault="001F2B05">
      <w:pPr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</w:pPr>
      <w:r w:rsidRPr="00E32483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Additional functionality</w:t>
      </w:r>
    </w:p>
    <w:p w:rsidR="001F2B05" w:rsidRDefault="001F2B05" w:rsidP="001F2B05">
      <w:pPr>
        <w:pStyle w:val="ListParagraph"/>
        <w:numPr>
          <w:ilvl w:val="0"/>
          <w:numId w:val="1"/>
        </w:numPr>
      </w:pPr>
      <w:r>
        <w:t>HOME button on sub-pages for student to navigate back to University Home page.</w:t>
      </w:r>
    </w:p>
    <w:p w:rsidR="001F2B05" w:rsidRDefault="001F2B05" w:rsidP="001F2B05">
      <w:pPr>
        <w:pStyle w:val="ListParagraph"/>
        <w:numPr>
          <w:ilvl w:val="0"/>
          <w:numId w:val="1"/>
        </w:numPr>
      </w:pPr>
      <w:r>
        <w:t>BACK button on sub-pages for student to navigate back to previous page.</w:t>
      </w:r>
    </w:p>
    <w:p w:rsidR="001F2B05" w:rsidRDefault="001F2B05" w:rsidP="001F2B05">
      <w:pPr>
        <w:pStyle w:val="ListParagraph"/>
        <w:numPr>
          <w:ilvl w:val="0"/>
          <w:numId w:val="1"/>
        </w:numPr>
      </w:pPr>
      <w:r>
        <w:t>Contact Information of University on Home page for student to connect.</w:t>
      </w:r>
    </w:p>
    <w:p w:rsidR="00E32483" w:rsidRDefault="001F2B05" w:rsidP="00E32483">
      <w:pPr>
        <w:pStyle w:val="ListParagraph"/>
        <w:numPr>
          <w:ilvl w:val="0"/>
          <w:numId w:val="1"/>
        </w:numPr>
      </w:pPr>
      <w:r>
        <w:t>Introduction video of University for any visitor on University Home page to get basic information of university.</w:t>
      </w:r>
    </w:p>
    <w:p w:rsidR="00E32483" w:rsidRPr="00E32483" w:rsidRDefault="00E32483" w:rsidP="00E32483">
      <w:pPr>
        <w:rPr>
          <w:b/>
        </w:rPr>
      </w:pPr>
      <w:r w:rsidRPr="00E32483">
        <w:rPr>
          <w:b/>
        </w:rPr>
        <w:t>Out of scope</w:t>
      </w:r>
    </w:p>
    <w:p w:rsidR="00E32483" w:rsidRDefault="00E32483" w:rsidP="00E32483">
      <w:pPr>
        <w:pStyle w:val="ListParagraph"/>
        <w:numPr>
          <w:ilvl w:val="0"/>
          <w:numId w:val="1"/>
        </w:numPr>
      </w:pPr>
      <w:r>
        <w:t>Student receiving email/ text confirmation of registration.</w:t>
      </w:r>
    </w:p>
    <w:p w:rsidR="00E32483" w:rsidRDefault="00E32483" w:rsidP="00E32483">
      <w:pPr>
        <w:pStyle w:val="ListParagraph"/>
        <w:numPr>
          <w:ilvl w:val="0"/>
          <w:numId w:val="1"/>
        </w:numPr>
      </w:pPr>
      <w:r>
        <w:t>Student able to print the confirmation of registration using print functionality.</w:t>
      </w:r>
    </w:p>
    <w:p w:rsidR="001F2B05" w:rsidRPr="001F2B05" w:rsidRDefault="001F2B05">
      <w:pPr>
        <w:rPr>
          <w:b/>
        </w:rPr>
      </w:pPr>
      <w:r w:rsidRPr="001F2B05">
        <w:rPr>
          <w:b/>
        </w:rPr>
        <w:t>Issues and blockers:</w:t>
      </w:r>
    </w:p>
    <w:p w:rsidR="001F2B05" w:rsidRDefault="001F2B05">
      <w:r>
        <w:t xml:space="preserve">Collaborating HOME/ BACK functionality on existing webpage due to coding constraints. </w:t>
      </w:r>
    </w:p>
    <w:p w:rsidR="001F2B05" w:rsidRDefault="001F2B05">
      <w:r w:rsidRPr="001F2B05">
        <w:rPr>
          <w:b/>
          <w:i/>
        </w:rPr>
        <w:t>Path to green:</w:t>
      </w:r>
      <w:r>
        <w:t xml:space="preserve"> Team created new website and completed the webpage as per the requirements.</w:t>
      </w:r>
    </w:p>
    <w:p w:rsidR="00E32483" w:rsidRDefault="00E32483" w:rsidP="00E32483"/>
    <w:p w:rsidR="00E32483" w:rsidRPr="001F2B05" w:rsidRDefault="00E32483" w:rsidP="00E32483">
      <w:pPr>
        <w:rPr>
          <w:b/>
        </w:rPr>
      </w:pPr>
      <w:r>
        <w:rPr>
          <w:b/>
        </w:rPr>
        <w:t>2) Go/ No Go f</w:t>
      </w:r>
      <w:r w:rsidRPr="001F2B05">
        <w:rPr>
          <w:b/>
        </w:rPr>
        <w:t xml:space="preserve">eedback and follow </w:t>
      </w:r>
      <w:r>
        <w:rPr>
          <w:b/>
        </w:rPr>
        <w:t>ups from Product owner and stakeholders.</w:t>
      </w:r>
    </w:p>
    <w:p w:rsidR="001F2B05" w:rsidRDefault="001F2B05">
      <w:bookmarkStart w:id="0" w:name="_GoBack"/>
      <w:bookmarkEnd w:id="0"/>
    </w:p>
    <w:sectPr w:rsidR="001F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015D8"/>
    <w:multiLevelType w:val="hybridMultilevel"/>
    <w:tmpl w:val="C9CE9C5E"/>
    <w:lvl w:ilvl="0" w:tplc="7CEC08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1111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05"/>
    <w:rsid w:val="001561FF"/>
    <w:rsid w:val="001F2B05"/>
    <w:rsid w:val="0085205E"/>
    <w:rsid w:val="00A22ADC"/>
    <w:rsid w:val="00E3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647B"/>
  <w15:chartTrackingRefBased/>
  <w15:docId w15:val="{43530502-2873-4B40-8FE8-41777451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RoyalGarden</dc:creator>
  <cp:keywords/>
  <dc:description/>
  <cp:lastModifiedBy>RoyalGarden</cp:lastModifiedBy>
  <cp:revision>1</cp:revision>
  <dcterms:created xsi:type="dcterms:W3CDTF">2018-12-13T12:24:00Z</dcterms:created>
  <dcterms:modified xsi:type="dcterms:W3CDTF">2018-12-13T12:42:00Z</dcterms:modified>
</cp:coreProperties>
</file>