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973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2B2E6DFC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Universidad San Buenaventura</w:t>
      </w:r>
    </w:p>
    <w:p w14:paraId="2F3E241B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Cali</w:t>
      </w:r>
    </w:p>
    <w:p w14:paraId="7DFBE530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14:paraId="43946A48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Santiago de Cali, Colombia</w:t>
      </w:r>
    </w:p>
    <w:p w14:paraId="2FBE3223" w14:textId="77777777" w:rsidR="000A4A68" w:rsidRDefault="000A4A68">
      <w:pPr>
        <w:spacing w:before="240"/>
        <w:jc w:val="center"/>
        <w:rPr>
          <w:sz w:val="24"/>
          <w:szCs w:val="24"/>
        </w:rPr>
      </w:pPr>
    </w:p>
    <w:p w14:paraId="2E96245C" w14:textId="77777777" w:rsidR="000A4A68" w:rsidRDefault="000A4A68">
      <w:pPr>
        <w:spacing w:before="240"/>
        <w:rPr>
          <w:sz w:val="24"/>
          <w:szCs w:val="24"/>
        </w:rPr>
      </w:pPr>
    </w:p>
    <w:p w14:paraId="50FDA760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Programa Educativo</w:t>
      </w:r>
    </w:p>
    <w:p w14:paraId="2E0AF26E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Ingeniería de Sistemas</w:t>
      </w:r>
    </w:p>
    <w:p w14:paraId="1754BCED" w14:textId="48C0D413" w:rsidR="000A4A68" w:rsidRDefault="000A4A68" w:rsidP="00A40A40">
      <w:pPr>
        <w:spacing w:before="240"/>
        <w:rPr>
          <w:sz w:val="24"/>
          <w:szCs w:val="24"/>
        </w:rPr>
      </w:pPr>
    </w:p>
    <w:p w14:paraId="2894C43B" w14:textId="77777777" w:rsidR="00A40A40" w:rsidRDefault="00A40A40" w:rsidP="00A40A40">
      <w:pPr>
        <w:spacing w:before="240"/>
        <w:rPr>
          <w:sz w:val="24"/>
          <w:szCs w:val="24"/>
        </w:rPr>
      </w:pPr>
    </w:p>
    <w:p w14:paraId="28E0872C" w14:textId="77777777" w:rsidR="000A4A68" w:rsidRDefault="000A4A68">
      <w:pPr>
        <w:spacing w:before="240"/>
        <w:jc w:val="center"/>
        <w:rPr>
          <w:sz w:val="24"/>
          <w:szCs w:val="24"/>
        </w:rPr>
      </w:pPr>
    </w:p>
    <w:p w14:paraId="48AE69DE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Docente</w:t>
      </w:r>
    </w:p>
    <w:p w14:paraId="66203D0B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Johan Bejarano</w:t>
      </w:r>
    </w:p>
    <w:p w14:paraId="7DD2AF33" w14:textId="77777777" w:rsidR="000A4A68" w:rsidRDefault="000A4A68">
      <w:pPr>
        <w:spacing w:before="240"/>
        <w:jc w:val="center"/>
        <w:rPr>
          <w:sz w:val="24"/>
          <w:szCs w:val="24"/>
        </w:rPr>
      </w:pPr>
    </w:p>
    <w:p w14:paraId="1698406D" w14:textId="77777777" w:rsidR="000A4A68" w:rsidRDefault="000A4A68">
      <w:pPr>
        <w:spacing w:before="240"/>
        <w:jc w:val="center"/>
        <w:rPr>
          <w:sz w:val="24"/>
          <w:szCs w:val="24"/>
        </w:rPr>
      </w:pPr>
    </w:p>
    <w:p w14:paraId="69EC43AD" w14:textId="77777777" w:rsidR="000A4A68" w:rsidRDefault="000A4A68">
      <w:pPr>
        <w:spacing w:before="240"/>
        <w:jc w:val="center"/>
        <w:rPr>
          <w:sz w:val="24"/>
          <w:szCs w:val="24"/>
        </w:rPr>
      </w:pPr>
    </w:p>
    <w:p w14:paraId="27ED38E3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Trabajo</w:t>
      </w:r>
    </w:p>
    <w:p w14:paraId="52AC2BAA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Entrega de requerimientos</w:t>
      </w:r>
    </w:p>
    <w:p w14:paraId="3213F260" w14:textId="77777777" w:rsidR="000A4A68" w:rsidRDefault="000A4A68">
      <w:pPr>
        <w:spacing w:before="240"/>
        <w:jc w:val="center"/>
        <w:rPr>
          <w:sz w:val="24"/>
          <w:szCs w:val="24"/>
        </w:rPr>
      </w:pPr>
    </w:p>
    <w:p w14:paraId="424609A4" w14:textId="77777777" w:rsidR="000A4A68" w:rsidRDefault="000A4A68">
      <w:pPr>
        <w:spacing w:before="240"/>
        <w:rPr>
          <w:sz w:val="24"/>
          <w:szCs w:val="24"/>
        </w:rPr>
      </w:pPr>
    </w:p>
    <w:p w14:paraId="13ECBE55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Estudiantes</w:t>
      </w:r>
    </w:p>
    <w:p w14:paraId="7C4E8FFA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Cesar Eduardo Mejia</w:t>
      </w:r>
    </w:p>
    <w:p w14:paraId="6CF66680" w14:textId="77777777" w:rsidR="000A4A68" w:rsidRDefault="00D330E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Jairo Alejandro Vásquez</w:t>
      </w:r>
    </w:p>
    <w:p w14:paraId="43C71FEE" w14:textId="77777777" w:rsidR="000A4A68" w:rsidRDefault="00D330E8">
      <w:pPr>
        <w:spacing w:before="240"/>
        <w:jc w:val="center"/>
        <w:rPr>
          <w:b/>
          <w:sz w:val="24"/>
          <w:szCs w:val="24"/>
        </w:rPr>
      </w:pPr>
      <w:r>
        <w:rPr>
          <w:sz w:val="24"/>
          <w:szCs w:val="24"/>
        </w:rPr>
        <w:t>Daniel Diaz</w:t>
      </w:r>
    </w:p>
    <w:p w14:paraId="4920C8CC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09C42410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44A82725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01F28C2A" w14:textId="77777777" w:rsidR="000A4A68" w:rsidRDefault="00D330E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Entrega requerimientos corte 2</w:t>
      </w:r>
    </w:p>
    <w:p w14:paraId="50F7D2F1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4E643D6C" w14:textId="6E38D16A" w:rsidR="000A4A68" w:rsidRDefault="00D330E8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Requerimiento de registro</w:t>
      </w:r>
      <w:r>
        <w:rPr>
          <w:b/>
          <w:sz w:val="24"/>
          <w:szCs w:val="24"/>
        </w:rPr>
        <w:t>:</w:t>
      </w:r>
    </w:p>
    <w:p w14:paraId="769528DB" w14:textId="77777777" w:rsidR="000A4A68" w:rsidRDefault="00D330E8">
      <w:pPr>
        <w:spacing w:before="240" w:after="240"/>
        <w:jc w:val="both"/>
      </w:pPr>
      <w:r>
        <w:rPr>
          <w:rFonts w:ascii="Arial Unicode MS" w:eastAsia="Arial Unicode MS" w:hAnsi="Arial Unicode MS" w:cs="Arial Unicode MS"/>
        </w:rPr>
        <w:t>❖</w:t>
      </w:r>
      <w:r>
        <w:rPr>
          <w:sz w:val="14"/>
          <w:szCs w:val="14"/>
        </w:rPr>
        <w:tab/>
      </w:r>
      <w:r>
        <w:t xml:space="preserve">En esta pantalla se pedía tener un </w:t>
      </w:r>
      <w:proofErr w:type="spellStart"/>
      <w:r>
        <w:t>login</w:t>
      </w:r>
      <w:proofErr w:type="spellEnd"/>
      <w:r>
        <w:t xml:space="preserve"> y un registro de cuentas para la aplicación.</w:t>
      </w:r>
    </w:p>
    <w:p w14:paraId="534D447B" w14:textId="77777777" w:rsidR="000A4A68" w:rsidRDefault="00D330E8">
      <w:pPr>
        <w:spacing w:before="240" w:after="240"/>
        <w:jc w:val="both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83B5E3" wp14:editId="15E5B63C">
            <wp:simplePos x="0" y="0"/>
            <wp:positionH relativeFrom="column">
              <wp:posOffset>3902400</wp:posOffset>
            </wp:positionH>
            <wp:positionV relativeFrom="paragraph">
              <wp:posOffset>204788</wp:posOffset>
            </wp:positionV>
            <wp:extent cx="1828800" cy="378142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88CDD70" wp14:editId="3F17C9A9">
            <wp:simplePos x="0" y="0"/>
            <wp:positionH relativeFrom="column">
              <wp:posOffset>1</wp:posOffset>
            </wp:positionH>
            <wp:positionV relativeFrom="paragraph">
              <wp:posOffset>261431</wp:posOffset>
            </wp:positionV>
            <wp:extent cx="1828800" cy="3676650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490450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4A3764E7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4A26C4B7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4C556F4E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049BE07A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6AFF5354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602CA165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2B387E7A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3158DF8B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3984AD71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31FE88A4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0CCCC516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26B197BD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0616F0BA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391DB27D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4355319D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365D2376" w14:textId="77777777" w:rsidR="000A4A68" w:rsidRDefault="000A4A68">
      <w:pPr>
        <w:spacing w:before="240" w:after="240"/>
        <w:jc w:val="both"/>
        <w:rPr>
          <w:b/>
          <w:sz w:val="24"/>
          <w:szCs w:val="24"/>
        </w:rPr>
      </w:pPr>
    </w:p>
    <w:p w14:paraId="2E262E06" w14:textId="77777777" w:rsidR="000A4A68" w:rsidRDefault="00D330E8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 de pantalla principal y filtro de búsqueda de productos:</w:t>
      </w:r>
    </w:p>
    <w:p w14:paraId="370694CB" w14:textId="421C45F3" w:rsidR="000A4A68" w:rsidRDefault="00D330E8" w:rsidP="00B91A7F">
      <w:pPr>
        <w:spacing w:before="240" w:after="240"/>
        <w:ind w:left="1080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En estas pantallas se buscó satisfacer al usuario con una pantalla principal </w:t>
      </w:r>
      <w:r>
        <w:rPr>
          <w:sz w:val="24"/>
          <w:szCs w:val="24"/>
        </w:rPr>
        <w:t>y un menú que pudiera manejar intuitivamente el usuario, y además esta pantalla tiene un filtro de búsqueda para facilitarle la consulta a un producto.</w:t>
      </w:r>
    </w:p>
    <w:p w14:paraId="1286F249" w14:textId="77777777" w:rsidR="000A4A68" w:rsidRDefault="00D330E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099962" w14:textId="77777777" w:rsidR="000A4A68" w:rsidRDefault="00D330E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0EA0262C" wp14:editId="30E52E4B">
            <wp:extent cx="1619347" cy="3261289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347" cy="3261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32DB196" wp14:editId="6B02A620">
            <wp:simplePos x="0" y="0"/>
            <wp:positionH relativeFrom="column">
              <wp:posOffset>2027400</wp:posOffset>
            </wp:positionH>
            <wp:positionV relativeFrom="paragraph">
              <wp:posOffset>2547621</wp:posOffset>
            </wp:positionV>
            <wp:extent cx="1673027" cy="3376613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027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FAC0346" wp14:editId="650672C3">
            <wp:simplePos x="0" y="0"/>
            <wp:positionH relativeFrom="column">
              <wp:posOffset>4045275</wp:posOffset>
            </wp:positionH>
            <wp:positionV relativeFrom="paragraph">
              <wp:posOffset>114300</wp:posOffset>
            </wp:positionV>
            <wp:extent cx="1681163" cy="3346686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4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4E2DA7" w14:textId="77777777" w:rsidR="000A4A68" w:rsidRDefault="00D330E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3A2C79" w14:textId="77777777" w:rsidR="000A4A68" w:rsidRDefault="00D330E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8D867" w14:textId="77777777" w:rsidR="000A4A68" w:rsidRDefault="00D330E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2B4F8" w14:textId="77777777" w:rsidR="000A4A68" w:rsidRDefault="000A4A68"/>
    <w:p w14:paraId="2F8567DC" w14:textId="77777777" w:rsidR="000A4A68" w:rsidRDefault="000A4A68"/>
    <w:p w14:paraId="2BEE2DA0" w14:textId="77777777" w:rsidR="000A4A68" w:rsidRDefault="000A4A68"/>
    <w:p w14:paraId="6B5930A2" w14:textId="77777777" w:rsidR="000A4A68" w:rsidRDefault="000A4A68"/>
    <w:p w14:paraId="57ABAB10" w14:textId="77777777" w:rsidR="000A4A68" w:rsidRDefault="000A4A68"/>
    <w:p w14:paraId="6FCE7A86" w14:textId="77777777" w:rsidR="000A4A68" w:rsidRDefault="000A4A68"/>
    <w:p w14:paraId="5F3F4E3B" w14:textId="77777777" w:rsidR="000A4A68" w:rsidRDefault="000A4A68"/>
    <w:p w14:paraId="1AA90879" w14:textId="77777777" w:rsidR="000A4A68" w:rsidRDefault="000A4A68"/>
    <w:p w14:paraId="61B6D808" w14:textId="77777777" w:rsidR="000A4A68" w:rsidRDefault="000A4A68"/>
    <w:p w14:paraId="3E8A8F16" w14:textId="77777777" w:rsidR="000A4A68" w:rsidRDefault="000A4A68"/>
    <w:p w14:paraId="64A01336" w14:textId="77777777" w:rsidR="000A4A68" w:rsidRDefault="000A4A68"/>
    <w:p w14:paraId="6C0DDEBF" w14:textId="77777777" w:rsidR="000A4A68" w:rsidRDefault="000A4A68"/>
    <w:p w14:paraId="0C9A03F0" w14:textId="77777777" w:rsidR="00B91A7F" w:rsidRDefault="00B91A7F">
      <w:pPr>
        <w:spacing w:before="240" w:after="240"/>
        <w:ind w:left="720"/>
        <w:jc w:val="both"/>
        <w:rPr>
          <w:b/>
          <w:sz w:val="24"/>
          <w:szCs w:val="24"/>
        </w:rPr>
      </w:pPr>
    </w:p>
    <w:p w14:paraId="6B27474F" w14:textId="51B44A7A" w:rsidR="000A4A68" w:rsidRDefault="00D330E8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 carrito de compras:</w:t>
      </w:r>
    </w:p>
    <w:p w14:paraId="5CE7A0B4" w14:textId="77777777" w:rsidR="000A4A68" w:rsidRDefault="00D330E8">
      <w:pPr>
        <w:spacing w:before="240" w:after="240"/>
        <w:ind w:left="1800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sz w:val="14"/>
          <w:szCs w:val="14"/>
        </w:rPr>
        <w:tab/>
      </w:r>
      <w:r>
        <w:rPr>
          <w:sz w:val="24"/>
          <w:szCs w:val="24"/>
        </w:rPr>
        <w:t>En esta pantalla se pide la funcionalidad de agregar productos a una lista de compras, para que el usuario tenga más facilidad al comprar productos.</w:t>
      </w:r>
    </w:p>
    <w:p w14:paraId="3D0CEEBC" w14:textId="77777777" w:rsidR="000A4A68" w:rsidRDefault="00D330E8">
      <w:pPr>
        <w:spacing w:before="240" w:after="240"/>
        <w:ind w:left="1080" w:hanging="360"/>
        <w:jc w:val="both"/>
      </w:pP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436D96FB" wp14:editId="18FDABD5">
            <wp:simplePos x="0" y="0"/>
            <wp:positionH relativeFrom="column">
              <wp:posOffset>1950085</wp:posOffset>
            </wp:positionH>
            <wp:positionV relativeFrom="paragraph">
              <wp:posOffset>175260</wp:posOffset>
            </wp:positionV>
            <wp:extent cx="1828800" cy="3648075"/>
            <wp:effectExtent l="0" t="0" r="0" b="9525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2F77DE" w14:textId="77777777" w:rsidR="000A4A68" w:rsidRDefault="000A4A68"/>
    <w:p w14:paraId="1C1643C3" w14:textId="77777777" w:rsidR="000A4A68" w:rsidRDefault="000A4A68"/>
    <w:p w14:paraId="1D324797" w14:textId="77777777" w:rsidR="000A4A68" w:rsidRDefault="000A4A68"/>
    <w:p w14:paraId="2CF124BA" w14:textId="77777777" w:rsidR="000A4A68" w:rsidRDefault="000A4A68"/>
    <w:p w14:paraId="3A1AC83D" w14:textId="77777777" w:rsidR="000A4A68" w:rsidRDefault="000A4A68"/>
    <w:p w14:paraId="3080AFBE" w14:textId="77777777" w:rsidR="000A4A68" w:rsidRDefault="000A4A68"/>
    <w:p w14:paraId="53E2CEDC" w14:textId="77777777" w:rsidR="000A4A68" w:rsidRDefault="000A4A68"/>
    <w:p w14:paraId="3F26A8A9" w14:textId="77777777" w:rsidR="000A4A68" w:rsidRDefault="000A4A68"/>
    <w:p w14:paraId="492133F6" w14:textId="77777777" w:rsidR="000A4A68" w:rsidRDefault="000A4A68"/>
    <w:p w14:paraId="19D332AB" w14:textId="77777777" w:rsidR="000A4A68" w:rsidRDefault="000A4A68"/>
    <w:p w14:paraId="564B9CD7" w14:textId="77777777" w:rsidR="000A4A68" w:rsidRDefault="000A4A68"/>
    <w:p w14:paraId="2DCCD254" w14:textId="77777777" w:rsidR="000A4A68" w:rsidRDefault="000A4A68"/>
    <w:p w14:paraId="25AD9B69" w14:textId="77777777" w:rsidR="000A4A68" w:rsidRDefault="000A4A68"/>
    <w:p w14:paraId="102FDC25" w14:textId="77777777" w:rsidR="000A4A68" w:rsidRDefault="000A4A68"/>
    <w:p w14:paraId="171D387B" w14:textId="77777777" w:rsidR="000A4A68" w:rsidRDefault="000A4A68"/>
    <w:p w14:paraId="570C93A2" w14:textId="77777777" w:rsidR="000A4A68" w:rsidRDefault="000A4A68"/>
    <w:p w14:paraId="18889C99" w14:textId="77777777" w:rsidR="000A4A68" w:rsidRDefault="000A4A68"/>
    <w:p w14:paraId="4BEC5EE4" w14:textId="77777777" w:rsidR="000A4A68" w:rsidRDefault="000A4A68"/>
    <w:p w14:paraId="46012B57" w14:textId="77777777" w:rsidR="000A4A68" w:rsidRDefault="000A4A68"/>
    <w:p w14:paraId="6A287AC3" w14:textId="7727A396" w:rsidR="000A4A68" w:rsidRPr="00A40A40" w:rsidRDefault="00D330E8" w:rsidP="00A40A4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Requerimiento de pantalla de facturación: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Esta pantalla cumple con el requerimiento del usuario de escoger un método de pago y un domicilio además de confirmar la compra de productos.</w:t>
      </w:r>
    </w:p>
    <w:p w14:paraId="2DFA83A0" w14:textId="69639F0C" w:rsidR="000A4A68" w:rsidRDefault="000A4A68">
      <w:pPr>
        <w:spacing w:before="240" w:after="240"/>
        <w:ind w:left="360"/>
        <w:jc w:val="both"/>
        <w:rPr>
          <w:sz w:val="24"/>
          <w:szCs w:val="24"/>
        </w:rPr>
      </w:pPr>
    </w:p>
    <w:p w14:paraId="7E986378" w14:textId="1F6612B5" w:rsidR="000A4A68" w:rsidRDefault="000A4A68"/>
    <w:p w14:paraId="372CE456" w14:textId="6673C309" w:rsidR="000A4A68" w:rsidRDefault="000A4A68"/>
    <w:p w14:paraId="504086E4" w14:textId="020E2AC8" w:rsidR="000A4A68" w:rsidRDefault="00A40A40"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3A35171D" wp14:editId="1B6AD092">
            <wp:simplePos x="0" y="0"/>
            <wp:positionH relativeFrom="margin">
              <wp:posOffset>2076450</wp:posOffset>
            </wp:positionH>
            <wp:positionV relativeFrom="paragraph">
              <wp:posOffset>-888365</wp:posOffset>
            </wp:positionV>
            <wp:extent cx="1552575" cy="3133725"/>
            <wp:effectExtent l="0" t="0" r="9525" b="9525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A4A68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7E34F" w14:textId="77777777" w:rsidR="00D330E8" w:rsidRDefault="00D330E8" w:rsidP="00A40A40">
      <w:pPr>
        <w:spacing w:line="240" w:lineRule="auto"/>
      </w:pPr>
      <w:r>
        <w:separator/>
      </w:r>
    </w:p>
  </w:endnote>
  <w:endnote w:type="continuationSeparator" w:id="0">
    <w:p w14:paraId="372BEF51" w14:textId="77777777" w:rsidR="00D330E8" w:rsidRDefault="00D330E8" w:rsidP="00A40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5790" w14:textId="279E7742" w:rsidR="00A40A40" w:rsidRDefault="00A40A4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708670" wp14:editId="0B78EC67">
          <wp:simplePos x="0" y="0"/>
          <wp:positionH relativeFrom="page">
            <wp:align>right</wp:align>
          </wp:positionH>
          <wp:positionV relativeFrom="paragraph">
            <wp:posOffset>-304165</wp:posOffset>
          </wp:positionV>
          <wp:extent cx="1589405" cy="913130"/>
          <wp:effectExtent l="0" t="0" r="0" b="1270"/>
          <wp:wrapThrough wrapText="bothSides">
            <wp:wrapPolygon edited="0">
              <wp:start x="0" y="0"/>
              <wp:lineTo x="0" y="21179"/>
              <wp:lineTo x="21229" y="21179"/>
              <wp:lineTo x="21229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405" cy="913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FEFFB" w14:textId="77777777" w:rsidR="00D330E8" w:rsidRDefault="00D330E8" w:rsidP="00A40A40">
      <w:pPr>
        <w:spacing w:line="240" w:lineRule="auto"/>
      </w:pPr>
      <w:r>
        <w:separator/>
      </w:r>
    </w:p>
  </w:footnote>
  <w:footnote w:type="continuationSeparator" w:id="0">
    <w:p w14:paraId="1C610583" w14:textId="77777777" w:rsidR="00D330E8" w:rsidRDefault="00D330E8" w:rsidP="00A40A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A68"/>
    <w:rsid w:val="000A4A68"/>
    <w:rsid w:val="004170B2"/>
    <w:rsid w:val="00A40A40"/>
    <w:rsid w:val="00B91A7F"/>
    <w:rsid w:val="00D3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E640"/>
  <w15:docId w15:val="{C42F83FD-2C87-4F43-97C8-280839E7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40A4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A40"/>
  </w:style>
  <w:style w:type="paragraph" w:styleId="Piedepgina">
    <w:name w:val="footer"/>
    <w:basedOn w:val="Normal"/>
    <w:link w:val="PiedepginaCar"/>
    <w:uiPriority w:val="99"/>
    <w:unhideWhenUsed/>
    <w:rsid w:val="00A40A4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mejia</cp:lastModifiedBy>
  <cp:revision>3</cp:revision>
  <dcterms:created xsi:type="dcterms:W3CDTF">2020-10-20T13:44:00Z</dcterms:created>
  <dcterms:modified xsi:type="dcterms:W3CDTF">2020-10-20T14:17:00Z</dcterms:modified>
</cp:coreProperties>
</file>